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0660D" w14:textId="77777777" w:rsidR="00847D06" w:rsidRPr="00CB7038" w:rsidRDefault="00847D06" w:rsidP="00847D06">
      <w:pPr>
        <w:rPr>
          <w:b/>
          <w:bCs/>
        </w:rPr>
      </w:pPr>
      <w:r w:rsidRPr="00CB7038">
        <w:rPr>
          <w:b/>
          <w:bCs/>
        </w:rPr>
        <w:t>SECCIÓN 2 - ESPECIFICACIONES TÉCNICA/S MÍNIMAS REQUERIDAS Y OFERTADAS</w:t>
      </w:r>
    </w:p>
    <w:p w14:paraId="6177F6A8" w14:textId="77777777" w:rsidR="00847D06" w:rsidRPr="00CB7038" w:rsidRDefault="00847D06" w:rsidP="00847D06">
      <w:pPr>
        <w:rPr>
          <w:b/>
          <w:bCs/>
        </w:rPr>
      </w:pPr>
      <w:r w:rsidRPr="00CB7038">
        <w:rPr>
          <w:b/>
          <w:bCs/>
        </w:rPr>
        <w:t xml:space="preserve">SDC- PCVC/92856/007-2026 </w:t>
      </w:r>
      <w:r>
        <w:rPr>
          <w:b/>
          <w:bCs/>
        </w:rPr>
        <w:t xml:space="preserve">Elaboración, </w:t>
      </w:r>
      <w:r w:rsidRPr="00CB7038">
        <w:rPr>
          <w:b/>
          <w:bCs/>
        </w:rPr>
        <w:t>Impresión e Instalación de Rótulos; DOCUMENTOS Y FORMATOS A PRESENTAR</w:t>
      </w:r>
    </w:p>
    <w:p w14:paraId="523E877D" w14:textId="77777777" w:rsidR="00847D06" w:rsidRPr="003F44A2" w:rsidRDefault="00847D06" w:rsidP="00847D06"/>
    <w:p w14:paraId="43E094EF" w14:textId="77777777" w:rsidR="00847D06" w:rsidRPr="003F44A2" w:rsidRDefault="00847D06" w:rsidP="00847D06">
      <w:pPr>
        <w:pStyle w:val="Prrafodelista"/>
        <w:numPr>
          <w:ilvl w:val="0"/>
          <w:numId w:val="2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</w:pPr>
      <w:r w:rsidRPr="003F44A2">
        <w:t xml:space="preserve">Todos los </w:t>
      </w:r>
      <w:r>
        <w:t>materiales</w:t>
      </w:r>
      <w:r w:rsidRPr="003F44A2">
        <w:t xml:space="preserve"> para cotizar deberán ser nuevos, sin uso.</w:t>
      </w:r>
    </w:p>
    <w:p w14:paraId="19BE7C74" w14:textId="77777777" w:rsidR="00847D06" w:rsidRPr="003F44A2" w:rsidRDefault="00847D06" w:rsidP="00847D06">
      <w:pPr>
        <w:pStyle w:val="Prrafodelista"/>
        <w:numPr>
          <w:ilvl w:val="0"/>
          <w:numId w:val="2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</w:pPr>
      <w:bookmarkStart w:id="0" w:name="_heading=h.3znysh7" w:colFirst="0" w:colLast="0"/>
      <w:bookmarkEnd w:id="0"/>
      <w:r w:rsidRPr="003F44A2">
        <w:t xml:space="preserve">Deberá adjuntarse a la oferta, cuando aplique, la literatura descriptiva (folletos, </w:t>
      </w:r>
      <w:r>
        <w:t xml:space="preserve">fotos, </w:t>
      </w:r>
      <w:r w:rsidRPr="003F44A2">
        <w:t xml:space="preserve">catálogos, información técnica) sobre el tipo, marca y modelo de los </w:t>
      </w:r>
      <w:r>
        <w:t>productos</w:t>
      </w:r>
      <w:r w:rsidRPr="003F44A2">
        <w:t xml:space="preserve"> a efectos de facilitar la evaluación de los requerimientos por parte del Comité de Evaluación.</w:t>
      </w:r>
    </w:p>
    <w:p w14:paraId="3BB929A2" w14:textId="77777777" w:rsidR="00847D06" w:rsidRPr="003F44A2" w:rsidRDefault="00847D06" w:rsidP="00847D06"/>
    <w:p w14:paraId="497F0E3B" w14:textId="77777777" w:rsidR="00847D06" w:rsidRPr="003F44A2" w:rsidRDefault="00847D06" w:rsidP="00847D06">
      <w:r w:rsidRPr="003F44A2">
        <w:t>Cuadro de requerimientos generales</w:t>
      </w:r>
    </w:p>
    <w:p w14:paraId="2A51DA3B" w14:textId="77777777" w:rsidR="00847D06" w:rsidRPr="003F44A2" w:rsidRDefault="00847D06" w:rsidP="00847D06"/>
    <w:tbl>
      <w:tblPr>
        <w:tblW w:w="100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6"/>
        <w:gridCol w:w="4541"/>
        <w:gridCol w:w="3805"/>
      </w:tblGrid>
      <w:tr w:rsidR="00847D06" w:rsidRPr="003F44A2" w14:paraId="3CFA0147" w14:textId="77777777" w:rsidTr="00A21A0E">
        <w:trPr>
          <w:trHeight w:val="317"/>
          <w:tblHeader/>
          <w:jc w:val="center"/>
        </w:trPr>
        <w:tc>
          <w:tcPr>
            <w:tcW w:w="6227" w:type="dxa"/>
            <w:gridSpan w:val="2"/>
            <w:shd w:val="clear" w:color="auto" w:fill="8DB3E2" w:themeFill="text2" w:themeFillTint="66"/>
            <w:vAlign w:val="center"/>
          </w:tcPr>
          <w:p w14:paraId="212DD962" w14:textId="77777777" w:rsidR="00847D06" w:rsidRPr="003F44A2" w:rsidRDefault="00847D06" w:rsidP="00A21A0E">
            <w:r w:rsidRPr="003F44A2">
              <w:t>EXPERIENCIA DE LA EMPRESA</w:t>
            </w:r>
          </w:p>
        </w:tc>
        <w:tc>
          <w:tcPr>
            <w:tcW w:w="3805" w:type="dxa"/>
            <w:shd w:val="clear" w:color="auto" w:fill="8DB3E2" w:themeFill="text2" w:themeFillTint="66"/>
            <w:vAlign w:val="center"/>
          </w:tcPr>
          <w:p w14:paraId="76F9572B" w14:textId="77777777" w:rsidR="00847D06" w:rsidRPr="003F44A2" w:rsidRDefault="00847D06" w:rsidP="00A21A0E">
            <w:r w:rsidRPr="003F44A2">
              <w:t>Especificaciones técnicas ofertadas</w:t>
            </w:r>
          </w:p>
          <w:p w14:paraId="56921344" w14:textId="77777777" w:rsidR="00847D06" w:rsidRPr="003F44A2" w:rsidRDefault="00847D06" w:rsidP="00A21A0E">
            <w:pPr>
              <w:rPr>
                <w:b/>
              </w:rPr>
            </w:pPr>
            <w:r w:rsidRPr="003F44A2">
              <w:t>(A ser llenado por el oferente en respuesta a lo que su servicio/producto ofrece de acuerdo a lo requerido)</w:t>
            </w:r>
          </w:p>
        </w:tc>
      </w:tr>
      <w:tr w:rsidR="00847D06" w:rsidRPr="003F44A2" w14:paraId="19EE55E6" w14:textId="77777777" w:rsidTr="00A21A0E">
        <w:trPr>
          <w:trHeight w:val="53"/>
          <w:jc w:val="center"/>
        </w:trPr>
        <w:tc>
          <w:tcPr>
            <w:tcW w:w="6227" w:type="dxa"/>
            <w:gridSpan w:val="2"/>
            <w:vAlign w:val="center"/>
          </w:tcPr>
          <w:p w14:paraId="5E0FD802" w14:textId="77777777" w:rsidR="00847D06" w:rsidRPr="003F44A2" w:rsidRDefault="00847D06" w:rsidP="00A21A0E">
            <w:r w:rsidRPr="003F44A2">
              <w:t>EXCLUYENTES</w:t>
            </w:r>
          </w:p>
        </w:tc>
        <w:tc>
          <w:tcPr>
            <w:tcW w:w="3805" w:type="dxa"/>
            <w:vAlign w:val="bottom"/>
          </w:tcPr>
          <w:p w14:paraId="20DEAF0D" w14:textId="77777777" w:rsidR="00847D06" w:rsidRPr="003F44A2" w:rsidRDefault="00847D06" w:rsidP="00A21A0E">
            <w:r w:rsidRPr="003F44A2">
              <w:t> </w:t>
            </w:r>
          </w:p>
        </w:tc>
      </w:tr>
      <w:tr w:rsidR="00847D06" w:rsidRPr="003F44A2" w14:paraId="1756BCAA" w14:textId="77777777" w:rsidTr="00A21A0E">
        <w:trPr>
          <w:trHeight w:val="600"/>
          <w:jc w:val="center"/>
        </w:trPr>
        <w:tc>
          <w:tcPr>
            <w:tcW w:w="1686" w:type="dxa"/>
            <w:vMerge w:val="restart"/>
            <w:vAlign w:val="center"/>
          </w:tcPr>
          <w:p w14:paraId="676219AA" w14:textId="77777777" w:rsidR="00847D06" w:rsidRPr="003F44A2" w:rsidRDefault="00847D06" w:rsidP="00A21A0E">
            <w:r w:rsidRPr="00E82AF0">
              <w:t>Documentación obligatoria</w:t>
            </w:r>
            <w:r w:rsidRPr="003F44A2">
              <w:rPr>
                <w:vertAlign w:val="superscript"/>
              </w:rPr>
              <w:footnoteReference w:id="1"/>
            </w:r>
          </w:p>
        </w:tc>
        <w:tc>
          <w:tcPr>
            <w:tcW w:w="4541" w:type="dxa"/>
            <w:vAlign w:val="center"/>
          </w:tcPr>
          <w:p w14:paraId="397F890B" w14:textId="77777777" w:rsidR="00847D06" w:rsidRPr="003F44A2" w:rsidRDefault="00847D06" w:rsidP="00847D06">
            <w:pPr>
              <w:pStyle w:val="Prrafodelista"/>
              <w:numPr>
                <w:ilvl w:val="0"/>
                <w:numId w:val="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360"/>
              <w:jc w:val="both"/>
            </w:pPr>
            <w:r w:rsidRPr="4A2749C9">
              <w:t xml:space="preserve">Carta Sección 2 (a) -   </w:t>
            </w:r>
            <w:r w:rsidRPr="00A01CB2">
              <w:rPr>
                <w:b/>
                <w:bCs/>
              </w:rPr>
              <w:t xml:space="preserve">CARTA DE PRESENTACIÓN DE LA SDC- PCVC/92856/007-2026 </w:t>
            </w:r>
            <w:r>
              <w:rPr>
                <w:b/>
                <w:bCs/>
              </w:rPr>
              <w:t xml:space="preserve">Elaboración, </w:t>
            </w:r>
            <w:r w:rsidRPr="00A01CB2">
              <w:rPr>
                <w:b/>
                <w:bCs/>
              </w:rPr>
              <w:t xml:space="preserve">Impresión e Instalación de Rótulos, </w:t>
            </w:r>
            <w:r w:rsidRPr="00A01CB2">
              <w:t>firmada por</w:t>
            </w:r>
            <w:r w:rsidRPr="4A2749C9">
              <w:t xml:space="preserve"> el representante legal de la empresa oferente (Sección 2 (a) adjunta).</w:t>
            </w:r>
          </w:p>
        </w:tc>
        <w:tc>
          <w:tcPr>
            <w:tcW w:w="3805" w:type="dxa"/>
            <w:vAlign w:val="bottom"/>
          </w:tcPr>
          <w:p w14:paraId="6CB92F41" w14:textId="77777777" w:rsidR="00847D06" w:rsidRPr="003F44A2" w:rsidRDefault="00847D06" w:rsidP="00A21A0E"/>
        </w:tc>
      </w:tr>
      <w:tr w:rsidR="00847D06" w:rsidRPr="003F44A2" w14:paraId="4674F237" w14:textId="77777777" w:rsidTr="00A21A0E">
        <w:trPr>
          <w:trHeight w:val="900"/>
          <w:jc w:val="center"/>
        </w:trPr>
        <w:tc>
          <w:tcPr>
            <w:tcW w:w="1686" w:type="dxa"/>
            <w:vMerge/>
            <w:vAlign w:val="center"/>
          </w:tcPr>
          <w:p w14:paraId="75907688" w14:textId="77777777" w:rsidR="00847D06" w:rsidRPr="003F44A2" w:rsidRDefault="00847D06" w:rsidP="00A21A0E"/>
        </w:tc>
        <w:tc>
          <w:tcPr>
            <w:tcW w:w="4541" w:type="dxa"/>
            <w:vAlign w:val="center"/>
          </w:tcPr>
          <w:p w14:paraId="42204920" w14:textId="77777777" w:rsidR="00847D06" w:rsidRPr="003F44A2" w:rsidRDefault="00847D06" w:rsidP="00847D06">
            <w:pPr>
              <w:pStyle w:val="Prrafodelista"/>
              <w:numPr>
                <w:ilvl w:val="0"/>
                <w:numId w:val="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360"/>
              <w:jc w:val="both"/>
            </w:pPr>
            <w:r w:rsidRPr="003F44A2">
              <w:t>Sección 2 (b) Formulario de Especificaciones Mínimas Requeridas debidamente completado y firmado por el representante legal de la empresa</w:t>
            </w:r>
          </w:p>
        </w:tc>
        <w:tc>
          <w:tcPr>
            <w:tcW w:w="3805" w:type="dxa"/>
            <w:vAlign w:val="bottom"/>
          </w:tcPr>
          <w:p w14:paraId="6BA22511" w14:textId="77777777" w:rsidR="00847D06" w:rsidRPr="003F44A2" w:rsidRDefault="00847D06" w:rsidP="00A21A0E"/>
        </w:tc>
      </w:tr>
      <w:tr w:rsidR="00847D06" w:rsidRPr="003F44A2" w14:paraId="57647850" w14:textId="77777777" w:rsidTr="00A21A0E">
        <w:trPr>
          <w:trHeight w:val="900"/>
          <w:jc w:val="center"/>
        </w:trPr>
        <w:tc>
          <w:tcPr>
            <w:tcW w:w="1686" w:type="dxa"/>
            <w:vMerge/>
            <w:vAlign w:val="center"/>
          </w:tcPr>
          <w:p w14:paraId="0F7CF755" w14:textId="77777777" w:rsidR="00847D06" w:rsidRPr="003F44A2" w:rsidRDefault="00847D06" w:rsidP="00A21A0E"/>
        </w:tc>
        <w:tc>
          <w:tcPr>
            <w:tcW w:w="4541" w:type="dxa"/>
            <w:vAlign w:val="center"/>
          </w:tcPr>
          <w:p w14:paraId="48293911" w14:textId="77777777" w:rsidR="00847D06" w:rsidRPr="003F44A2" w:rsidRDefault="00847D06" w:rsidP="00847D06">
            <w:pPr>
              <w:pStyle w:val="Prrafodelista"/>
              <w:numPr>
                <w:ilvl w:val="0"/>
                <w:numId w:val="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360"/>
              <w:jc w:val="both"/>
            </w:pPr>
            <w:r w:rsidRPr="003F44A2">
              <w:t>Sección 2 (c). Formulario de lista de precios de bienes y servicios conexos de la SDC debidamente completado y firmado por el representante legal de la empresa.</w:t>
            </w:r>
          </w:p>
        </w:tc>
        <w:tc>
          <w:tcPr>
            <w:tcW w:w="3805" w:type="dxa"/>
            <w:vAlign w:val="bottom"/>
          </w:tcPr>
          <w:p w14:paraId="707F1C10" w14:textId="77777777" w:rsidR="00847D06" w:rsidRPr="003F44A2" w:rsidRDefault="00847D06" w:rsidP="00A21A0E"/>
        </w:tc>
      </w:tr>
      <w:tr w:rsidR="00847D06" w:rsidRPr="003F44A2" w14:paraId="312E9079" w14:textId="77777777" w:rsidTr="00A21A0E">
        <w:trPr>
          <w:trHeight w:val="540"/>
          <w:jc w:val="center"/>
        </w:trPr>
        <w:tc>
          <w:tcPr>
            <w:tcW w:w="1686" w:type="dxa"/>
            <w:vMerge/>
            <w:vAlign w:val="center"/>
          </w:tcPr>
          <w:p w14:paraId="4468817C" w14:textId="77777777" w:rsidR="00847D06" w:rsidRPr="003F44A2" w:rsidRDefault="00847D06" w:rsidP="00A21A0E"/>
        </w:tc>
        <w:tc>
          <w:tcPr>
            <w:tcW w:w="4541" w:type="dxa"/>
            <w:vAlign w:val="center"/>
          </w:tcPr>
          <w:p w14:paraId="783C4584" w14:textId="77777777" w:rsidR="00847D06" w:rsidRPr="003F44A2" w:rsidRDefault="00847D06" w:rsidP="00847D06">
            <w:pPr>
              <w:pStyle w:val="Prrafodelista"/>
              <w:numPr>
                <w:ilvl w:val="0"/>
                <w:numId w:val="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360"/>
              <w:jc w:val="both"/>
            </w:pPr>
            <w:r w:rsidRPr="003F44A2">
              <w:t>Copia de la patente de comercio de empresa y/o Sociedad.</w:t>
            </w:r>
          </w:p>
        </w:tc>
        <w:tc>
          <w:tcPr>
            <w:tcW w:w="3805" w:type="dxa"/>
            <w:vAlign w:val="bottom"/>
          </w:tcPr>
          <w:p w14:paraId="3B43C021" w14:textId="77777777" w:rsidR="00847D06" w:rsidRPr="003F44A2" w:rsidRDefault="00847D06" w:rsidP="00A21A0E">
            <w:r w:rsidRPr="003F44A2">
              <w:t> </w:t>
            </w:r>
          </w:p>
        </w:tc>
      </w:tr>
      <w:tr w:rsidR="00847D06" w:rsidRPr="003F44A2" w14:paraId="610AEBCD" w14:textId="77777777" w:rsidTr="00A21A0E">
        <w:trPr>
          <w:trHeight w:val="549"/>
          <w:jc w:val="center"/>
        </w:trPr>
        <w:tc>
          <w:tcPr>
            <w:tcW w:w="1686" w:type="dxa"/>
            <w:vMerge/>
            <w:vAlign w:val="center"/>
          </w:tcPr>
          <w:p w14:paraId="62694DAB" w14:textId="77777777" w:rsidR="00847D06" w:rsidRPr="003F44A2" w:rsidRDefault="00847D06" w:rsidP="00A21A0E"/>
        </w:tc>
        <w:tc>
          <w:tcPr>
            <w:tcW w:w="4541" w:type="dxa"/>
            <w:vAlign w:val="center"/>
          </w:tcPr>
          <w:p w14:paraId="7CD57F8B" w14:textId="77777777" w:rsidR="00847D06" w:rsidRPr="003F44A2" w:rsidRDefault="00847D06" w:rsidP="00847D06">
            <w:pPr>
              <w:pStyle w:val="Prrafodelista"/>
              <w:numPr>
                <w:ilvl w:val="0"/>
                <w:numId w:val="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360"/>
              <w:jc w:val="both"/>
            </w:pPr>
            <w:r w:rsidRPr="003F44A2">
              <w:t>Copia del nombramiento del Representante Legal (No aplica para empresa individual).</w:t>
            </w:r>
          </w:p>
        </w:tc>
        <w:tc>
          <w:tcPr>
            <w:tcW w:w="3805" w:type="dxa"/>
            <w:vAlign w:val="bottom"/>
          </w:tcPr>
          <w:p w14:paraId="258B0350" w14:textId="77777777" w:rsidR="00847D06" w:rsidRPr="003F44A2" w:rsidRDefault="00847D06" w:rsidP="00A21A0E">
            <w:r w:rsidRPr="003F44A2">
              <w:t> </w:t>
            </w:r>
          </w:p>
        </w:tc>
      </w:tr>
      <w:tr w:rsidR="00847D06" w:rsidRPr="003F44A2" w14:paraId="5EC3CAD3" w14:textId="77777777" w:rsidTr="00A21A0E">
        <w:trPr>
          <w:trHeight w:val="557"/>
          <w:jc w:val="center"/>
        </w:trPr>
        <w:tc>
          <w:tcPr>
            <w:tcW w:w="1686" w:type="dxa"/>
            <w:vMerge/>
            <w:vAlign w:val="center"/>
          </w:tcPr>
          <w:p w14:paraId="7B050C35" w14:textId="77777777" w:rsidR="00847D06" w:rsidRPr="003F44A2" w:rsidRDefault="00847D06" w:rsidP="00A21A0E"/>
        </w:tc>
        <w:tc>
          <w:tcPr>
            <w:tcW w:w="4541" w:type="dxa"/>
            <w:vAlign w:val="center"/>
          </w:tcPr>
          <w:p w14:paraId="0BB24D4F" w14:textId="77777777" w:rsidR="00847D06" w:rsidRPr="003F44A2" w:rsidRDefault="00847D06" w:rsidP="00847D06">
            <w:pPr>
              <w:pStyle w:val="Prrafodelista"/>
              <w:numPr>
                <w:ilvl w:val="0"/>
                <w:numId w:val="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360"/>
              <w:jc w:val="both"/>
            </w:pPr>
            <w:r w:rsidRPr="003F44A2">
              <w:t>Copia del documento personal de Identificación (DPI) del Representante Legal o del Propietario, según corresponda.</w:t>
            </w:r>
          </w:p>
        </w:tc>
        <w:tc>
          <w:tcPr>
            <w:tcW w:w="3805" w:type="dxa"/>
            <w:vAlign w:val="bottom"/>
          </w:tcPr>
          <w:p w14:paraId="524C9382" w14:textId="77777777" w:rsidR="00847D06" w:rsidRPr="003F44A2" w:rsidRDefault="00847D06" w:rsidP="00A21A0E">
            <w:r w:rsidRPr="003F44A2">
              <w:t> </w:t>
            </w:r>
          </w:p>
        </w:tc>
      </w:tr>
      <w:tr w:rsidR="00847D06" w:rsidRPr="003F44A2" w14:paraId="7B316B44" w14:textId="77777777" w:rsidTr="00A21A0E">
        <w:trPr>
          <w:trHeight w:val="241"/>
          <w:jc w:val="center"/>
        </w:trPr>
        <w:tc>
          <w:tcPr>
            <w:tcW w:w="1686" w:type="dxa"/>
            <w:vMerge/>
            <w:vAlign w:val="center"/>
          </w:tcPr>
          <w:p w14:paraId="1848F060" w14:textId="77777777" w:rsidR="00847D06" w:rsidRPr="003F44A2" w:rsidRDefault="00847D06" w:rsidP="00A21A0E"/>
        </w:tc>
        <w:tc>
          <w:tcPr>
            <w:tcW w:w="4541" w:type="dxa"/>
            <w:vAlign w:val="center"/>
          </w:tcPr>
          <w:p w14:paraId="413A3FAF" w14:textId="77777777" w:rsidR="00847D06" w:rsidRPr="003F44A2" w:rsidRDefault="00847D06" w:rsidP="00847D06">
            <w:pPr>
              <w:pStyle w:val="Prrafodelista"/>
              <w:numPr>
                <w:ilvl w:val="0"/>
                <w:numId w:val="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360"/>
              <w:jc w:val="both"/>
            </w:pPr>
            <w:r w:rsidRPr="4A2749C9">
              <w:t xml:space="preserve">Copia de la Constancia de Registro Tributario Unificado (RTU) </w:t>
            </w:r>
            <w:r w:rsidRPr="00D752B7">
              <w:t>Actualizado a</w:t>
            </w:r>
            <w:r w:rsidRPr="4A2749C9">
              <w:t xml:space="preserve"> </w:t>
            </w:r>
            <w:r w:rsidRPr="00D752B7">
              <w:t>2026.</w:t>
            </w:r>
          </w:p>
        </w:tc>
        <w:tc>
          <w:tcPr>
            <w:tcW w:w="3805" w:type="dxa"/>
            <w:vAlign w:val="bottom"/>
          </w:tcPr>
          <w:p w14:paraId="72A9E7E0" w14:textId="77777777" w:rsidR="00847D06" w:rsidRPr="003F44A2" w:rsidRDefault="00847D06" w:rsidP="00A21A0E">
            <w:r w:rsidRPr="003F44A2">
              <w:t> </w:t>
            </w:r>
          </w:p>
        </w:tc>
      </w:tr>
    </w:tbl>
    <w:p w14:paraId="31ED0950" w14:textId="77777777" w:rsidR="00847D06" w:rsidRPr="003F44A2" w:rsidRDefault="00847D06" w:rsidP="00847D06"/>
    <w:p w14:paraId="6D8B1468" w14:textId="77777777" w:rsidR="00847D06" w:rsidRPr="003F44A2" w:rsidRDefault="00847D06" w:rsidP="00847D06">
      <w:r w:rsidRPr="003F44A2">
        <w:br w:type="page"/>
      </w:r>
    </w:p>
    <w:p w14:paraId="0B9ACB87" w14:textId="77777777" w:rsidR="00847D06" w:rsidRPr="00CB7038" w:rsidRDefault="00847D06" w:rsidP="00847D06">
      <w:pPr>
        <w:rPr>
          <w:b/>
          <w:bCs/>
        </w:rPr>
      </w:pPr>
      <w:r w:rsidRPr="00CB7038">
        <w:rPr>
          <w:b/>
          <w:bCs/>
        </w:rPr>
        <w:lastRenderedPageBreak/>
        <w:t xml:space="preserve">Carta Sección 2 (a) -   CARTA DE PRESENTACIÓN DE SDC- PCVC/92856/007-2026 </w:t>
      </w:r>
      <w:r>
        <w:rPr>
          <w:b/>
          <w:bCs/>
        </w:rPr>
        <w:t xml:space="preserve">Elaboración, </w:t>
      </w:r>
      <w:r w:rsidRPr="00CB7038">
        <w:rPr>
          <w:b/>
          <w:bCs/>
        </w:rPr>
        <w:t>Impresión e Instalación de Rótulos, firmada por el representante legal de la empresa oferente</w:t>
      </w:r>
    </w:p>
    <w:p w14:paraId="4C7EA354" w14:textId="77777777" w:rsidR="00847D06" w:rsidRPr="003F44A2" w:rsidRDefault="00847D06" w:rsidP="00847D06"/>
    <w:p w14:paraId="314CAA94" w14:textId="77777777" w:rsidR="00847D06" w:rsidRPr="003F44A2" w:rsidRDefault="00847D06" w:rsidP="00847D06"/>
    <w:p w14:paraId="6538BA2B" w14:textId="77777777" w:rsidR="00847D06" w:rsidRPr="003F44A2" w:rsidRDefault="00847D06" w:rsidP="00847D06">
      <w:r w:rsidRPr="003F44A2">
        <w:t>Estimados señores:</w:t>
      </w:r>
    </w:p>
    <w:p w14:paraId="4C4AEB9F" w14:textId="77777777" w:rsidR="00847D06" w:rsidRPr="003F44A2" w:rsidRDefault="00847D06" w:rsidP="00847D06"/>
    <w:p w14:paraId="713E1118" w14:textId="77777777" w:rsidR="00847D06" w:rsidRPr="003F44A2" w:rsidRDefault="00847D06" w:rsidP="00847D06">
      <w:r w:rsidRPr="4A2749C9">
        <w:t xml:space="preserve">Tras haber examinado la totalidad de los documentos SDC- PCVC/92856/007-2026 </w:t>
      </w:r>
      <w:r>
        <w:t xml:space="preserve">Elaboración, </w:t>
      </w:r>
      <w:r w:rsidRPr="4A2749C9">
        <w:t>Impresión e Instalación de Rótulos</w:t>
      </w:r>
      <w:r w:rsidRPr="4A2749C9">
        <w:rPr>
          <w:i/>
          <w:iCs/>
        </w:rPr>
        <w:t>,</w:t>
      </w:r>
      <w:r w:rsidRPr="4A2749C9">
        <w:t xml:space="preserve"> los suscritos ofrecemos proveer y entregar </w:t>
      </w:r>
      <w:r w:rsidRPr="4A2749C9">
        <w:rPr>
          <w:rFonts w:ascii="Calibri" w:hAnsi="Calibri" w:cs="Calibri"/>
          <w:i/>
          <w:iCs/>
          <w:highlight w:val="yellow"/>
        </w:rPr>
        <w:t>(indicar</w:t>
      </w:r>
      <w:r w:rsidRPr="4A2749C9">
        <w:rPr>
          <w:rFonts w:ascii="Calibri" w:hAnsi="Calibri" w:cs="Calibri"/>
          <w:highlight w:val="yellow"/>
        </w:rPr>
        <w:t xml:space="preserve"> </w:t>
      </w:r>
      <w:r w:rsidRPr="4A2749C9">
        <w:rPr>
          <w:rFonts w:ascii="Calibri" w:hAnsi="Calibri" w:cs="Calibri"/>
          <w:i/>
          <w:iCs/>
          <w:highlight w:val="yellow"/>
        </w:rPr>
        <w:t>breve descripción del/de los ítems/lotes y servicios ofertados</w:t>
      </w:r>
      <w:r w:rsidRPr="4A2749C9">
        <w:rPr>
          <w:rFonts w:ascii="Calibri" w:hAnsi="Calibri" w:cs="Calibri"/>
          <w:highlight w:val="yellow"/>
        </w:rPr>
        <w:t>)</w:t>
      </w:r>
      <w:r w:rsidRPr="4A2749C9">
        <w:rPr>
          <w:rFonts w:ascii="Calibri" w:hAnsi="Calibri" w:cs="Calibri"/>
        </w:rPr>
        <w:t xml:space="preserve"> </w:t>
      </w:r>
      <w:r w:rsidRPr="4A2749C9">
        <w:t xml:space="preserve">de conformidad con los diseños, condiciones y especificaciones por la suma de </w:t>
      </w:r>
      <w:r w:rsidRPr="4A2749C9">
        <w:rPr>
          <w:highlight w:val="yellow"/>
        </w:rPr>
        <w:t>(</w:t>
      </w:r>
      <w:r w:rsidRPr="4A2749C9">
        <w:rPr>
          <w:i/>
          <w:iCs/>
          <w:highlight w:val="yellow"/>
        </w:rPr>
        <w:t>indicar monto total de la oferta en palabras y cifras</w:t>
      </w:r>
      <w:r w:rsidRPr="4A2749C9">
        <w:rPr>
          <w:highlight w:val="yellow"/>
        </w:rPr>
        <w:t>)</w:t>
      </w:r>
      <w:r w:rsidRPr="4A2749C9">
        <w:t xml:space="preserve"> o el monto que se determine por adjudicación con base al formulario de oferta que se adjunta a la presente propuesta y que forma parte integrante de ella.</w:t>
      </w:r>
    </w:p>
    <w:p w14:paraId="7522B9DB" w14:textId="77777777" w:rsidR="00847D06" w:rsidRPr="003F44A2" w:rsidRDefault="00847D06" w:rsidP="00847D06"/>
    <w:p w14:paraId="5040F560" w14:textId="77777777" w:rsidR="00847D06" w:rsidRPr="003F44A2" w:rsidRDefault="00847D06" w:rsidP="00847D06">
      <w:r w:rsidRPr="003F44A2">
        <w:t xml:space="preserve">Si nuestra oferta es aceptada, nos comprometemos a iniciar las entregas dentro de </w:t>
      </w:r>
      <w:r w:rsidRPr="4A2749C9">
        <w:rPr>
          <w:b/>
          <w:bCs/>
        </w:rPr>
        <w:t>(</w:t>
      </w:r>
      <w:r w:rsidRPr="4A2749C9">
        <w:rPr>
          <w:b/>
          <w:bCs/>
          <w:highlight w:val="yellow"/>
          <w:shd w:val="clear" w:color="auto" w:fill="FFC000"/>
        </w:rPr>
        <w:t>indicar número de días</w:t>
      </w:r>
      <w:r w:rsidRPr="00152620">
        <w:rPr>
          <w:highlight w:val="yellow"/>
          <w:shd w:val="clear" w:color="auto" w:fill="FFC000"/>
        </w:rPr>
        <w:t xml:space="preserve">) </w:t>
      </w:r>
      <w:r w:rsidRPr="4A2749C9">
        <w:rPr>
          <w:shd w:val="clear" w:color="auto" w:fill="FFC000"/>
        </w:rPr>
        <w:t>días</w:t>
      </w:r>
      <w:r w:rsidRPr="003F44A2">
        <w:t xml:space="preserve"> calendario y a completar la entrega de todos los artículos dentro de los </w:t>
      </w:r>
      <w:r w:rsidRPr="003F44A2">
        <w:rPr>
          <w:highlight w:val="yellow"/>
        </w:rPr>
        <w:t>(</w:t>
      </w:r>
      <w:r w:rsidRPr="4A2749C9">
        <w:rPr>
          <w:b/>
          <w:bCs/>
          <w:i/>
          <w:iCs/>
          <w:highlight w:val="yellow"/>
        </w:rPr>
        <w:t>indicar número de días</w:t>
      </w:r>
      <w:r w:rsidRPr="003F44A2">
        <w:rPr>
          <w:highlight w:val="yellow"/>
        </w:rPr>
        <w:t>)</w:t>
      </w:r>
      <w:r w:rsidRPr="003F44A2">
        <w:t xml:space="preserve"> días calendario siguientes a la fecha de firma de la orden de compra. A su vez, en caso de ser requerido, nos comprometemos a entregar una garantía bancaria por un monto de por lo menos el </w:t>
      </w:r>
      <w:r w:rsidRPr="4A2749C9">
        <w:rPr>
          <w:b/>
          <w:bCs/>
        </w:rPr>
        <w:t>(N/A)</w:t>
      </w:r>
      <w:r w:rsidRPr="003F44A2">
        <w:t xml:space="preserve"> por ciento del total de la adquisición para asegurar el debido cumplimiento de la misma.</w:t>
      </w:r>
    </w:p>
    <w:p w14:paraId="67125697" w14:textId="77777777" w:rsidR="00847D06" w:rsidRPr="003F44A2" w:rsidRDefault="00847D06" w:rsidP="00847D06"/>
    <w:p w14:paraId="4590BC37" w14:textId="77777777" w:rsidR="00847D06" w:rsidRPr="003F44A2" w:rsidRDefault="00847D06" w:rsidP="00847D06">
      <w:r w:rsidRPr="003F44A2">
        <w:t>Convenimos en mantener esta oferta por un período de</w:t>
      </w:r>
      <w:r w:rsidRPr="003F44A2">
        <w:rPr>
          <w:b/>
        </w:rPr>
        <w:t xml:space="preserve"> </w:t>
      </w:r>
      <w:r w:rsidRPr="003F44A2">
        <w:rPr>
          <w:b/>
          <w:i/>
        </w:rPr>
        <w:t>90 días</w:t>
      </w:r>
      <w:r w:rsidRPr="003F44A2">
        <w:t xml:space="preserve"> calendario a partir de la fecha fijada para la apertura de ofertas, la oferta nos obligará y podrá ser aceptada en cualquier momento antes de que expire el período indicado.</w:t>
      </w:r>
    </w:p>
    <w:p w14:paraId="5C917042" w14:textId="77777777" w:rsidR="00847D06" w:rsidRPr="003F44A2" w:rsidRDefault="00847D06" w:rsidP="00847D06"/>
    <w:p w14:paraId="528C6B7E" w14:textId="77777777" w:rsidR="00847D06" w:rsidRPr="003F44A2" w:rsidRDefault="00847D06" w:rsidP="00847D06">
      <w:r w:rsidRPr="003F44A2">
        <w:t>Esta oferta, junto con la aceptación por escrito incluida en la notificación de adjudicación, constituirá un contrato obligatorio hasta que se prepare y firme una orden de compra formal.</w:t>
      </w:r>
    </w:p>
    <w:p w14:paraId="7004A09B" w14:textId="77777777" w:rsidR="00847D06" w:rsidRPr="003F44A2" w:rsidRDefault="00847D06" w:rsidP="00847D06"/>
    <w:p w14:paraId="7C92405C" w14:textId="77777777" w:rsidR="00847D06" w:rsidRPr="003F44A2" w:rsidRDefault="00847D06" w:rsidP="00847D06"/>
    <w:p w14:paraId="11BBF28D" w14:textId="77777777" w:rsidR="00847D06" w:rsidRPr="003F44A2" w:rsidRDefault="00847D06" w:rsidP="00847D06">
      <w:r w:rsidRPr="003F44A2">
        <w:t>Fecha: _____________________________________________</w:t>
      </w:r>
    </w:p>
    <w:p w14:paraId="7254B8B4" w14:textId="77777777" w:rsidR="00847D06" w:rsidRPr="003F44A2" w:rsidRDefault="00847D06" w:rsidP="00847D06"/>
    <w:p w14:paraId="373EB50C" w14:textId="77777777" w:rsidR="00847D06" w:rsidRPr="003F44A2" w:rsidRDefault="00847D06" w:rsidP="00847D06"/>
    <w:p w14:paraId="7BB4574F" w14:textId="77777777" w:rsidR="00847D06" w:rsidRPr="003F44A2" w:rsidRDefault="00847D06" w:rsidP="00847D06">
      <w:r w:rsidRPr="003F44A2">
        <w:t>Nombre y Firma: _____________________________________ En calidad de: Representante Legal</w:t>
      </w:r>
    </w:p>
    <w:p w14:paraId="50867C9E" w14:textId="77777777" w:rsidR="00847D06" w:rsidRPr="003F44A2" w:rsidRDefault="00847D06" w:rsidP="00847D06"/>
    <w:p w14:paraId="52678A3F" w14:textId="77777777" w:rsidR="00847D06" w:rsidRPr="003F44A2" w:rsidRDefault="00847D06" w:rsidP="00847D06"/>
    <w:p w14:paraId="692F6C59" w14:textId="77777777" w:rsidR="00847D06" w:rsidRPr="003F44A2" w:rsidRDefault="00847D06" w:rsidP="00847D06">
      <w:pPr>
        <w:rPr>
          <w:b/>
        </w:rPr>
      </w:pPr>
      <w:r w:rsidRPr="003F44A2">
        <w:t xml:space="preserve">Legalmente autorizado para firmar la oferta en nombre de: ___________________________________ </w:t>
      </w:r>
      <w:r w:rsidRPr="003F44A2">
        <w:rPr>
          <w:b/>
          <w:highlight w:val="yellow"/>
        </w:rPr>
        <w:t>(nombre de la empresa)</w:t>
      </w:r>
    </w:p>
    <w:p w14:paraId="5B5C8DE3" w14:textId="77777777" w:rsidR="00847D06" w:rsidRPr="003F44A2" w:rsidRDefault="00847D06" w:rsidP="00847D06"/>
    <w:p w14:paraId="08BC2B77" w14:textId="77777777" w:rsidR="00847D06" w:rsidRDefault="00847D06" w:rsidP="00847D06">
      <w:pPr>
        <w:sectPr w:rsidR="00847D06" w:rsidSect="00847D06">
          <w:headerReference w:type="default" r:id="rId9"/>
          <w:pgSz w:w="12240" w:h="15840"/>
          <w:pgMar w:top="2268" w:right="1134" w:bottom="1134" w:left="1134" w:header="709" w:footer="709" w:gutter="0"/>
          <w:cols w:space="720"/>
        </w:sectPr>
      </w:pPr>
    </w:p>
    <w:p w14:paraId="35DC1A38" w14:textId="77777777" w:rsidR="00847D06" w:rsidRPr="003F44A2" w:rsidRDefault="00847D06" w:rsidP="00847D06"/>
    <w:p w14:paraId="57E6B3B4" w14:textId="77777777" w:rsidR="00847D06" w:rsidRPr="00CB7038" w:rsidRDefault="00847D06" w:rsidP="00847D06">
      <w:pPr>
        <w:rPr>
          <w:b/>
          <w:bCs/>
        </w:rPr>
      </w:pPr>
      <w:r w:rsidRPr="00CB7038">
        <w:rPr>
          <w:b/>
          <w:bCs/>
        </w:rPr>
        <w:t>Sección 2 (b) Formulario de Especificaciones Técnicas Mínimas Requeridas debidamente completado y firmado por el representante legal de la empresa.</w:t>
      </w:r>
    </w:p>
    <w:p w14:paraId="4888E6AB" w14:textId="77777777" w:rsidR="00847D06" w:rsidRDefault="00847D06" w:rsidP="00847D06">
      <w:r w:rsidRPr="4A2749C9">
        <w:t xml:space="preserve">ESPECIFICACIONES TÉCNICAS DE LOS MATERIALES SOLICITADOS: </w:t>
      </w:r>
    </w:p>
    <w:p w14:paraId="470605A3" w14:textId="77777777" w:rsidR="00847D06" w:rsidRPr="006C7F73" w:rsidRDefault="00847D06" w:rsidP="00847D06">
      <w:pPr>
        <w:rPr>
          <w:rFonts w:ascii="Calibri" w:hAnsi="Calibri" w:cs="Calibri"/>
          <w:b/>
          <w:bCs/>
          <w:sz w:val="24"/>
          <w:szCs w:val="24"/>
        </w:rPr>
      </w:pPr>
      <w:r w:rsidRPr="00C35040">
        <w:rPr>
          <w:rFonts w:ascii="Calibri" w:hAnsi="Calibri" w:cs="Calibri"/>
          <w:b/>
          <w:bCs/>
          <w:sz w:val="24"/>
          <w:szCs w:val="24"/>
        </w:rPr>
        <w:t xml:space="preserve">Lote único: Elaboración, </w:t>
      </w:r>
      <w:r w:rsidRPr="006C7F73">
        <w:rPr>
          <w:rFonts w:ascii="Calibri" w:hAnsi="Calibri" w:cs="Calibri"/>
          <w:b/>
          <w:bCs/>
          <w:sz w:val="24"/>
          <w:szCs w:val="24"/>
        </w:rPr>
        <w:t>Impresión e Instalación de Rótulos</w:t>
      </w:r>
    </w:p>
    <w:tbl>
      <w:tblPr>
        <w:tblStyle w:val="3"/>
        <w:tblW w:w="5760" w:type="pct"/>
        <w:tblInd w:w="0" w:type="dxa"/>
        <w:tblLook w:val="0000" w:firstRow="0" w:lastRow="0" w:firstColumn="0" w:lastColumn="0" w:noHBand="0" w:noVBand="0"/>
      </w:tblPr>
      <w:tblGrid>
        <w:gridCol w:w="619"/>
        <w:gridCol w:w="1699"/>
        <w:gridCol w:w="6254"/>
        <w:gridCol w:w="885"/>
        <w:gridCol w:w="1031"/>
        <w:gridCol w:w="1644"/>
        <w:gridCol w:w="2185"/>
      </w:tblGrid>
      <w:tr w:rsidR="00847D06" w:rsidRPr="005D27B9" w14:paraId="269EC185" w14:textId="77777777" w:rsidTr="00A21A0E">
        <w:trPr>
          <w:trHeight w:val="697"/>
          <w:tblHeader/>
        </w:trPr>
        <w:tc>
          <w:tcPr>
            <w:tcW w:w="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D131E0C" w14:textId="77777777" w:rsidR="00847D06" w:rsidRPr="00254A1A" w:rsidRDefault="00847D06" w:rsidP="00A21A0E">
            <w:pPr>
              <w:rPr>
                <w:sz w:val="24"/>
                <w:szCs w:val="24"/>
              </w:rPr>
            </w:pPr>
            <w:r w:rsidRPr="00254A1A">
              <w:t>No. Ítem</w:t>
            </w:r>
          </w:p>
        </w:tc>
        <w:tc>
          <w:tcPr>
            <w:tcW w:w="4020" w:type="pct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DB3E2" w:themeFill="text2" w:themeFillTint="66"/>
            <w:vAlign w:val="center"/>
          </w:tcPr>
          <w:p w14:paraId="71749869" w14:textId="77777777" w:rsidR="00847D06" w:rsidRPr="00536BAA" w:rsidRDefault="00847D06" w:rsidP="00A21A0E">
            <w:pPr>
              <w:jc w:val="center"/>
              <w:rPr>
                <w:b/>
                <w:bCs/>
              </w:rPr>
            </w:pPr>
            <w:r w:rsidRPr="00536BAA">
              <w:rPr>
                <w:b/>
                <w:bCs/>
              </w:rPr>
              <w:t>ESPECIFICACIONES TÉCNICAS MÍNIMAS REQUERIDAS</w:t>
            </w:r>
          </w:p>
        </w:tc>
        <w:tc>
          <w:tcPr>
            <w:tcW w:w="76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8DB3E2" w:themeFill="text2" w:themeFillTint="66"/>
          </w:tcPr>
          <w:p w14:paraId="2107DD1F" w14:textId="77777777" w:rsidR="00847D06" w:rsidRPr="005D27B9" w:rsidRDefault="00847D06" w:rsidP="00A21A0E">
            <w:r w:rsidRPr="005D27B9">
              <w:t>ESPECIFICACIONES TÉCNICAS OFERTADAS</w:t>
            </w:r>
          </w:p>
          <w:p w14:paraId="45BAB42B" w14:textId="77777777" w:rsidR="00847D06" w:rsidRPr="005D27B9" w:rsidRDefault="00847D06" w:rsidP="00A21A0E">
            <w:r w:rsidRPr="005D27B9">
              <w:t>(A ser llenado por el oferente en respuesta a lo requerido)</w:t>
            </w:r>
          </w:p>
        </w:tc>
      </w:tr>
      <w:tr w:rsidR="00847D06" w:rsidRPr="005D27B9" w14:paraId="43A36CF4" w14:textId="77777777" w:rsidTr="00A21A0E">
        <w:trPr>
          <w:trHeight w:val="585"/>
          <w:tblHeader/>
        </w:trPr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D45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DB3E2" w:themeFill="text2" w:themeFillTint="66"/>
          </w:tcPr>
          <w:p w14:paraId="574A1E2C" w14:textId="77777777" w:rsidR="00847D06" w:rsidRPr="005D27B9" w:rsidRDefault="00847D06" w:rsidP="00A21A0E">
            <w:r w:rsidRPr="005D27B9">
              <w:t>Producto</w:t>
            </w:r>
          </w:p>
        </w:tc>
        <w:tc>
          <w:tcPr>
            <w:tcW w:w="21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DB3E2" w:themeFill="text2" w:themeFillTint="66"/>
          </w:tcPr>
          <w:p w14:paraId="517459C5" w14:textId="77777777" w:rsidR="00847D06" w:rsidRPr="005D27B9" w:rsidRDefault="00847D06" w:rsidP="00A21A0E">
            <w:r w:rsidRPr="005D27B9">
              <w:t>Especificaciones</w:t>
            </w:r>
          </w:p>
        </w:tc>
        <w:tc>
          <w:tcPr>
            <w:tcW w:w="3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DB3E2" w:themeFill="text2" w:themeFillTint="66"/>
          </w:tcPr>
          <w:p w14:paraId="77A4C7F5" w14:textId="77777777" w:rsidR="00847D06" w:rsidRPr="005D27B9" w:rsidRDefault="00847D06" w:rsidP="00A21A0E">
            <w:r w:rsidRPr="005D27B9">
              <w:t>Unidad de medida</w:t>
            </w:r>
          </w:p>
        </w:tc>
        <w:tc>
          <w:tcPr>
            <w:tcW w:w="3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DB3E2" w:themeFill="text2" w:themeFillTint="66"/>
          </w:tcPr>
          <w:p w14:paraId="079809B4" w14:textId="77777777" w:rsidR="00847D06" w:rsidRPr="005D27B9" w:rsidRDefault="00847D06" w:rsidP="00A21A0E">
            <w:r w:rsidRPr="005D27B9">
              <w:t>Cantidad</w:t>
            </w:r>
          </w:p>
        </w:tc>
        <w:tc>
          <w:tcPr>
            <w:tcW w:w="5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DB3E2" w:themeFill="text2" w:themeFillTint="66"/>
          </w:tcPr>
          <w:p w14:paraId="6EB8F011" w14:textId="77777777" w:rsidR="00847D06" w:rsidRPr="005D27B9" w:rsidRDefault="00847D06" w:rsidP="00A21A0E">
            <w:r w:rsidRPr="005D27B9">
              <w:t>Lugar de entrega</w:t>
            </w:r>
            <w:r>
              <w:t xml:space="preserve"> (Municipios)</w:t>
            </w:r>
          </w:p>
        </w:tc>
        <w:tc>
          <w:tcPr>
            <w:tcW w:w="76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8DB3E2" w:themeFill="text2" w:themeFillTint="66"/>
          </w:tcPr>
          <w:p w14:paraId="47DEA66D" w14:textId="77777777" w:rsidR="00847D06" w:rsidRPr="005D27B9" w:rsidRDefault="00847D06" w:rsidP="00A21A0E"/>
        </w:tc>
      </w:tr>
      <w:tr w:rsidR="00847D06" w:rsidRPr="008042E3" w14:paraId="3B3E78BF" w14:textId="77777777" w:rsidTr="00A21A0E">
        <w:trPr>
          <w:trHeight w:val="63"/>
        </w:trPr>
        <w:tc>
          <w:tcPr>
            <w:tcW w:w="216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79FC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6DAB9DE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0194241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40F91D3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45A402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55C766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7374409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E39AEFC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5FAEFB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6CADDD3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FACD72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4C68B13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FD2093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  <w:r w:rsidRPr="00254A1A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B7FDA9" w14:textId="77777777" w:rsidR="00847D06" w:rsidRDefault="00847D06" w:rsidP="00A21A0E"/>
          <w:p w14:paraId="788B1A34" w14:textId="77777777" w:rsidR="00847D06" w:rsidRDefault="00847D06" w:rsidP="00A21A0E"/>
          <w:p w14:paraId="0B79269E" w14:textId="77777777" w:rsidR="00847D06" w:rsidRDefault="00847D06" w:rsidP="00A21A0E"/>
          <w:p w14:paraId="41CB3A43" w14:textId="77777777" w:rsidR="00847D06" w:rsidRDefault="00847D06" w:rsidP="00A21A0E"/>
          <w:p w14:paraId="2C870564" w14:textId="77777777" w:rsidR="00847D06" w:rsidRDefault="00847D06" w:rsidP="00A21A0E"/>
          <w:p w14:paraId="52E69A21" w14:textId="77777777" w:rsidR="00847D06" w:rsidRDefault="00847D06" w:rsidP="00A21A0E"/>
          <w:p w14:paraId="73B3C4CB" w14:textId="77777777" w:rsidR="00847D06" w:rsidRDefault="00847D06" w:rsidP="00A21A0E"/>
          <w:p w14:paraId="529193A9" w14:textId="77777777" w:rsidR="00847D06" w:rsidRDefault="00847D06" w:rsidP="00A21A0E"/>
          <w:p w14:paraId="35DA943C" w14:textId="77777777" w:rsidR="00847D06" w:rsidRDefault="00847D06" w:rsidP="00A21A0E"/>
          <w:p w14:paraId="1D759379" w14:textId="77777777" w:rsidR="00847D06" w:rsidRDefault="00847D06" w:rsidP="00A21A0E"/>
          <w:p w14:paraId="42A73BFC" w14:textId="77777777" w:rsidR="00847D06" w:rsidRDefault="00847D06" w:rsidP="00A21A0E">
            <w:r>
              <w:t>Rótulo de Bienvenida de PRM</w:t>
            </w:r>
            <w:r w:rsidRPr="00FF19EF">
              <w:t xml:space="preserve"> Zunil en Quetzaltenango.</w:t>
            </w:r>
          </w:p>
          <w:p w14:paraId="24B500C6" w14:textId="77777777" w:rsidR="00847D06" w:rsidRDefault="00847D06" w:rsidP="00A21A0E"/>
          <w:p w14:paraId="4EEB77AE" w14:textId="77777777" w:rsidR="00847D06" w:rsidRDefault="00847D06" w:rsidP="00A21A0E"/>
          <w:p w14:paraId="3A5B408D" w14:textId="77777777" w:rsidR="00847D06" w:rsidRDefault="00847D06" w:rsidP="00A21A0E"/>
          <w:p w14:paraId="59C8421B" w14:textId="77777777" w:rsidR="00847D06" w:rsidRDefault="00847D06" w:rsidP="00A21A0E"/>
          <w:p w14:paraId="729CDA53" w14:textId="77777777" w:rsidR="00847D06" w:rsidRDefault="00847D06" w:rsidP="00A21A0E"/>
          <w:p w14:paraId="06709E2A" w14:textId="77777777" w:rsidR="00847D06" w:rsidRDefault="00847D06" w:rsidP="00A21A0E"/>
          <w:p w14:paraId="2970560D" w14:textId="77777777" w:rsidR="00847D06" w:rsidRDefault="00847D06" w:rsidP="00A21A0E"/>
          <w:p w14:paraId="55A1EB51" w14:textId="77777777" w:rsidR="00847D06" w:rsidRDefault="00847D06" w:rsidP="00A21A0E"/>
          <w:p w14:paraId="3FCD5DEA" w14:textId="77777777" w:rsidR="00847D06" w:rsidRDefault="00847D06" w:rsidP="00A21A0E"/>
          <w:p w14:paraId="4498AB88" w14:textId="77777777" w:rsidR="00847D06" w:rsidRDefault="00847D06" w:rsidP="00A21A0E"/>
          <w:p w14:paraId="2FF94BDC" w14:textId="77777777" w:rsidR="00847D06" w:rsidRDefault="00847D06" w:rsidP="00A21A0E"/>
          <w:p w14:paraId="09E00D65" w14:textId="77777777" w:rsidR="00847D06" w:rsidRDefault="00847D06" w:rsidP="00A21A0E"/>
          <w:p w14:paraId="736E8054" w14:textId="77777777" w:rsidR="00847D06" w:rsidRDefault="00847D06" w:rsidP="00A21A0E"/>
          <w:p w14:paraId="713E0FE6" w14:textId="77777777" w:rsidR="00847D06" w:rsidRDefault="00847D06" w:rsidP="00A21A0E"/>
          <w:p w14:paraId="74F4CE48" w14:textId="77777777" w:rsidR="00847D06" w:rsidRDefault="00847D06" w:rsidP="00A21A0E"/>
          <w:p w14:paraId="6E9A975D" w14:textId="77777777" w:rsidR="00847D06" w:rsidRDefault="00847D06" w:rsidP="00A21A0E"/>
          <w:p w14:paraId="3BADCAB0" w14:textId="77777777" w:rsidR="00847D06" w:rsidRDefault="00847D06" w:rsidP="00A21A0E"/>
          <w:p w14:paraId="15459E2D" w14:textId="77777777" w:rsidR="00847D06" w:rsidRDefault="00847D06" w:rsidP="00A21A0E"/>
          <w:p w14:paraId="2AD1EED4" w14:textId="77777777" w:rsidR="00847D06" w:rsidRDefault="00847D06" w:rsidP="00A21A0E"/>
          <w:p w14:paraId="52C4039F" w14:textId="77777777" w:rsidR="00847D06" w:rsidRDefault="00847D06" w:rsidP="00A21A0E"/>
          <w:p w14:paraId="44CBC4FA" w14:textId="77777777" w:rsidR="00847D06" w:rsidRDefault="00847D06" w:rsidP="00A21A0E"/>
          <w:p w14:paraId="585078F8" w14:textId="77777777" w:rsidR="00847D06" w:rsidRDefault="00847D06" w:rsidP="00A21A0E"/>
          <w:p w14:paraId="223DAD3E" w14:textId="77777777" w:rsidR="00847D06" w:rsidRDefault="00847D06" w:rsidP="00A21A0E"/>
          <w:p w14:paraId="332BF39F" w14:textId="77777777" w:rsidR="00847D06" w:rsidRDefault="00847D06" w:rsidP="00A21A0E"/>
          <w:p w14:paraId="382DFB45" w14:textId="77777777" w:rsidR="00847D06" w:rsidRDefault="00847D06" w:rsidP="00A21A0E"/>
          <w:p w14:paraId="570D5E1B" w14:textId="77777777" w:rsidR="00847D06" w:rsidRDefault="00847D06" w:rsidP="00A21A0E"/>
          <w:p w14:paraId="36E01C0F" w14:textId="77777777" w:rsidR="00847D06" w:rsidRDefault="00847D06" w:rsidP="00A21A0E"/>
          <w:p w14:paraId="4EA134A7" w14:textId="77777777" w:rsidR="00847D06" w:rsidRDefault="00847D06" w:rsidP="00A21A0E"/>
          <w:p w14:paraId="196DD645" w14:textId="77777777" w:rsidR="00847D06" w:rsidRDefault="00847D06" w:rsidP="00A21A0E"/>
          <w:p w14:paraId="25C1C240" w14:textId="77777777" w:rsidR="00847D06" w:rsidRDefault="00847D06" w:rsidP="00A21A0E"/>
          <w:p w14:paraId="1545D909" w14:textId="77777777" w:rsidR="00847D06" w:rsidRDefault="00847D06" w:rsidP="00A21A0E"/>
          <w:p w14:paraId="33A3E232" w14:textId="77777777" w:rsidR="00847D06" w:rsidRDefault="00847D06" w:rsidP="00A21A0E"/>
          <w:p w14:paraId="31296D49" w14:textId="77777777" w:rsidR="00847D06" w:rsidRDefault="00847D06" w:rsidP="00A21A0E"/>
          <w:p w14:paraId="1D524A2F" w14:textId="77777777" w:rsidR="00847D06" w:rsidRDefault="00847D06" w:rsidP="00A21A0E"/>
          <w:p w14:paraId="78F4BD8B" w14:textId="77777777" w:rsidR="00847D06" w:rsidRDefault="00847D06" w:rsidP="00A21A0E"/>
          <w:p w14:paraId="601880D8" w14:textId="77777777" w:rsidR="00847D06" w:rsidRDefault="00847D06" w:rsidP="00A21A0E"/>
          <w:p w14:paraId="2713C858" w14:textId="77777777" w:rsidR="00847D06" w:rsidRDefault="00847D06" w:rsidP="00A21A0E"/>
          <w:p w14:paraId="3CF9A4B2" w14:textId="77777777" w:rsidR="00847D06" w:rsidRDefault="00847D06" w:rsidP="00A21A0E"/>
          <w:p w14:paraId="50301A81" w14:textId="77777777" w:rsidR="00847D06" w:rsidRDefault="00847D06" w:rsidP="00A21A0E"/>
          <w:p w14:paraId="60759889" w14:textId="77777777" w:rsidR="00847D06" w:rsidRDefault="00847D06" w:rsidP="00A21A0E"/>
          <w:p w14:paraId="1A699929" w14:textId="77777777" w:rsidR="00847D06" w:rsidRDefault="00847D06" w:rsidP="00A21A0E"/>
          <w:p w14:paraId="6025881E" w14:textId="77777777" w:rsidR="00847D06" w:rsidRPr="005D27B9" w:rsidRDefault="00847D06" w:rsidP="00A21A0E"/>
        </w:tc>
        <w:tc>
          <w:tcPr>
            <w:tcW w:w="21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E3D904" w14:textId="77777777" w:rsidR="00847D06" w:rsidRPr="00727571" w:rsidRDefault="00847D06" w:rsidP="00A21A0E">
            <w:pPr>
              <w:rPr>
                <w:b/>
                <w:bCs/>
                <w:lang w:val="es-ES"/>
              </w:rPr>
            </w:pPr>
            <w:r w:rsidRPr="00727571">
              <w:rPr>
                <w:b/>
                <w:bCs/>
                <w:lang w:val="es-ES"/>
              </w:rPr>
              <w:lastRenderedPageBreak/>
              <w:t>1.1 Tamaño (Dimensiones):</w:t>
            </w:r>
          </w:p>
          <w:p w14:paraId="32093A6E" w14:textId="77777777" w:rsidR="00847D06" w:rsidRPr="00D555B1" w:rsidRDefault="00847D06" w:rsidP="00A21A0E">
            <w:r w:rsidRPr="00D555B1">
              <w:rPr>
                <w:lang w:val="es-ES"/>
              </w:rPr>
              <w:t>2.60 metros de largo de estructura</w:t>
            </w:r>
            <w:r w:rsidRPr="00D555B1">
              <w:t> </w:t>
            </w:r>
          </w:p>
          <w:p w14:paraId="27136ED8" w14:textId="77777777" w:rsidR="00847D06" w:rsidRPr="00D555B1" w:rsidRDefault="00847D06" w:rsidP="00A21A0E">
            <w:r w:rsidRPr="00D555B1">
              <w:rPr>
                <w:lang w:val="es-ES"/>
              </w:rPr>
              <w:t>2.60 metros de largo de impresión</w:t>
            </w:r>
            <w:r w:rsidRPr="00D555B1">
              <w:t> </w:t>
            </w:r>
          </w:p>
          <w:p w14:paraId="2F9028FD" w14:textId="77777777" w:rsidR="00847D06" w:rsidRPr="00D555B1" w:rsidRDefault="00847D06" w:rsidP="00A21A0E">
            <w:r w:rsidRPr="00D555B1">
              <w:rPr>
                <w:lang w:val="es-ES"/>
              </w:rPr>
              <w:t>2.60 metros de alto estructura</w:t>
            </w:r>
            <w:r w:rsidRPr="00D555B1">
              <w:t> </w:t>
            </w:r>
          </w:p>
          <w:p w14:paraId="4881478E" w14:textId="77777777" w:rsidR="00847D06" w:rsidRPr="00D555B1" w:rsidRDefault="00847D06" w:rsidP="00A21A0E">
            <w:r w:rsidRPr="00D555B1">
              <w:rPr>
                <w:lang w:val="es-ES"/>
              </w:rPr>
              <w:t>1.80 metros de alto de Impresión</w:t>
            </w:r>
            <w:r w:rsidRPr="00D555B1">
              <w:t> </w:t>
            </w:r>
          </w:p>
          <w:p w14:paraId="22A2DDAB" w14:textId="77777777" w:rsidR="00847D06" w:rsidRPr="00D555B1" w:rsidRDefault="00847D06" w:rsidP="00A21A0E">
            <w:pPr>
              <w:rPr>
                <w:lang w:val="es-ES"/>
              </w:rPr>
            </w:pPr>
            <w:r w:rsidRPr="00D555B1">
              <w:rPr>
                <w:lang w:val="es-ES"/>
              </w:rPr>
              <w:t>80 centímetros de base alto de la estructura sobre el suelo.</w:t>
            </w:r>
          </w:p>
          <w:p w14:paraId="5D1E9CBF" w14:textId="77777777" w:rsidR="00847D06" w:rsidRPr="00D555B1" w:rsidRDefault="00847D06" w:rsidP="00A21A0E">
            <w:r w:rsidRPr="00D555B1">
              <w:t>60 centímetros de base enterrados</w:t>
            </w:r>
          </w:p>
          <w:p w14:paraId="7A702AFE" w14:textId="77777777" w:rsidR="00847D06" w:rsidRPr="00D555B1" w:rsidRDefault="00847D06" w:rsidP="00A21A0E">
            <w:r w:rsidRPr="00D555B1">
              <w:rPr>
                <w:lang w:val="es-ES"/>
              </w:rPr>
              <w:t>Postes de base 1/16¨4¨x4¨, perfil cuadrado</w:t>
            </w:r>
            <w:r w:rsidRPr="00D555B1">
              <w:t> </w:t>
            </w:r>
          </w:p>
          <w:p w14:paraId="3C2E49C9" w14:textId="77777777" w:rsidR="00847D06" w:rsidRPr="00D555B1" w:rsidRDefault="00847D06" w:rsidP="00A21A0E"/>
          <w:p w14:paraId="56D17311" w14:textId="77777777" w:rsidR="00847D06" w:rsidRPr="00727571" w:rsidRDefault="00847D06" w:rsidP="00A21A0E">
            <w:pPr>
              <w:rPr>
                <w:b/>
                <w:bCs/>
                <w:lang w:val="es-ES"/>
              </w:rPr>
            </w:pPr>
            <w:r w:rsidRPr="00727571">
              <w:rPr>
                <w:b/>
                <w:bCs/>
                <w:lang w:val="es-ES"/>
              </w:rPr>
              <w:t>1.2 Instalación</w:t>
            </w:r>
          </w:p>
          <w:p w14:paraId="3C384538" w14:textId="77777777" w:rsidR="00847D06" w:rsidRPr="00D555B1" w:rsidRDefault="00847D06" w:rsidP="00A21A0E">
            <w:r w:rsidRPr="00D555B1">
              <w:t>a) Preparación del terreno </w:t>
            </w:r>
          </w:p>
          <w:p w14:paraId="55C43A5A" w14:textId="77777777" w:rsidR="00847D06" w:rsidRPr="00D555B1" w:rsidRDefault="00847D06" w:rsidP="00A21A0E">
            <w:r w:rsidRPr="00D555B1">
              <w:t>•Limpiar, chapear, remover raíces del área en donde se instalará el rótulo. </w:t>
            </w:r>
          </w:p>
          <w:p w14:paraId="63FF73B2" w14:textId="77777777" w:rsidR="00847D06" w:rsidRPr="00B94413" w:rsidRDefault="00847D06" w:rsidP="00A21A0E">
            <w:r w:rsidRPr="00B94413">
              <w:t>b) Trabajo de cimentación: </w:t>
            </w:r>
          </w:p>
          <w:p w14:paraId="5A066E2C" w14:textId="77777777" w:rsidR="00847D06" w:rsidRPr="00D555B1" w:rsidRDefault="00847D06" w:rsidP="00A21A0E">
            <w:r w:rsidRPr="00D555B1">
              <w:t>• Excavar el área donde se fundirá el cimiento. </w:t>
            </w:r>
          </w:p>
          <w:p w14:paraId="43BD6726" w14:textId="77777777" w:rsidR="00847D06" w:rsidRPr="00D555B1" w:rsidRDefault="00847D06" w:rsidP="00A21A0E">
            <w:r w:rsidRPr="00D555B1">
              <w:t>• Colocar adecuadamente el poste del rótulo, nivelado. </w:t>
            </w:r>
          </w:p>
          <w:p w14:paraId="542AFC7D" w14:textId="77777777" w:rsidR="00847D06" w:rsidRPr="00D555B1" w:rsidRDefault="00847D06" w:rsidP="00A21A0E">
            <w:r w:rsidRPr="00D555B1">
              <w:t>• Colocar armado con corridos Acero No 4 (Diámetro 1/2¨) + Estribo N0.2 (Diámetro 1/4 ¨) a cada 0. 15 metros. </w:t>
            </w:r>
          </w:p>
          <w:p w14:paraId="10251F87" w14:textId="77777777" w:rsidR="00847D06" w:rsidRPr="00D555B1" w:rsidRDefault="00847D06" w:rsidP="00A21A0E">
            <w:r w:rsidRPr="00D555B1">
              <w:t>• Preparar la fundición de concreto de grava 3/4” a 3,500 psi. </w:t>
            </w:r>
          </w:p>
          <w:p w14:paraId="7B3748E5" w14:textId="77777777" w:rsidR="00847D06" w:rsidRPr="00D555B1" w:rsidRDefault="00847D06" w:rsidP="00A21A0E">
            <w:r w:rsidRPr="00D555B1">
              <w:t>• Fundir el cimiento. </w:t>
            </w:r>
          </w:p>
          <w:p w14:paraId="12F464A4" w14:textId="77777777" w:rsidR="00847D06" w:rsidRPr="00B94413" w:rsidRDefault="00847D06" w:rsidP="00A21A0E">
            <w:r w:rsidRPr="00B94413">
              <w:t>c) Materiales Rotulo  </w:t>
            </w:r>
          </w:p>
          <w:p w14:paraId="44C5AD56" w14:textId="77777777" w:rsidR="00847D06" w:rsidRPr="00D555B1" w:rsidRDefault="00847D06" w:rsidP="00A21A0E">
            <w:r w:rsidRPr="00D555B1">
              <w:t>• Bases fundidas en concreto al suelo: Columnas de tubos de perfil cuadrado de 1 /16¨4¨x4¨ </w:t>
            </w:r>
          </w:p>
          <w:p w14:paraId="6E979A33" w14:textId="77777777" w:rsidR="00847D06" w:rsidRPr="00D555B1" w:rsidRDefault="00847D06" w:rsidP="00A21A0E">
            <w:r w:rsidRPr="00D555B1">
              <w:t>•Marco para rotulo: Tubo cuadrado de 2¨x2¨Chapa 20 </w:t>
            </w:r>
          </w:p>
          <w:p w14:paraId="49038E30" w14:textId="77777777" w:rsidR="00847D06" w:rsidRPr="00D555B1" w:rsidRDefault="00847D06" w:rsidP="00A21A0E">
            <w:r w:rsidRPr="00D555B1">
              <w:t>•Tubo sostén de rotulo: Angular de 2¨x2¨ x 3/16¨ soldado estructura </w:t>
            </w:r>
          </w:p>
          <w:p w14:paraId="2872A46D" w14:textId="77777777" w:rsidR="00847D06" w:rsidRDefault="00847D06" w:rsidP="00A21A0E">
            <w:r w:rsidRPr="00D555B1">
              <w:t>(Ver diagrama 1</w:t>
            </w:r>
            <w:r>
              <w:t>,</w:t>
            </w:r>
            <w:r w:rsidRPr="00D555B1">
              <w:t xml:space="preserve"> instalación de rótulos de Bienvenida) </w:t>
            </w:r>
          </w:p>
          <w:p w14:paraId="511AAD08" w14:textId="77777777" w:rsidR="00847D06" w:rsidRDefault="00847D06" w:rsidP="00A21A0E"/>
          <w:p w14:paraId="076CF808" w14:textId="77777777" w:rsidR="00847D06" w:rsidRPr="00BA1E84" w:rsidRDefault="00847D06" w:rsidP="00A21A0E"/>
          <w:p w14:paraId="7A740280" w14:textId="77777777" w:rsidR="00847D06" w:rsidRPr="00727571" w:rsidRDefault="00847D06" w:rsidP="00A21A0E">
            <w:pPr>
              <w:rPr>
                <w:b/>
                <w:bCs/>
                <w:lang w:val="es-ES"/>
              </w:rPr>
            </w:pPr>
            <w:r w:rsidRPr="00727571">
              <w:rPr>
                <w:b/>
                <w:bCs/>
                <w:lang w:val="es-ES"/>
              </w:rPr>
              <w:t>1.3 Materiales</w:t>
            </w:r>
          </w:p>
          <w:p w14:paraId="4F90E029" w14:textId="77777777" w:rsidR="00847D06" w:rsidRPr="00535588" w:rsidRDefault="00847D06" w:rsidP="00A21A0E">
            <w:r w:rsidRPr="00535588">
              <w:t>a) Estructura:  </w:t>
            </w:r>
          </w:p>
          <w:p w14:paraId="03F461E2" w14:textId="77777777" w:rsidR="00847D06" w:rsidRPr="00D555B1" w:rsidRDefault="00847D06" w:rsidP="00A21A0E">
            <w:r w:rsidRPr="00D555B1">
              <w:t>Aluminio Compuesto Material -ACM-  </w:t>
            </w:r>
          </w:p>
          <w:p w14:paraId="515BDE89" w14:textId="77777777" w:rsidR="00847D06" w:rsidRPr="00D555B1" w:rsidRDefault="00847D06" w:rsidP="00A21A0E"/>
          <w:p w14:paraId="4C7519E4" w14:textId="77777777" w:rsidR="00847D06" w:rsidRPr="00535588" w:rsidRDefault="00847D06" w:rsidP="00A21A0E">
            <w:r w:rsidRPr="00535588">
              <w:lastRenderedPageBreak/>
              <w:t>b) Vinil adhesivo con recubrimiento UV  </w:t>
            </w:r>
          </w:p>
          <w:p w14:paraId="436F1DCA" w14:textId="77777777" w:rsidR="00847D06" w:rsidRPr="00D555B1" w:rsidRDefault="00847D06" w:rsidP="00A21A0E">
            <w:r w:rsidRPr="00D555B1">
              <w:t> </w:t>
            </w:r>
          </w:p>
          <w:p w14:paraId="18D69FAF" w14:textId="77777777" w:rsidR="00847D06" w:rsidRPr="00D555B1" w:rsidRDefault="00847D06" w:rsidP="00A21A0E">
            <w:r w:rsidRPr="00D555B1">
              <w:t xml:space="preserve">Impresión 2.60 m x 1.80 de vinil UV fundido </w:t>
            </w:r>
          </w:p>
          <w:p w14:paraId="7CB8B31E" w14:textId="77777777" w:rsidR="00847D06" w:rsidRPr="00D555B1" w:rsidRDefault="00847D06" w:rsidP="00A21A0E">
            <w:r w:rsidRPr="00D555B1">
              <w:t>Aplicar una capa de barniz UV para proteger la impresión de los rayos del sol. </w:t>
            </w:r>
          </w:p>
          <w:p w14:paraId="54BC8F17" w14:textId="77777777" w:rsidR="00847D06" w:rsidRPr="00D555B1" w:rsidRDefault="00847D06" w:rsidP="00A21A0E"/>
          <w:p w14:paraId="60CA55AC" w14:textId="77777777" w:rsidR="00847D06" w:rsidRPr="00727571" w:rsidRDefault="00847D06" w:rsidP="00A21A0E">
            <w:pPr>
              <w:rPr>
                <w:b/>
                <w:bCs/>
                <w:lang w:val="es-ES"/>
              </w:rPr>
            </w:pPr>
            <w:r w:rsidRPr="00727571">
              <w:rPr>
                <w:b/>
                <w:bCs/>
                <w:lang w:val="es-ES"/>
              </w:rPr>
              <w:t>1.4 Pintura</w:t>
            </w:r>
          </w:p>
          <w:p w14:paraId="4D458C0A" w14:textId="77777777" w:rsidR="00847D06" w:rsidRPr="00D555B1" w:rsidRDefault="00847D06" w:rsidP="00A21A0E">
            <w:r w:rsidRPr="00BA1E84">
              <w:t>Toda la estructura del rótulo debe pintarse de color café anticorrosivo.</w:t>
            </w:r>
          </w:p>
          <w:p w14:paraId="001A2C56" w14:textId="77777777" w:rsidR="00847D06" w:rsidRPr="00D555B1" w:rsidRDefault="00847D06" w:rsidP="00A21A0E"/>
          <w:p w14:paraId="07238469" w14:textId="77777777" w:rsidR="00847D06" w:rsidRPr="000D17FB" w:rsidRDefault="00847D06" w:rsidP="00A21A0E">
            <w:r w:rsidRPr="00727571">
              <w:rPr>
                <w:b/>
                <w:bCs/>
              </w:rPr>
              <w:t>1</w:t>
            </w:r>
            <w:r w:rsidRPr="00727571">
              <w:rPr>
                <w:b/>
                <w:bCs/>
                <w:lang w:val="es-ES"/>
              </w:rPr>
              <w:t>.5 Diseño y contenido del rótulo</w:t>
            </w:r>
          </w:p>
          <w:p w14:paraId="789B6737" w14:textId="77777777" w:rsidR="00847D06" w:rsidRPr="00DC1E88" w:rsidRDefault="00847D06" w:rsidP="00A21A0E">
            <w:r w:rsidRPr="6B6DE3B5">
              <w:t>El rotulo deberá elaborarse de acuerdo con el siguiente diseño e incluir la información aquí presentada:</w:t>
            </w:r>
          </w:p>
          <w:p w14:paraId="7CD3A499" w14:textId="77777777" w:rsidR="00847D06" w:rsidRDefault="00847D06" w:rsidP="00A21A0E">
            <w:r w:rsidRPr="6B6DE3B5">
              <w:t>Nota: las imágenes se proveerán en la mejor calidad disponible.</w:t>
            </w:r>
          </w:p>
          <w:p w14:paraId="5E5E8DC5" w14:textId="77777777" w:rsidR="00847D06" w:rsidRDefault="00847D06" w:rsidP="00A21A0E">
            <w:r w:rsidRPr="004251FC">
              <w:rPr>
                <w:noProof/>
              </w:rPr>
              <w:drawing>
                <wp:inline distT="0" distB="0" distL="0" distR="0" wp14:anchorId="5DB8432B" wp14:editId="00F5B62C">
                  <wp:extent cx="3208867" cy="2225672"/>
                  <wp:effectExtent l="0" t="0" r="4445" b="0"/>
                  <wp:docPr id="102652698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52698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6135" cy="2237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71B912" w14:textId="77777777" w:rsidR="00847D06" w:rsidRPr="00C41847" w:rsidRDefault="00847D06" w:rsidP="00A21A0E"/>
        </w:tc>
        <w:tc>
          <w:tcPr>
            <w:tcW w:w="3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D5E711" w14:textId="77777777" w:rsidR="00847D06" w:rsidRDefault="00847D06" w:rsidP="00A21A0E"/>
          <w:p w14:paraId="660E5702" w14:textId="77777777" w:rsidR="00847D06" w:rsidRDefault="00847D06" w:rsidP="00A21A0E"/>
          <w:p w14:paraId="4F2CCDC7" w14:textId="77777777" w:rsidR="00847D06" w:rsidRDefault="00847D06" w:rsidP="00A21A0E"/>
          <w:p w14:paraId="04DF3445" w14:textId="77777777" w:rsidR="00847D06" w:rsidRDefault="00847D06" w:rsidP="00A21A0E"/>
          <w:p w14:paraId="01E500E7" w14:textId="77777777" w:rsidR="00847D06" w:rsidRDefault="00847D06" w:rsidP="00A21A0E"/>
          <w:p w14:paraId="49605C7C" w14:textId="77777777" w:rsidR="00847D06" w:rsidRDefault="00847D06" w:rsidP="00A21A0E"/>
          <w:p w14:paraId="10C8CE3B" w14:textId="77777777" w:rsidR="00847D06" w:rsidRDefault="00847D06" w:rsidP="00A21A0E"/>
          <w:p w14:paraId="029C5500" w14:textId="77777777" w:rsidR="00847D06" w:rsidRDefault="00847D06" w:rsidP="00A21A0E"/>
          <w:p w14:paraId="427590E1" w14:textId="77777777" w:rsidR="00847D06" w:rsidRDefault="00847D06" w:rsidP="00A21A0E"/>
          <w:p w14:paraId="3343E434" w14:textId="77777777" w:rsidR="00847D06" w:rsidRDefault="00847D06" w:rsidP="00A21A0E"/>
          <w:p w14:paraId="4E966EEA" w14:textId="77777777" w:rsidR="00847D06" w:rsidRDefault="00847D06" w:rsidP="00A21A0E"/>
          <w:p w14:paraId="7C29E08B" w14:textId="77777777" w:rsidR="00847D06" w:rsidRDefault="00847D06" w:rsidP="00A21A0E"/>
          <w:p w14:paraId="6D983705" w14:textId="77777777" w:rsidR="00847D06" w:rsidRDefault="00847D06" w:rsidP="00A21A0E"/>
          <w:p w14:paraId="0383A4D8" w14:textId="77777777" w:rsidR="00847D06" w:rsidRPr="005D27B9" w:rsidRDefault="00847D06" w:rsidP="00A21A0E">
            <w:r>
              <w:t xml:space="preserve">Unidad </w:t>
            </w:r>
          </w:p>
        </w:tc>
        <w:tc>
          <w:tcPr>
            <w:tcW w:w="3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7A6D7" w14:textId="77777777" w:rsidR="00847D06" w:rsidRDefault="00847D06" w:rsidP="00A21A0E"/>
          <w:p w14:paraId="79A88508" w14:textId="77777777" w:rsidR="00847D06" w:rsidRDefault="00847D06" w:rsidP="00A21A0E"/>
          <w:p w14:paraId="510478B8" w14:textId="77777777" w:rsidR="00847D06" w:rsidRDefault="00847D06" w:rsidP="00A21A0E"/>
          <w:p w14:paraId="33980B94" w14:textId="77777777" w:rsidR="00847D06" w:rsidRDefault="00847D06" w:rsidP="00A21A0E"/>
          <w:p w14:paraId="6B00F359" w14:textId="77777777" w:rsidR="00847D06" w:rsidRDefault="00847D06" w:rsidP="00A21A0E"/>
          <w:p w14:paraId="1E847B38" w14:textId="77777777" w:rsidR="00847D06" w:rsidRDefault="00847D06" w:rsidP="00A21A0E"/>
          <w:p w14:paraId="5B77DDBF" w14:textId="77777777" w:rsidR="00847D06" w:rsidRDefault="00847D06" w:rsidP="00A21A0E"/>
          <w:p w14:paraId="2082D064" w14:textId="77777777" w:rsidR="00847D06" w:rsidRDefault="00847D06" w:rsidP="00A21A0E"/>
          <w:p w14:paraId="5581444C" w14:textId="77777777" w:rsidR="00847D06" w:rsidRDefault="00847D06" w:rsidP="00A21A0E"/>
          <w:p w14:paraId="5B260BBF" w14:textId="77777777" w:rsidR="00847D06" w:rsidRDefault="00847D06" w:rsidP="00A21A0E"/>
          <w:p w14:paraId="5D9D8D0E" w14:textId="77777777" w:rsidR="00847D06" w:rsidRDefault="00847D06" w:rsidP="00A21A0E"/>
          <w:p w14:paraId="003936CB" w14:textId="77777777" w:rsidR="00847D06" w:rsidRDefault="00847D06" w:rsidP="00A21A0E"/>
          <w:p w14:paraId="2DF7C205" w14:textId="77777777" w:rsidR="00847D06" w:rsidRDefault="00847D06" w:rsidP="00A21A0E"/>
          <w:p w14:paraId="14DAFD1B" w14:textId="77777777" w:rsidR="00847D06" w:rsidRPr="005D27B9" w:rsidRDefault="00847D06" w:rsidP="00A21A0E">
            <w:pPr>
              <w:jc w:val="center"/>
            </w:pPr>
            <w:r>
              <w:t>1</w:t>
            </w:r>
          </w:p>
        </w:tc>
        <w:tc>
          <w:tcPr>
            <w:tcW w:w="5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CBB05" w14:textId="77777777" w:rsidR="00847D06" w:rsidRDefault="00847D06" w:rsidP="00A21A0E"/>
          <w:p w14:paraId="3F0F69DC" w14:textId="77777777" w:rsidR="00847D06" w:rsidRDefault="00847D06" w:rsidP="00A21A0E"/>
          <w:p w14:paraId="4D5CFBDB" w14:textId="77777777" w:rsidR="00847D06" w:rsidRDefault="00847D06" w:rsidP="00A21A0E"/>
          <w:p w14:paraId="0336DFB9" w14:textId="77777777" w:rsidR="00847D06" w:rsidRDefault="00847D06" w:rsidP="00A21A0E"/>
          <w:p w14:paraId="6B31638B" w14:textId="77777777" w:rsidR="00847D06" w:rsidRDefault="00847D06" w:rsidP="00A21A0E"/>
          <w:p w14:paraId="60C4B333" w14:textId="77777777" w:rsidR="00847D06" w:rsidRDefault="00847D06" w:rsidP="00A21A0E"/>
          <w:p w14:paraId="751B8510" w14:textId="77777777" w:rsidR="00847D06" w:rsidRDefault="00847D06" w:rsidP="00A21A0E"/>
          <w:p w14:paraId="3BCCB957" w14:textId="77777777" w:rsidR="00847D06" w:rsidRDefault="00847D06" w:rsidP="00A21A0E"/>
          <w:p w14:paraId="37EF0244" w14:textId="77777777" w:rsidR="00847D06" w:rsidRPr="00E15957" w:rsidRDefault="00847D06" w:rsidP="00A21A0E">
            <w:r w:rsidRPr="00E15957">
              <w:t>Parque Regional Municipal de Zunil, municipio de Zunil, en el departamento de Quetzaltenango</w:t>
            </w:r>
          </w:p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6C55D" w14:textId="77777777" w:rsidR="00847D06" w:rsidRPr="008042E3" w:rsidRDefault="00847D06" w:rsidP="00A21A0E"/>
        </w:tc>
      </w:tr>
      <w:tr w:rsidR="00847D06" w:rsidRPr="008042E3" w14:paraId="05BBCB76" w14:textId="77777777" w:rsidTr="00A21A0E">
        <w:trPr>
          <w:trHeight w:val="113"/>
        </w:trPr>
        <w:tc>
          <w:tcPr>
            <w:tcW w:w="2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AB09CE" w14:textId="77777777" w:rsidR="00847D06" w:rsidRPr="00E65982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AA41C8C" w14:textId="77777777" w:rsidR="00847D06" w:rsidRPr="00E65982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4E7F23D" w14:textId="77777777" w:rsidR="00847D06" w:rsidRPr="00E65982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144DDA9" w14:textId="77777777" w:rsidR="00847D06" w:rsidRPr="00E65982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9F86B84" w14:textId="77777777" w:rsidR="00847D06" w:rsidRPr="00E65982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A419FF6" w14:textId="77777777" w:rsidR="00847D06" w:rsidRPr="00E65982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2A2879E" w14:textId="77777777" w:rsidR="00847D06" w:rsidRPr="00E65982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0399DEC" w14:textId="77777777" w:rsidR="00847D06" w:rsidRPr="00E65982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D6C6BA8" w14:textId="77777777" w:rsidR="00847D06" w:rsidRPr="00E65982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36AEEDC" w14:textId="77777777" w:rsidR="00847D06" w:rsidRPr="00E65982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85A5E3D" w14:textId="77777777" w:rsidR="00847D06" w:rsidRPr="00E65982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DDE2EC9" w14:textId="77777777" w:rsidR="00847D06" w:rsidRPr="00E65982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FB5D30C" w14:textId="77777777" w:rsidR="00847D06" w:rsidRPr="00E65982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D6E6147" w14:textId="77777777" w:rsidR="00847D06" w:rsidRPr="00E65982" w:rsidRDefault="00847D06" w:rsidP="00A21A0E">
            <w:pPr>
              <w:rPr>
                <w:b/>
                <w:bCs/>
                <w:sz w:val="24"/>
                <w:szCs w:val="24"/>
              </w:rPr>
            </w:pPr>
            <w:r w:rsidRPr="00E6598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96CC9E" w14:textId="77777777" w:rsidR="00847D06" w:rsidRPr="00D555B1" w:rsidRDefault="00847D06" w:rsidP="00A21A0E"/>
          <w:p w14:paraId="4A348B8F" w14:textId="77777777" w:rsidR="00847D06" w:rsidRPr="00D555B1" w:rsidRDefault="00847D06" w:rsidP="00A21A0E"/>
          <w:p w14:paraId="5CDAD5B3" w14:textId="77777777" w:rsidR="00847D06" w:rsidRPr="00D555B1" w:rsidRDefault="00847D06" w:rsidP="00A21A0E"/>
          <w:p w14:paraId="52450B51" w14:textId="77777777" w:rsidR="00847D06" w:rsidRPr="00D555B1" w:rsidRDefault="00847D06" w:rsidP="00A21A0E"/>
          <w:p w14:paraId="3DD013B8" w14:textId="77777777" w:rsidR="00847D06" w:rsidRPr="00D555B1" w:rsidRDefault="00847D06" w:rsidP="00A21A0E"/>
          <w:p w14:paraId="729145E5" w14:textId="77777777" w:rsidR="00847D06" w:rsidRPr="00D555B1" w:rsidRDefault="00847D06" w:rsidP="00A21A0E"/>
          <w:p w14:paraId="4A334A0B" w14:textId="77777777" w:rsidR="00847D06" w:rsidRPr="00D555B1" w:rsidRDefault="00847D06" w:rsidP="00A21A0E"/>
          <w:p w14:paraId="2CAC588C" w14:textId="77777777" w:rsidR="00847D06" w:rsidRPr="00D555B1" w:rsidRDefault="00847D06" w:rsidP="00A21A0E"/>
          <w:p w14:paraId="6ACDB073" w14:textId="77777777" w:rsidR="00847D06" w:rsidRPr="00D555B1" w:rsidRDefault="00847D06" w:rsidP="00A21A0E"/>
          <w:p w14:paraId="6FF71174" w14:textId="77777777" w:rsidR="00847D06" w:rsidRPr="00D555B1" w:rsidRDefault="00847D06" w:rsidP="00A21A0E"/>
          <w:p w14:paraId="74657BB5" w14:textId="77777777" w:rsidR="00847D06" w:rsidRPr="00D555B1" w:rsidRDefault="00847D06" w:rsidP="00A21A0E">
            <w:r w:rsidRPr="00D555B1">
              <w:t>R</w:t>
            </w:r>
            <w:r>
              <w:t>ó</w:t>
            </w:r>
            <w:r w:rsidRPr="00D555B1">
              <w:t>tulo de Orientación de PRM Zunil en Quetzaltenango.</w:t>
            </w:r>
          </w:p>
          <w:p w14:paraId="7447D699" w14:textId="77777777" w:rsidR="00847D06" w:rsidRPr="00D555B1" w:rsidRDefault="00847D06" w:rsidP="00A21A0E"/>
          <w:p w14:paraId="03009190" w14:textId="77777777" w:rsidR="00847D06" w:rsidRPr="00D555B1" w:rsidRDefault="00847D06" w:rsidP="00A21A0E"/>
        </w:tc>
        <w:tc>
          <w:tcPr>
            <w:tcW w:w="21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CFD08" w14:textId="77777777" w:rsidR="00847D06" w:rsidRPr="002F5B29" w:rsidRDefault="00847D06" w:rsidP="00A21A0E">
            <w:pPr>
              <w:rPr>
                <w:b/>
                <w:bCs/>
              </w:rPr>
            </w:pPr>
            <w:r w:rsidRPr="002F5B29">
              <w:rPr>
                <w:b/>
                <w:bCs/>
              </w:rPr>
              <w:lastRenderedPageBreak/>
              <w:t>1.1 Tamaño (Dimensiones):</w:t>
            </w:r>
          </w:p>
          <w:p w14:paraId="03E3ECD6" w14:textId="77777777" w:rsidR="00847D06" w:rsidRPr="00D555B1" w:rsidRDefault="00847D06" w:rsidP="00A21A0E">
            <w:r w:rsidRPr="00D555B1">
              <w:t>2.50 metros de largo de estructura</w:t>
            </w:r>
          </w:p>
          <w:p w14:paraId="5A017873" w14:textId="77777777" w:rsidR="00847D06" w:rsidRPr="00D555B1" w:rsidRDefault="00847D06" w:rsidP="00A21A0E">
            <w:r w:rsidRPr="00D555B1">
              <w:t>2.50 metros de largo de impresión</w:t>
            </w:r>
          </w:p>
          <w:p w14:paraId="0576C227" w14:textId="77777777" w:rsidR="00847D06" w:rsidRPr="00D555B1" w:rsidRDefault="00847D06" w:rsidP="00A21A0E">
            <w:r w:rsidRPr="00D555B1">
              <w:t>2.60 metros de alto estructura</w:t>
            </w:r>
          </w:p>
          <w:p w14:paraId="3802F4A3" w14:textId="77777777" w:rsidR="00847D06" w:rsidRPr="00D555B1" w:rsidRDefault="00847D06" w:rsidP="00A21A0E">
            <w:r w:rsidRPr="00D555B1">
              <w:t>1.50 metros de alto de Impresión</w:t>
            </w:r>
          </w:p>
          <w:p w14:paraId="646FD9F8" w14:textId="77777777" w:rsidR="00847D06" w:rsidRPr="00D555B1" w:rsidRDefault="00847D06" w:rsidP="00A21A0E">
            <w:r w:rsidRPr="00D555B1">
              <w:t xml:space="preserve">1.10 metros de base alto de la estructura </w:t>
            </w:r>
          </w:p>
          <w:p w14:paraId="3209E73F" w14:textId="77777777" w:rsidR="00847D06" w:rsidRPr="00D555B1" w:rsidRDefault="00847D06" w:rsidP="00A21A0E">
            <w:r w:rsidRPr="00D555B1">
              <w:t>Postes de base 1/16¨4¨x4¨, perfil cuadrado</w:t>
            </w:r>
          </w:p>
          <w:p w14:paraId="40F921CC" w14:textId="77777777" w:rsidR="00847D06" w:rsidRPr="00535588" w:rsidRDefault="00847D06" w:rsidP="00A21A0E"/>
          <w:p w14:paraId="309254A5" w14:textId="77777777" w:rsidR="00847D06" w:rsidRPr="002F5B29" w:rsidRDefault="00847D06" w:rsidP="00847D06">
            <w:pPr>
              <w:pStyle w:val="Prrafodelista"/>
              <w:numPr>
                <w:ilvl w:val="1"/>
                <w:numId w:val="40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b/>
                <w:bCs/>
              </w:rPr>
            </w:pPr>
            <w:r w:rsidRPr="002F5B29">
              <w:rPr>
                <w:b/>
                <w:bCs/>
              </w:rPr>
              <w:t>Instalación</w:t>
            </w:r>
          </w:p>
          <w:p w14:paraId="78C606FE" w14:textId="77777777" w:rsidR="00847D06" w:rsidRPr="00D555B1" w:rsidRDefault="00847D06" w:rsidP="00847D06">
            <w:pPr>
              <w:pStyle w:val="Prrafodelista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D555B1">
              <w:t>Preparación del terreno</w:t>
            </w:r>
          </w:p>
          <w:p w14:paraId="6007424C" w14:textId="77777777" w:rsidR="00847D06" w:rsidRPr="00D555B1" w:rsidRDefault="00847D06" w:rsidP="00A21A0E">
            <w:r w:rsidRPr="00D555B1">
              <w:t>•Limpiar, chapear, remover raíces del área en donde se instalará el rótulo.</w:t>
            </w:r>
          </w:p>
          <w:p w14:paraId="1187398D" w14:textId="77777777" w:rsidR="00847D06" w:rsidRPr="00D555B1" w:rsidRDefault="00847D06" w:rsidP="00847D06">
            <w:pPr>
              <w:pStyle w:val="Prrafodelista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D555B1">
              <w:t>Trabajo de cimentación:</w:t>
            </w:r>
          </w:p>
          <w:p w14:paraId="0BB784D5" w14:textId="77777777" w:rsidR="00847D06" w:rsidRPr="00D555B1" w:rsidRDefault="00847D06" w:rsidP="00A21A0E">
            <w:r w:rsidRPr="00D555B1">
              <w:t>• Excavar el área donde se fundirá el cimiento.</w:t>
            </w:r>
          </w:p>
          <w:p w14:paraId="1A6F921C" w14:textId="77777777" w:rsidR="00847D06" w:rsidRPr="00D555B1" w:rsidRDefault="00847D06" w:rsidP="00A21A0E">
            <w:r w:rsidRPr="00D555B1">
              <w:t>• Colocar adecuadamente el poste del rótulo, nivelado.</w:t>
            </w:r>
          </w:p>
          <w:p w14:paraId="4544EE86" w14:textId="77777777" w:rsidR="00847D06" w:rsidRPr="00D555B1" w:rsidRDefault="00847D06" w:rsidP="00A21A0E">
            <w:r w:rsidRPr="5403A284">
              <w:t>• Colocar armado con corridos Acero No 4 (Diámetro 1/2¨) + Estribo N0.2 (Diámetro 1/4 ¨) a cada 0. 15 metros.</w:t>
            </w:r>
          </w:p>
          <w:p w14:paraId="007F66EC" w14:textId="77777777" w:rsidR="00847D06" w:rsidRPr="00D555B1" w:rsidRDefault="00847D06" w:rsidP="00A21A0E">
            <w:r w:rsidRPr="00D555B1">
              <w:t>• Preparar la fundición de concreto de grava 3/4” a 3,500 psi.</w:t>
            </w:r>
          </w:p>
          <w:p w14:paraId="329C0FDA" w14:textId="77777777" w:rsidR="00847D06" w:rsidRPr="00535588" w:rsidRDefault="00847D06" w:rsidP="00A21A0E">
            <w:r w:rsidRPr="00535588">
              <w:t>• Fundir el cimiento.</w:t>
            </w:r>
          </w:p>
          <w:p w14:paraId="2818E6CE" w14:textId="77777777" w:rsidR="00847D06" w:rsidRPr="00535588" w:rsidRDefault="00847D06" w:rsidP="00847D06">
            <w:pPr>
              <w:pStyle w:val="Prrafodelista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535588">
              <w:t xml:space="preserve">Materiales Rotulo </w:t>
            </w:r>
          </w:p>
          <w:p w14:paraId="5E5B2C30" w14:textId="77777777" w:rsidR="00847D06" w:rsidRPr="00D555B1" w:rsidRDefault="00847D06" w:rsidP="00A21A0E">
            <w:r w:rsidRPr="00D555B1">
              <w:t>• Bases fundidas en concreto al suelo: Columnas de tubos de perfil cuadrado de 1 /16¨4¨x4¨</w:t>
            </w:r>
          </w:p>
          <w:p w14:paraId="6ABB0A3C" w14:textId="77777777" w:rsidR="00847D06" w:rsidRPr="00D555B1" w:rsidRDefault="00847D06" w:rsidP="00A21A0E">
            <w:r w:rsidRPr="00D555B1">
              <w:t>•Marco para rotulo: Tubo cuadrado de 2¨x2¨Chapa 20</w:t>
            </w:r>
          </w:p>
          <w:p w14:paraId="24848B65" w14:textId="77777777" w:rsidR="00847D06" w:rsidRPr="00D555B1" w:rsidRDefault="00847D06" w:rsidP="00A21A0E">
            <w:r w:rsidRPr="00D555B1">
              <w:t>•Tubo sostén de rotulo: Angular de 2¨x2¨   x 3/16¨ soldado estructura</w:t>
            </w:r>
          </w:p>
          <w:p w14:paraId="0BE4753D" w14:textId="77777777" w:rsidR="00847D06" w:rsidRPr="00D555B1" w:rsidRDefault="00847D06" w:rsidP="00A21A0E">
            <w:r w:rsidRPr="00D555B1">
              <w:t xml:space="preserve">(Ver diagrama </w:t>
            </w:r>
            <w:r>
              <w:t xml:space="preserve">2, </w:t>
            </w:r>
            <w:proofErr w:type="spellStart"/>
            <w:r w:rsidRPr="00D555B1">
              <w:t>rotulos</w:t>
            </w:r>
            <w:proofErr w:type="spellEnd"/>
            <w:r w:rsidRPr="00D555B1">
              <w:t xml:space="preserve"> orientadores)</w:t>
            </w:r>
          </w:p>
          <w:p w14:paraId="56726CF1" w14:textId="77777777" w:rsidR="00847D06" w:rsidRPr="00D555B1" w:rsidRDefault="00847D06" w:rsidP="00A21A0E"/>
          <w:p w14:paraId="7ECA33D6" w14:textId="77777777" w:rsidR="00847D06" w:rsidRPr="002F5B29" w:rsidRDefault="00847D06" w:rsidP="00A21A0E">
            <w:pPr>
              <w:rPr>
                <w:b/>
                <w:bCs/>
              </w:rPr>
            </w:pPr>
            <w:r w:rsidRPr="002F5B29">
              <w:rPr>
                <w:b/>
                <w:bCs/>
              </w:rPr>
              <w:t>1.3 Materiales</w:t>
            </w:r>
          </w:p>
          <w:p w14:paraId="2E33943A" w14:textId="77777777" w:rsidR="00847D06" w:rsidRPr="00535588" w:rsidRDefault="00847D06" w:rsidP="00A21A0E">
            <w:r w:rsidRPr="00535588">
              <w:t>a) Estructura:  </w:t>
            </w:r>
          </w:p>
          <w:p w14:paraId="0BCA35BD" w14:textId="77777777" w:rsidR="00847D06" w:rsidRPr="00D555B1" w:rsidRDefault="00847D06" w:rsidP="00A21A0E">
            <w:r w:rsidRPr="00D555B1">
              <w:t>Aluminio Compuesto Material -ACM-  </w:t>
            </w:r>
          </w:p>
          <w:p w14:paraId="677C3DC5" w14:textId="77777777" w:rsidR="00847D06" w:rsidRDefault="00847D06" w:rsidP="00A21A0E"/>
          <w:p w14:paraId="245A8B8E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40A88A06" w14:textId="77777777" w:rsidR="00847D06" w:rsidRPr="00B567F5" w:rsidRDefault="00847D06" w:rsidP="00A21A0E">
            <w:r w:rsidRPr="00B567F5">
              <w:t xml:space="preserve">Impresión 2.50m x 1.50m de vinil UV fundido </w:t>
            </w:r>
          </w:p>
          <w:p w14:paraId="1CC3CDF1" w14:textId="77777777" w:rsidR="00847D06" w:rsidRPr="00B567F5" w:rsidRDefault="00847D06" w:rsidP="00A21A0E">
            <w:r w:rsidRPr="00B567F5">
              <w:t>Aplicar una capa de barniz UV para proteger la impresión de los rayos del sol. </w:t>
            </w:r>
          </w:p>
          <w:p w14:paraId="1EC04E26" w14:textId="77777777" w:rsidR="00847D06" w:rsidRPr="00D555B1" w:rsidRDefault="00847D06" w:rsidP="00A21A0E"/>
          <w:p w14:paraId="5282D91A" w14:textId="77777777" w:rsidR="00847D06" w:rsidRPr="002F5B29" w:rsidRDefault="00847D06" w:rsidP="00A21A0E">
            <w:pPr>
              <w:rPr>
                <w:b/>
                <w:bCs/>
              </w:rPr>
            </w:pPr>
            <w:r w:rsidRPr="002F5B29">
              <w:rPr>
                <w:b/>
                <w:bCs/>
              </w:rPr>
              <w:t>1.4 Pintura</w:t>
            </w:r>
          </w:p>
          <w:p w14:paraId="00CF975C" w14:textId="77777777" w:rsidR="00847D06" w:rsidRPr="00D555B1" w:rsidRDefault="00847D06" w:rsidP="00A21A0E">
            <w:r w:rsidRPr="00B567F4">
              <w:t>Toda la estructura del rótulo debe pintarse de color café anticorrosivo.</w:t>
            </w:r>
          </w:p>
          <w:p w14:paraId="36EE60E4" w14:textId="77777777" w:rsidR="00847D06" w:rsidRDefault="00847D06" w:rsidP="00A21A0E"/>
          <w:p w14:paraId="7207D4B5" w14:textId="77777777" w:rsidR="00847D06" w:rsidRDefault="00847D06" w:rsidP="00A21A0E"/>
          <w:p w14:paraId="31780CCE" w14:textId="77777777" w:rsidR="00847D06" w:rsidRPr="00D555B1" w:rsidRDefault="00847D06" w:rsidP="00A21A0E"/>
          <w:p w14:paraId="659007C9" w14:textId="77777777" w:rsidR="00847D06" w:rsidRPr="002F5B29" w:rsidRDefault="00847D06" w:rsidP="00A21A0E">
            <w:pPr>
              <w:rPr>
                <w:b/>
                <w:bCs/>
              </w:rPr>
            </w:pPr>
            <w:r w:rsidRPr="002F5B29">
              <w:rPr>
                <w:b/>
                <w:bCs/>
              </w:rPr>
              <w:t>1.5 Diseño y contenido del rótulo</w:t>
            </w:r>
          </w:p>
          <w:p w14:paraId="618798C3" w14:textId="77777777" w:rsidR="00847D06" w:rsidRDefault="00847D06" w:rsidP="00A21A0E">
            <w:r w:rsidRPr="00D555B1">
              <w:t>El rotulo deberá elaborarse de acuerdo con el siguiente diseño e incluir la información aquí presentada:</w:t>
            </w:r>
          </w:p>
          <w:p w14:paraId="29FC5C83" w14:textId="77777777" w:rsidR="00847D06" w:rsidRDefault="00847D06" w:rsidP="00A21A0E"/>
          <w:p w14:paraId="5175E81A" w14:textId="77777777" w:rsidR="00847D06" w:rsidRDefault="00847D06" w:rsidP="00A21A0E">
            <w:r w:rsidRPr="004251FC">
              <w:rPr>
                <w:noProof/>
              </w:rPr>
              <w:lastRenderedPageBreak/>
              <w:drawing>
                <wp:inline distT="0" distB="0" distL="0" distR="0" wp14:anchorId="6D5A5886" wp14:editId="3E0302C5">
                  <wp:extent cx="3825849" cy="2653610"/>
                  <wp:effectExtent l="0" t="0" r="0" b="1270"/>
                  <wp:docPr id="119633588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33588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4263" cy="2680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561778" w14:textId="77777777" w:rsidR="00847D06" w:rsidRDefault="00847D06" w:rsidP="00A21A0E"/>
          <w:p w14:paraId="08CF3143" w14:textId="77777777" w:rsidR="00847D06" w:rsidRPr="00D555B1" w:rsidRDefault="00847D06" w:rsidP="00A21A0E"/>
        </w:tc>
        <w:tc>
          <w:tcPr>
            <w:tcW w:w="3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18294" w14:textId="77777777" w:rsidR="00847D06" w:rsidRDefault="00847D06" w:rsidP="00A21A0E"/>
          <w:p w14:paraId="421B13D3" w14:textId="77777777" w:rsidR="00847D06" w:rsidRDefault="00847D06" w:rsidP="00A21A0E"/>
          <w:p w14:paraId="23D45800" w14:textId="77777777" w:rsidR="00847D06" w:rsidRDefault="00847D06" w:rsidP="00A21A0E"/>
          <w:p w14:paraId="2440C361" w14:textId="77777777" w:rsidR="00847D06" w:rsidRDefault="00847D06" w:rsidP="00A21A0E"/>
          <w:p w14:paraId="63942FBC" w14:textId="77777777" w:rsidR="00847D06" w:rsidRDefault="00847D06" w:rsidP="00A21A0E"/>
          <w:p w14:paraId="46F834C9" w14:textId="77777777" w:rsidR="00847D06" w:rsidRDefault="00847D06" w:rsidP="00A21A0E"/>
          <w:p w14:paraId="3B0DD5AB" w14:textId="77777777" w:rsidR="00847D06" w:rsidRDefault="00847D06" w:rsidP="00A21A0E"/>
          <w:p w14:paraId="1CCAC203" w14:textId="77777777" w:rsidR="00847D06" w:rsidRDefault="00847D06" w:rsidP="00A21A0E"/>
          <w:p w14:paraId="2981AC1B" w14:textId="77777777" w:rsidR="00847D06" w:rsidRDefault="00847D06" w:rsidP="00A21A0E"/>
          <w:p w14:paraId="6EB4586E" w14:textId="77777777" w:rsidR="00847D06" w:rsidRDefault="00847D06" w:rsidP="00A21A0E"/>
          <w:p w14:paraId="17B15EE3" w14:textId="77777777" w:rsidR="00847D06" w:rsidRDefault="00847D06" w:rsidP="00A21A0E"/>
          <w:p w14:paraId="0A91E5BD" w14:textId="77777777" w:rsidR="00847D06" w:rsidRDefault="00847D06" w:rsidP="00A21A0E"/>
          <w:p w14:paraId="1A272AC6" w14:textId="77777777" w:rsidR="00847D06" w:rsidRDefault="00847D06" w:rsidP="00A21A0E"/>
          <w:p w14:paraId="6BA0C0B9" w14:textId="77777777" w:rsidR="00847D06" w:rsidRPr="005D27B9" w:rsidRDefault="00847D06" w:rsidP="00A21A0E">
            <w:r>
              <w:t xml:space="preserve">Unidad </w:t>
            </w:r>
          </w:p>
        </w:tc>
        <w:tc>
          <w:tcPr>
            <w:tcW w:w="3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E6E66" w14:textId="77777777" w:rsidR="00847D06" w:rsidRDefault="00847D06" w:rsidP="00A21A0E"/>
          <w:p w14:paraId="71ADF5D3" w14:textId="77777777" w:rsidR="00847D06" w:rsidRDefault="00847D06" w:rsidP="00A21A0E"/>
          <w:p w14:paraId="39BC9763" w14:textId="77777777" w:rsidR="00847D06" w:rsidRDefault="00847D06" w:rsidP="00A21A0E"/>
          <w:p w14:paraId="130894FF" w14:textId="77777777" w:rsidR="00847D06" w:rsidRDefault="00847D06" w:rsidP="00A21A0E"/>
          <w:p w14:paraId="4B48C0EB" w14:textId="77777777" w:rsidR="00847D06" w:rsidRDefault="00847D06" w:rsidP="00A21A0E"/>
          <w:p w14:paraId="411DDFBF" w14:textId="77777777" w:rsidR="00847D06" w:rsidRDefault="00847D06" w:rsidP="00A21A0E"/>
          <w:p w14:paraId="321D7D33" w14:textId="77777777" w:rsidR="00847D06" w:rsidRDefault="00847D06" w:rsidP="00A21A0E"/>
          <w:p w14:paraId="3058ED10" w14:textId="77777777" w:rsidR="00847D06" w:rsidRDefault="00847D06" w:rsidP="00A21A0E"/>
          <w:p w14:paraId="5E8B48FD" w14:textId="77777777" w:rsidR="00847D06" w:rsidRDefault="00847D06" w:rsidP="00A21A0E"/>
          <w:p w14:paraId="207C0B5F" w14:textId="77777777" w:rsidR="00847D06" w:rsidRDefault="00847D06" w:rsidP="00A21A0E"/>
          <w:p w14:paraId="51CCFFD8" w14:textId="77777777" w:rsidR="00847D06" w:rsidRDefault="00847D06" w:rsidP="00A21A0E"/>
          <w:p w14:paraId="407FF47C" w14:textId="77777777" w:rsidR="00847D06" w:rsidRDefault="00847D06" w:rsidP="00A21A0E"/>
          <w:p w14:paraId="07D30BEC" w14:textId="77777777" w:rsidR="00847D06" w:rsidRDefault="00847D06" w:rsidP="00A21A0E"/>
          <w:p w14:paraId="467D0C2A" w14:textId="77777777" w:rsidR="00847D06" w:rsidRPr="005D27B9" w:rsidRDefault="00847D06" w:rsidP="00A21A0E">
            <w:r>
              <w:t>1</w:t>
            </w:r>
          </w:p>
        </w:tc>
        <w:tc>
          <w:tcPr>
            <w:tcW w:w="5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488046" w14:textId="77777777" w:rsidR="00847D06" w:rsidRDefault="00847D06" w:rsidP="00A21A0E"/>
          <w:p w14:paraId="666DCF2D" w14:textId="77777777" w:rsidR="00847D06" w:rsidRDefault="00847D06" w:rsidP="00A21A0E"/>
          <w:p w14:paraId="1DB1D1B5" w14:textId="77777777" w:rsidR="00847D06" w:rsidRDefault="00847D06" w:rsidP="00A21A0E"/>
          <w:p w14:paraId="49C6D6DC" w14:textId="77777777" w:rsidR="00847D06" w:rsidRDefault="00847D06" w:rsidP="00A21A0E"/>
          <w:p w14:paraId="6C2D820C" w14:textId="77777777" w:rsidR="00847D06" w:rsidRDefault="00847D06" w:rsidP="00A21A0E"/>
          <w:p w14:paraId="28E2F52E" w14:textId="77777777" w:rsidR="00847D06" w:rsidRDefault="00847D06" w:rsidP="00A21A0E"/>
          <w:p w14:paraId="25E4B211" w14:textId="77777777" w:rsidR="00847D06" w:rsidRDefault="00847D06" w:rsidP="00A21A0E"/>
          <w:p w14:paraId="518FED2C" w14:textId="77777777" w:rsidR="00847D06" w:rsidRDefault="00847D06" w:rsidP="00A21A0E"/>
          <w:p w14:paraId="198A9744" w14:textId="77777777" w:rsidR="00847D06" w:rsidRDefault="00847D06" w:rsidP="00A21A0E"/>
          <w:p w14:paraId="74D9BCDA" w14:textId="77777777" w:rsidR="00847D06" w:rsidRPr="008863C7" w:rsidRDefault="00847D06" w:rsidP="00A21A0E">
            <w:pPr>
              <w:rPr>
                <w:rFonts w:cs="Calibri"/>
              </w:rPr>
            </w:pPr>
            <w:r w:rsidRPr="00E15957">
              <w:t>Parque Regional Municipal de Zunil, municipio de Zunil, en el departamento de Quetzaltenango</w:t>
            </w:r>
          </w:p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2EFD64" w14:textId="77777777" w:rsidR="00847D06" w:rsidRPr="008042E3" w:rsidRDefault="00847D06" w:rsidP="00A21A0E"/>
        </w:tc>
      </w:tr>
      <w:tr w:rsidR="00847D06" w:rsidRPr="008042E3" w14:paraId="3CB4058A" w14:textId="77777777" w:rsidTr="00A21A0E">
        <w:trPr>
          <w:trHeight w:val="113"/>
        </w:trPr>
        <w:tc>
          <w:tcPr>
            <w:tcW w:w="2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79111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  <w:r w:rsidRPr="00254A1A">
              <w:rPr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5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913AB5" w14:textId="77777777" w:rsidR="00847D06" w:rsidRPr="00AC341B" w:rsidRDefault="00847D06" w:rsidP="00A21A0E">
            <w:r w:rsidRPr="00AC341B">
              <w:t>Rotulo de Bienvenida</w:t>
            </w:r>
          </w:p>
          <w:p w14:paraId="5185F0B1" w14:textId="77777777" w:rsidR="00847D06" w:rsidRDefault="00847D06" w:rsidP="00A21A0E">
            <w:r w:rsidRPr="00AC341B">
              <w:t>Parque Regional Municipal Concepción Chiquirichapa, Concepción Chiquirichapa en Quetzaltenango.</w:t>
            </w:r>
          </w:p>
          <w:p w14:paraId="1A6FA652" w14:textId="77777777" w:rsidR="00847D06" w:rsidRDefault="00847D06" w:rsidP="00A21A0E"/>
          <w:p w14:paraId="484C6078" w14:textId="77777777" w:rsidR="00847D06" w:rsidRDefault="00847D06" w:rsidP="00A21A0E"/>
          <w:p w14:paraId="351DBCC7" w14:textId="77777777" w:rsidR="00847D06" w:rsidRPr="00D555B1" w:rsidRDefault="00847D06" w:rsidP="00A21A0E"/>
        </w:tc>
        <w:tc>
          <w:tcPr>
            <w:tcW w:w="21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DFE852" w14:textId="77777777" w:rsidR="00847D06" w:rsidRPr="002F5B29" w:rsidRDefault="00847D06" w:rsidP="00A21A0E">
            <w:pPr>
              <w:rPr>
                <w:b/>
                <w:bCs/>
                <w:lang w:val="es-ES"/>
              </w:rPr>
            </w:pPr>
            <w:r w:rsidRPr="002F5B29">
              <w:rPr>
                <w:b/>
                <w:bCs/>
                <w:lang w:val="es-ES"/>
              </w:rPr>
              <w:t>1.1 Tamaño (Dimensiones):</w:t>
            </w:r>
          </w:p>
          <w:p w14:paraId="38E07D50" w14:textId="77777777" w:rsidR="00847D06" w:rsidRPr="00AC341B" w:rsidRDefault="00847D06" w:rsidP="00A21A0E">
            <w:r w:rsidRPr="00AC341B">
              <w:rPr>
                <w:lang w:val="es-ES"/>
              </w:rPr>
              <w:t>2.60 metros de largo de estructura</w:t>
            </w:r>
            <w:r w:rsidRPr="00AC341B">
              <w:t> </w:t>
            </w:r>
          </w:p>
          <w:p w14:paraId="173432A4" w14:textId="77777777" w:rsidR="00847D06" w:rsidRPr="00AC341B" w:rsidRDefault="00847D06" w:rsidP="00A21A0E">
            <w:r w:rsidRPr="00AC341B">
              <w:rPr>
                <w:lang w:val="es-ES"/>
              </w:rPr>
              <w:t>2.60 metros de largo de impresión</w:t>
            </w:r>
            <w:r w:rsidRPr="00AC341B">
              <w:t> </w:t>
            </w:r>
          </w:p>
          <w:p w14:paraId="4887897B" w14:textId="77777777" w:rsidR="00847D06" w:rsidRPr="00AC341B" w:rsidRDefault="00847D06" w:rsidP="00A21A0E">
            <w:r w:rsidRPr="00AC341B">
              <w:rPr>
                <w:lang w:val="es-ES"/>
              </w:rPr>
              <w:t>2.60 metros de alto estructura</w:t>
            </w:r>
            <w:r w:rsidRPr="00AC341B">
              <w:t> </w:t>
            </w:r>
          </w:p>
          <w:p w14:paraId="12B20D9A" w14:textId="77777777" w:rsidR="00847D06" w:rsidRPr="00AC341B" w:rsidRDefault="00847D06" w:rsidP="00A21A0E">
            <w:r w:rsidRPr="00AC341B">
              <w:rPr>
                <w:lang w:val="es-ES"/>
              </w:rPr>
              <w:t>1.80 metros de alto de Impresión</w:t>
            </w:r>
            <w:r w:rsidRPr="00AC341B">
              <w:t> </w:t>
            </w:r>
          </w:p>
          <w:p w14:paraId="53C07F39" w14:textId="77777777" w:rsidR="00847D06" w:rsidRPr="00AC341B" w:rsidRDefault="00847D06" w:rsidP="00A21A0E">
            <w:pPr>
              <w:rPr>
                <w:lang w:val="es-ES"/>
              </w:rPr>
            </w:pPr>
            <w:r w:rsidRPr="00AC341B">
              <w:rPr>
                <w:lang w:val="es-ES"/>
              </w:rPr>
              <w:t>80 centímetros de base alto de la estructura sobre el suelo.</w:t>
            </w:r>
          </w:p>
          <w:p w14:paraId="1ADD82FA" w14:textId="77777777" w:rsidR="00847D06" w:rsidRPr="00AC341B" w:rsidRDefault="00847D06" w:rsidP="00A21A0E">
            <w:r w:rsidRPr="00AC341B">
              <w:t>60 centímetros de base enterrados</w:t>
            </w:r>
          </w:p>
          <w:p w14:paraId="3EF67F6C" w14:textId="77777777" w:rsidR="00847D06" w:rsidRPr="00AC341B" w:rsidRDefault="00847D06" w:rsidP="00A21A0E">
            <w:r w:rsidRPr="00AC341B">
              <w:rPr>
                <w:lang w:val="es-ES"/>
              </w:rPr>
              <w:t>Postes de base 1/16¨4¨x4¨, perfil cuadrado</w:t>
            </w:r>
            <w:r w:rsidRPr="00AC341B">
              <w:t> </w:t>
            </w:r>
          </w:p>
          <w:p w14:paraId="11831A78" w14:textId="77777777" w:rsidR="00847D06" w:rsidRPr="00AC341B" w:rsidRDefault="00847D06" w:rsidP="00A21A0E"/>
          <w:p w14:paraId="6D9B24F7" w14:textId="77777777" w:rsidR="00847D06" w:rsidRPr="002F5B29" w:rsidRDefault="00847D06" w:rsidP="00A21A0E">
            <w:pPr>
              <w:rPr>
                <w:b/>
                <w:bCs/>
              </w:rPr>
            </w:pPr>
            <w:r w:rsidRPr="002F5B29">
              <w:rPr>
                <w:b/>
                <w:bCs/>
              </w:rPr>
              <w:t>1.2 Instalación</w:t>
            </w:r>
          </w:p>
          <w:p w14:paraId="73E5FA7C" w14:textId="77777777" w:rsidR="00847D06" w:rsidRPr="00AC341B" w:rsidRDefault="00847D06" w:rsidP="00A21A0E">
            <w:r w:rsidRPr="00AC341B">
              <w:t>a) Preparación del terreno </w:t>
            </w:r>
          </w:p>
          <w:p w14:paraId="58C75078" w14:textId="77777777" w:rsidR="00847D06" w:rsidRPr="00AC341B" w:rsidRDefault="00847D06" w:rsidP="00A21A0E">
            <w:r w:rsidRPr="00AC341B">
              <w:t>•Limpiar, chapear, remover raíces del área en donde se instalará el rótulo. </w:t>
            </w:r>
          </w:p>
          <w:p w14:paraId="7166FB4F" w14:textId="77777777" w:rsidR="00847D06" w:rsidRPr="00AC341B" w:rsidRDefault="00847D06" w:rsidP="00A21A0E">
            <w:r w:rsidRPr="00AC341B">
              <w:t> </w:t>
            </w:r>
          </w:p>
          <w:p w14:paraId="16C3FF3C" w14:textId="77777777" w:rsidR="00847D06" w:rsidRPr="00AC341B" w:rsidRDefault="00847D06" w:rsidP="00A21A0E">
            <w:r w:rsidRPr="00AC341B">
              <w:t>b) Trabajo de cimentación: </w:t>
            </w:r>
          </w:p>
          <w:p w14:paraId="78236C3F" w14:textId="77777777" w:rsidR="00847D06" w:rsidRPr="00AC341B" w:rsidRDefault="00847D06" w:rsidP="00A21A0E">
            <w:r w:rsidRPr="00AC341B">
              <w:t>• Excavar el área donde se fundirá el cimiento. </w:t>
            </w:r>
          </w:p>
          <w:p w14:paraId="01FCA9B9" w14:textId="77777777" w:rsidR="00847D06" w:rsidRPr="00AC341B" w:rsidRDefault="00847D06" w:rsidP="00A21A0E">
            <w:r w:rsidRPr="00AC341B">
              <w:t>• Colocar adecuadamente el poste del rótulo, nivelado. </w:t>
            </w:r>
          </w:p>
          <w:p w14:paraId="5507C2FF" w14:textId="77777777" w:rsidR="00847D06" w:rsidRPr="00AC341B" w:rsidRDefault="00847D06" w:rsidP="00A21A0E">
            <w:r w:rsidRPr="00AC341B">
              <w:lastRenderedPageBreak/>
              <w:t>• Colocar armado con corridos Acero No 4 (Diámetro 1/2¨) + Estribo N0.2 (Diámetro 1/4 ¨) a cada 0. 15 metros. </w:t>
            </w:r>
          </w:p>
          <w:p w14:paraId="25D09199" w14:textId="77777777" w:rsidR="00847D06" w:rsidRPr="00AC341B" w:rsidRDefault="00847D06" w:rsidP="00A21A0E">
            <w:r w:rsidRPr="00AC341B">
              <w:t>• Preparar la fundición de concreto de grava 3/4” a 3,500 psi. </w:t>
            </w:r>
          </w:p>
          <w:p w14:paraId="4D6E66B5" w14:textId="77777777" w:rsidR="00847D06" w:rsidRPr="00AC341B" w:rsidRDefault="00847D06" w:rsidP="00A21A0E">
            <w:r w:rsidRPr="00AC341B">
              <w:t>• Fundir el cimiento. </w:t>
            </w:r>
          </w:p>
          <w:p w14:paraId="1F671C93" w14:textId="77777777" w:rsidR="00847D06" w:rsidRPr="00AC341B" w:rsidRDefault="00847D06" w:rsidP="00A21A0E">
            <w:r w:rsidRPr="00AC341B">
              <w:t> </w:t>
            </w:r>
          </w:p>
          <w:p w14:paraId="51BFFFAE" w14:textId="77777777" w:rsidR="00847D06" w:rsidRPr="00AC341B" w:rsidRDefault="00847D06" w:rsidP="00A21A0E">
            <w:r w:rsidRPr="00AC341B">
              <w:t>c) Materiales Rotulo  </w:t>
            </w:r>
          </w:p>
          <w:p w14:paraId="4DC08C9A" w14:textId="77777777" w:rsidR="00847D06" w:rsidRPr="00AC341B" w:rsidRDefault="00847D06" w:rsidP="00A21A0E">
            <w:r w:rsidRPr="00AC341B">
              <w:t>• Bases fundidas en concreto al suelo: Columnas de tubos de perfil cuadrado de 1 /16¨4¨x4¨ </w:t>
            </w:r>
          </w:p>
          <w:p w14:paraId="6EDEDA57" w14:textId="77777777" w:rsidR="00847D06" w:rsidRPr="00AC341B" w:rsidRDefault="00847D06" w:rsidP="00A21A0E">
            <w:r w:rsidRPr="00AC341B">
              <w:t>•Marco para rotulo: Tubo cuadrado de 2¨x2¨Chapa 20 </w:t>
            </w:r>
          </w:p>
          <w:p w14:paraId="766B391B" w14:textId="77777777" w:rsidR="00847D06" w:rsidRPr="00AC341B" w:rsidRDefault="00847D06" w:rsidP="00A21A0E">
            <w:r w:rsidRPr="00AC341B">
              <w:t>•Tubo sostén de rotulo: Angular de 2¨x2¨ x 3/16¨ soldado estructura </w:t>
            </w:r>
          </w:p>
          <w:p w14:paraId="0A7ACA9B" w14:textId="77777777" w:rsidR="00847D06" w:rsidRPr="00AC341B" w:rsidRDefault="00847D06" w:rsidP="00A21A0E">
            <w:r w:rsidRPr="00AC341B">
              <w:t>(Ver diagrama 1, instalación de rótulos de Bienvenida) </w:t>
            </w:r>
          </w:p>
          <w:p w14:paraId="23BB5149" w14:textId="77777777" w:rsidR="00847D06" w:rsidRPr="00AC341B" w:rsidRDefault="00847D06" w:rsidP="00A21A0E"/>
          <w:p w14:paraId="642A211A" w14:textId="77777777" w:rsidR="00847D06" w:rsidRPr="002F5B29" w:rsidRDefault="00847D06" w:rsidP="00A21A0E">
            <w:pPr>
              <w:rPr>
                <w:b/>
                <w:bCs/>
              </w:rPr>
            </w:pPr>
            <w:r w:rsidRPr="002F5B29">
              <w:rPr>
                <w:b/>
                <w:bCs/>
              </w:rPr>
              <w:t>1.3 Materiales</w:t>
            </w:r>
          </w:p>
          <w:p w14:paraId="3F44DC81" w14:textId="77777777" w:rsidR="00847D06" w:rsidRPr="00AC341B" w:rsidRDefault="00847D06" w:rsidP="00A21A0E">
            <w:r w:rsidRPr="00AC341B">
              <w:t>a) Estructura:  </w:t>
            </w:r>
          </w:p>
          <w:p w14:paraId="4FCC1695" w14:textId="77777777" w:rsidR="00847D06" w:rsidRPr="00AC341B" w:rsidRDefault="00847D06" w:rsidP="00A21A0E">
            <w:r w:rsidRPr="00AC341B">
              <w:t>Aluminio Compuesto Material -ACM-  </w:t>
            </w:r>
          </w:p>
          <w:p w14:paraId="638B242C" w14:textId="77777777" w:rsidR="00847D06" w:rsidRPr="00AC341B" w:rsidRDefault="00847D06" w:rsidP="00A21A0E"/>
          <w:p w14:paraId="6BF7A837" w14:textId="77777777" w:rsidR="00847D06" w:rsidRPr="00AC341B" w:rsidRDefault="00847D06" w:rsidP="00A21A0E">
            <w:r w:rsidRPr="00AC341B">
              <w:t>b) Vinil adhesivo con recubrimiento UV  </w:t>
            </w:r>
          </w:p>
          <w:p w14:paraId="16FD25F7" w14:textId="77777777" w:rsidR="00847D06" w:rsidRPr="00AC341B" w:rsidRDefault="00847D06" w:rsidP="00A21A0E">
            <w:r w:rsidRPr="00AC341B">
              <w:t> </w:t>
            </w:r>
          </w:p>
          <w:p w14:paraId="08A6426F" w14:textId="77777777" w:rsidR="00847D06" w:rsidRPr="00AC341B" w:rsidRDefault="00847D06" w:rsidP="00A21A0E">
            <w:r w:rsidRPr="00AC341B">
              <w:t xml:space="preserve">Impresión 2.60 m x 1.80 de vinil UV fundido </w:t>
            </w:r>
          </w:p>
          <w:p w14:paraId="6D4F5DA9" w14:textId="77777777" w:rsidR="00847D06" w:rsidRPr="00AC341B" w:rsidRDefault="00847D06" w:rsidP="00A21A0E"/>
          <w:p w14:paraId="18C90539" w14:textId="77777777" w:rsidR="00847D06" w:rsidRPr="00AC341B" w:rsidRDefault="00847D06" w:rsidP="00A21A0E">
            <w:r w:rsidRPr="00AC341B">
              <w:t>Aplicar una capa de barniz UV para proteger la impresión de los rayos del sol. </w:t>
            </w:r>
          </w:p>
          <w:p w14:paraId="72DA13AD" w14:textId="77777777" w:rsidR="00847D06" w:rsidRPr="00AC341B" w:rsidRDefault="00847D06" w:rsidP="00A21A0E"/>
          <w:p w14:paraId="3331C7FD" w14:textId="77777777" w:rsidR="00847D06" w:rsidRPr="002F5B29" w:rsidRDefault="00847D06" w:rsidP="00A21A0E">
            <w:pPr>
              <w:rPr>
                <w:b/>
                <w:bCs/>
              </w:rPr>
            </w:pPr>
            <w:r w:rsidRPr="002F5B29">
              <w:rPr>
                <w:b/>
                <w:bCs/>
              </w:rPr>
              <w:t>1.4 Pintura</w:t>
            </w:r>
          </w:p>
          <w:p w14:paraId="17D1FD5E" w14:textId="77777777" w:rsidR="00847D06" w:rsidRPr="00AC341B" w:rsidRDefault="00847D06" w:rsidP="00A21A0E">
            <w:r w:rsidRPr="00AC341B">
              <w:t>Toda la estructura del rótulo debe pintarse de color café anticorrosivo.</w:t>
            </w:r>
          </w:p>
          <w:p w14:paraId="6DF1CB6C" w14:textId="77777777" w:rsidR="00847D06" w:rsidRPr="00AC341B" w:rsidRDefault="00847D06" w:rsidP="00A21A0E"/>
          <w:p w14:paraId="7015EAFD" w14:textId="77777777" w:rsidR="00847D06" w:rsidRPr="00A2385A" w:rsidRDefault="00847D06" w:rsidP="00A21A0E">
            <w:pPr>
              <w:rPr>
                <w:b/>
                <w:bCs/>
              </w:rPr>
            </w:pPr>
            <w:r w:rsidRPr="00A2385A">
              <w:rPr>
                <w:b/>
                <w:bCs/>
              </w:rPr>
              <w:t>1.5 Diseño y contenido del rótulo</w:t>
            </w:r>
          </w:p>
          <w:p w14:paraId="13E4D663" w14:textId="77777777" w:rsidR="00847D06" w:rsidRPr="00AC341B" w:rsidRDefault="00847D06" w:rsidP="00A21A0E">
            <w:r w:rsidRPr="00AC341B">
              <w:t>El rotulo deberá elaborarse de acuerdo con el siguiente diseño e incluir la información aquí presentada:</w:t>
            </w:r>
          </w:p>
          <w:p w14:paraId="4D014BC9" w14:textId="77777777" w:rsidR="00847D06" w:rsidRDefault="00847D06" w:rsidP="00A21A0E">
            <w:r w:rsidRPr="00AC341B">
              <w:rPr>
                <w:noProof/>
              </w:rPr>
              <w:lastRenderedPageBreak/>
              <w:drawing>
                <wp:inline distT="0" distB="0" distL="0" distR="0" wp14:anchorId="148E08C6" wp14:editId="27F3592A">
                  <wp:extent cx="3507654" cy="2414016"/>
                  <wp:effectExtent l="0" t="0" r="0" b="0"/>
                  <wp:docPr id="176592552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592552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1796" cy="2444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C54439" w14:textId="77777777" w:rsidR="00847D06" w:rsidRPr="003E3E66" w:rsidRDefault="00847D06" w:rsidP="00A21A0E"/>
        </w:tc>
        <w:tc>
          <w:tcPr>
            <w:tcW w:w="3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70F41" w14:textId="77777777" w:rsidR="00847D06" w:rsidRPr="00AC341B" w:rsidRDefault="00847D06" w:rsidP="00A21A0E">
            <w:r w:rsidRPr="00AC341B">
              <w:lastRenderedPageBreak/>
              <w:t>Unidad</w:t>
            </w:r>
          </w:p>
          <w:p w14:paraId="44711491" w14:textId="77777777" w:rsidR="00847D06" w:rsidRPr="00AC341B" w:rsidRDefault="00847D06" w:rsidP="00A21A0E"/>
        </w:tc>
        <w:tc>
          <w:tcPr>
            <w:tcW w:w="3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2EE45B" w14:textId="77777777" w:rsidR="00847D06" w:rsidRPr="00AC341B" w:rsidRDefault="00847D06" w:rsidP="00A21A0E">
            <w:r w:rsidRPr="00AC341B">
              <w:t>1</w:t>
            </w:r>
          </w:p>
          <w:p w14:paraId="3EFB3D31" w14:textId="77777777" w:rsidR="00847D06" w:rsidRPr="00AC341B" w:rsidRDefault="00847D06" w:rsidP="00A21A0E"/>
        </w:tc>
        <w:tc>
          <w:tcPr>
            <w:tcW w:w="5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675B3D" w14:textId="77777777" w:rsidR="00847D06" w:rsidRPr="00AC341B" w:rsidRDefault="00847D06" w:rsidP="00A21A0E">
            <w:pPr>
              <w:rPr>
                <w:rFonts w:ascii="Arial Narrow" w:hAnsi="Arial Narrow"/>
              </w:rPr>
            </w:pPr>
            <w:r w:rsidRPr="00AC341B">
              <w:t>Parque Regional Municipal Concepción Chiquirichapa, Concepción Chiquirichapa en Quetzaltenango</w:t>
            </w:r>
          </w:p>
          <w:p w14:paraId="63241637" w14:textId="77777777" w:rsidR="00847D06" w:rsidRPr="00AC341B" w:rsidRDefault="00847D06" w:rsidP="00A21A0E"/>
          <w:p w14:paraId="7A751AC3" w14:textId="77777777" w:rsidR="00847D06" w:rsidRPr="00AC341B" w:rsidRDefault="00847D06" w:rsidP="00A21A0E"/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0A26C" w14:textId="77777777" w:rsidR="00847D06" w:rsidRPr="008042E3" w:rsidRDefault="00847D06" w:rsidP="00A21A0E"/>
        </w:tc>
      </w:tr>
      <w:tr w:rsidR="00847D06" w:rsidRPr="008042E3" w14:paraId="26413ADA" w14:textId="77777777" w:rsidTr="00A21A0E">
        <w:trPr>
          <w:trHeight w:val="113"/>
        </w:trPr>
        <w:tc>
          <w:tcPr>
            <w:tcW w:w="2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45662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  <w:r w:rsidRPr="00254A1A">
              <w:rPr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5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6D035E" w14:textId="77777777" w:rsidR="00847D06" w:rsidRDefault="00847D06" w:rsidP="00A21A0E"/>
          <w:p w14:paraId="77270A22" w14:textId="77777777" w:rsidR="00847D06" w:rsidRPr="00AC341B" w:rsidRDefault="00847D06" w:rsidP="00A21A0E">
            <w:r w:rsidRPr="00AC341B">
              <w:t>Rotulo de Orientación</w:t>
            </w:r>
          </w:p>
          <w:p w14:paraId="2FBCA427" w14:textId="77777777" w:rsidR="00847D06" w:rsidRDefault="00847D06" w:rsidP="00A21A0E">
            <w:r w:rsidRPr="00AC341B">
              <w:t>Parque Regional Municipal Concepción Chiquirichapa, Concepción Chiquirichapa en Quetzaltenango</w:t>
            </w:r>
          </w:p>
          <w:p w14:paraId="72F231EC" w14:textId="77777777" w:rsidR="00847D06" w:rsidRDefault="00847D06" w:rsidP="00A21A0E"/>
          <w:p w14:paraId="50722F0F" w14:textId="77777777" w:rsidR="00847D06" w:rsidRPr="00D555B1" w:rsidRDefault="00847D06" w:rsidP="00A21A0E"/>
        </w:tc>
        <w:tc>
          <w:tcPr>
            <w:tcW w:w="21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8423E5" w14:textId="77777777" w:rsidR="00847D06" w:rsidRPr="00AC341B" w:rsidRDefault="00847D06" w:rsidP="00A21A0E">
            <w:r w:rsidRPr="003E3E66">
              <w:t>1.1 Tamaño (Dimensiones):</w:t>
            </w:r>
          </w:p>
          <w:p w14:paraId="3361F30A" w14:textId="77777777" w:rsidR="00847D06" w:rsidRPr="00AC341B" w:rsidRDefault="00847D06" w:rsidP="00A21A0E">
            <w:r w:rsidRPr="00AC341B">
              <w:t>2.50 metros de largo de estructura</w:t>
            </w:r>
          </w:p>
          <w:p w14:paraId="4FB5A138" w14:textId="77777777" w:rsidR="00847D06" w:rsidRPr="00AC341B" w:rsidRDefault="00847D06" w:rsidP="00A21A0E">
            <w:r w:rsidRPr="00AC341B">
              <w:t>2.50 metros de largo de impresión</w:t>
            </w:r>
          </w:p>
          <w:p w14:paraId="05F6D257" w14:textId="77777777" w:rsidR="00847D06" w:rsidRPr="00AC341B" w:rsidRDefault="00847D06" w:rsidP="00A21A0E">
            <w:r w:rsidRPr="00AC341B">
              <w:t>2.60 metros de alto estructura</w:t>
            </w:r>
          </w:p>
          <w:p w14:paraId="68F003C8" w14:textId="77777777" w:rsidR="00847D06" w:rsidRPr="00AC341B" w:rsidRDefault="00847D06" w:rsidP="00A21A0E">
            <w:r w:rsidRPr="00AC341B">
              <w:t>1.50 metros de alto de Impresión</w:t>
            </w:r>
          </w:p>
          <w:p w14:paraId="5ACE07FD" w14:textId="77777777" w:rsidR="00847D06" w:rsidRPr="00AC341B" w:rsidRDefault="00847D06" w:rsidP="00A21A0E">
            <w:r w:rsidRPr="00AC341B">
              <w:t xml:space="preserve">1.10 metros de base alto de la estructura </w:t>
            </w:r>
          </w:p>
          <w:p w14:paraId="2D156A2D" w14:textId="77777777" w:rsidR="00847D06" w:rsidRPr="00AC341B" w:rsidRDefault="00847D06" w:rsidP="00A21A0E">
            <w:r w:rsidRPr="00AC341B">
              <w:t>Postes de base 1/16¨4¨x4¨, perfil cuadrado</w:t>
            </w:r>
          </w:p>
          <w:p w14:paraId="2996FE17" w14:textId="77777777" w:rsidR="00847D06" w:rsidRPr="00AC341B" w:rsidRDefault="00847D06" w:rsidP="00A21A0E"/>
          <w:p w14:paraId="209E859C" w14:textId="77777777" w:rsidR="00847D06" w:rsidRPr="00AC341B" w:rsidRDefault="00847D06" w:rsidP="00847D06">
            <w:pPr>
              <w:pStyle w:val="Prrafodelista"/>
              <w:numPr>
                <w:ilvl w:val="1"/>
                <w:numId w:val="4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AC341B">
              <w:t>Instalación</w:t>
            </w:r>
          </w:p>
          <w:p w14:paraId="7C786F8F" w14:textId="77777777" w:rsidR="00847D06" w:rsidRPr="00AC341B" w:rsidRDefault="00847D06" w:rsidP="00847D06">
            <w:pPr>
              <w:pStyle w:val="Prrafodelista"/>
              <w:numPr>
                <w:ilvl w:val="0"/>
                <w:numId w:val="47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AC341B">
              <w:t>Preparación del terreno</w:t>
            </w:r>
          </w:p>
          <w:p w14:paraId="335CC280" w14:textId="77777777" w:rsidR="00847D06" w:rsidRPr="00AC341B" w:rsidRDefault="00847D06" w:rsidP="00A21A0E">
            <w:r w:rsidRPr="00AC341B">
              <w:t>•Limpiar, chapear, remover raíces del área en donde se instalará el rótulo.</w:t>
            </w:r>
          </w:p>
          <w:p w14:paraId="089E8497" w14:textId="77777777" w:rsidR="00847D06" w:rsidRPr="00AC341B" w:rsidRDefault="00847D06" w:rsidP="00A21A0E"/>
          <w:p w14:paraId="44515166" w14:textId="77777777" w:rsidR="00847D06" w:rsidRPr="00AC341B" w:rsidRDefault="00847D06" w:rsidP="00847D06">
            <w:pPr>
              <w:pStyle w:val="Prrafodelista"/>
              <w:numPr>
                <w:ilvl w:val="0"/>
                <w:numId w:val="47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AC341B">
              <w:t>Trabajo de cimentación:</w:t>
            </w:r>
          </w:p>
          <w:p w14:paraId="7EAC86E6" w14:textId="77777777" w:rsidR="00847D06" w:rsidRPr="00AC341B" w:rsidRDefault="00847D06" w:rsidP="00A21A0E">
            <w:r w:rsidRPr="00AC341B">
              <w:t>• Excavar el área donde se fundirá el cimiento.</w:t>
            </w:r>
          </w:p>
          <w:p w14:paraId="3BC02562" w14:textId="77777777" w:rsidR="00847D06" w:rsidRPr="00AC341B" w:rsidRDefault="00847D06" w:rsidP="00A21A0E">
            <w:r w:rsidRPr="00AC341B">
              <w:t>• Colocar adecuadamente el poste del rótulo, nivelado.</w:t>
            </w:r>
          </w:p>
          <w:p w14:paraId="5566F5F2" w14:textId="77777777" w:rsidR="00847D06" w:rsidRPr="00AC341B" w:rsidRDefault="00847D06" w:rsidP="00A21A0E">
            <w:r w:rsidRPr="00AC341B">
              <w:t>• Colocar armado con corridos Acero No 4 (</w:t>
            </w:r>
            <w:proofErr w:type="spellStart"/>
            <w:r w:rsidRPr="00AC341B">
              <w:t>Diametro</w:t>
            </w:r>
            <w:proofErr w:type="spellEnd"/>
            <w:r w:rsidRPr="00AC341B">
              <w:t xml:space="preserve"> 1/2¨) + Estribo N0.2 (</w:t>
            </w:r>
            <w:proofErr w:type="spellStart"/>
            <w:r w:rsidRPr="00AC341B">
              <w:t>Diametro</w:t>
            </w:r>
            <w:proofErr w:type="spellEnd"/>
            <w:r w:rsidRPr="00AC341B">
              <w:t xml:space="preserve"> 1/4 ¨) a cada 0. 15 metros.</w:t>
            </w:r>
          </w:p>
          <w:p w14:paraId="69F61A7B" w14:textId="77777777" w:rsidR="00847D06" w:rsidRPr="00AC341B" w:rsidRDefault="00847D06" w:rsidP="00A21A0E">
            <w:r w:rsidRPr="00AC341B">
              <w:t>• Preparar la fundición de concreto de grava 3/4” a 3,500 psi.</w:t>
            </w:r>
          </w:p>
          <w:p w14:paraId="2162CB29" w14:textId="77777777" w:rsidR="00847D06" w:rsidRPr="00AC341B" w:rsidRDefault="00847D06" w:rsidP="00A21A0E">
            <w:r w:rsidRPr="00AC341B">
              <w:lastRenderedPageBreak/>
              <w:t>• Fundir el cimiento.</w:t>
            </w:r>
          </w:p>
          <w:p w14:paraId="66189BA4" w14:textId="77777777" w:rsidR="00847D06" w:rsidRPr="00AC341B" w:rsidRDefault="00847D06" w:rsidP="00A21A0E"/>
          <w:p w14:paraId="5917C1D0" w14:textId="77777777" w:rsidR="00847D06" w:rsidRPr="00AC341B" w:rsidRDefault="00847D06" w:rsidP="00847D06">
            <w:pPr>
              <w:pStyle w:val="Prrafodelista"/>
              <w:numPr>
                <w:ilvl w:val="0"/>
                <w:numId w:val="47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AC341B">
              <w:t xml:space="preserve">Materiales Rotulo </w:t>
            </w:r>
          </w:p>
          <w:p w14:paraId="7F731D3A" w14:textId="77777777" w:rsidR="00847D06" w:rsidRPr="00AC341B" w:rsidRDefault="00847D06" w:rsidP="00A21A0E">
            <w:r w:rsidRPr="00AC341B">
              <w:t>• Bases fundidas en concreto al suelo: Columnas de tubos de perfil cuadrado de 1 /16¨4¨x4¨</w:t>
            </w:r>
          </w:p>
          <w:p w14:paraId="7E354403" w14:textId="77777777" w:rsidR="00847D06" w:rsidRPr="00AC341B" w:rsidRDefault="00847D06" w:rsidP="00A21A0E">
            <w:r w:rsidRPr="00AC341B">
              <w:t>•Marco para rotulo: Tubo cuadrado de 2¨x2¨Chapa 20</w:t>
            </w:r>
          </w:p>
          <w:p w14:paraId="5C7F105D" w14:textId="77777777" w:rsidR="00847D06" w:rsidRPr="00AC341B" w:rsidRDefault="00847D06" w:rsidP="00A21A0E">
            <w:r w:rsidRPr="00AC341B">
              <w:t>•Tubo sostén de rotulo: Angular de 2¨x2¨   x 3/16¨ soldado estructura</w:t>
            </w:r>
          </w:p>
          <w:p w14:paraId="11A3A192" w14:textId="77777777" w:rsidR="00847D06" w:rsidRPr="00AC341B" w:rsidRDefault="00847D06" w:rsidP="00A21A0E">
            <w:r w:rsidRPr="00AC341B">
              <w:t xml:space="preserve">(Ver diagrama 2, </w:t>
            </w:r>
            <w:proofErr w:type="spellStart"/>
            <w:r w:rsidRPr="00AC341B">
              <w:t>rotulos</w:t>
            </w:r>
            <w:proofErr w:type="spellEnd"/>
            <w:r w:rsidRPr="00AC341B">
              <w:t xml:space="preserve"> orientadores)</w:t>
            </w:r>
          </w:p>
          <w:p w14:paraId="4D7A1316" w14:textId="77777777" w:rsidR="00847D06" w:rsidRPr="00AC341B" w:rsidRDefault="00847D06" w:rsidP="00A21A0E"/>
          <w:p w14:paraId="5F3B23E8" w14:textId="77777777" w:rsidR="00847D06" w:rsidRPr="00AC341B" w:rsidRDefault="00847D06" w:rsidP="00A21A0E">
            <w:r w:rsidRPr="00AC341B">
              <w:t>1.3 Materiales</w:t>
            </w:r>
          </w:p>
          <w:p w14:paraId="7ADD7137" w14:textId="77777777" w:rsidR="00847D06" w:rsidRPr="00AC341B" w:rsidRDefault="00847D06" w:rsidP="00A21A0E">
            <w:r w:rsidRPr="00AC341B">
              <w:t>a) Estructura:  </w:t>
            </w:r>
          </w:p>
          <w:p w14:paraId="1C4D4770" w14:textId="77777777" w:rsidR="00847D06" w:rsidRPr="00AC341B" w:rsidRDefault="00847D06" w:rsidP="00A21A0E">
            <w:r w:rsidRPr="00AC341B">
              <w:t>Aluminio Compuesto Material -ACM-  </w:t>
            </w:r>
          </w:p>
          <w:p w14:paraId="5BBA6249" w14:textId="77777777" w:rsidR="00847D06" w:rsidRPr="00AC341B" w:rsidRDefault="00847D06" w:rsidP="00A21A0E"/>
          <w:p w14:paraId="1859791E" w14:textId="77777777" w:rsidR="00847D06" w:rsidRPr="00AC341B" w:rsidRDefault="00847D06" w:rsidP="00A21A0E">
            <w:r w:rsidRPr="00AC341B">
              <w:t>b) Vinil adhesivo con recubrimiento UV  </w:t>
            </w:r>
          </w:p>
          <w:p w14:paraId="3B882B45" w14:textId="77777777" w:rsidR="00847D06" w:rsidRPr="006668D8" w:rsidRDefault="00847D06" w:rsidP="00A21A0E">
            <w:pPr>
              <w:rPr>
                <w:highlight w:val="green"/>
              </w:rPr>
            </w:pPr>
          </w:p>
          <w:p w14:paraId="71F0D8D2" w14:textId="77777777" w:rsidR="00847D06" w:rsidRPr="00AC341B" w:rsidRDefault="00847D06" w:rsidP="00A21A0E">
            <w:r w:rsidRPr="00AC341B">
              <w:t xml:space="preserve">Impresión 2.50m x 1.50m de vinil UV fundido </w:t>
            </w:r>
          </w:p>
          <w:p w14:paraId="3FBAD990" w14:textId="77777777" w:rsidR="00847D06" w:rsidRPr="00AC341B" w:rsidRDefault="00847D06" w:rsidP="00A21A0E">
            <w:r w:rsidRPr="00AC341B">
              <w:t>Aplicar una capa de barniz UV para proteger la impresión de los rayos del sol. </w:t>
            </w:r>
          </w:p>
          <w:p w14:paraId="7E394B17" w14:textId="77777777" w:rsidR="00847D06" w:rsidRDefault="00847D06" w:rsidP="00A21A0E">
            <w:pPr>
              <w:rPr>
                <w:highlight w:val="green"/>
              </w:rPr>
            </w:pPr>
          </w:p>
          <w:p w14:paraId="7702B321" w14:textId="77777777" w:rsidR="00847D06" w:rsidRPr="006668D8" w:rsidRDefault="00847D06" w:rsidP="00A21A0E">
            <w:pPr>
              <w:rPr>
                <w:highlight w:val="green"/>
              </w:rPr>
            </w:pPr>
          </w:p>
          <w:p w14:paraId="3D9EE9E8" w14:textId="77777777" w:rsidR="00847D06" w:rsidRPr="00AC341B" w:rsidRDefault="00847D06" w:rsidP="00A21A0E">
            <w:r w:rsidRPr="00AC341B">
              <w:t>1.4 Pintura</w:t>
            </w:r>
          </w:p>
          <w:p w14:paraId="148038EF" w14:textId="77777777" w:rsidR="00847D06" w:rsidRPr="00AC341B" w:rsidRDefault="00847D06" w:rsidP="00A21A0E">
            <w:r w:rsidRPr="00AC341B">
              <w:t>Toda la estructura del rótulo debe pintarse de color café anticorrosivo.</w:t>
            </w:r>
          </w:p>
          <w:p w14:paraId="1614DF86" w14:textId="77777777" w:rsidR="00847D06" w:rsidRPr="00AC341B" w:rsidRDefault="00847D06" w:rsidP="00A21A0E"/>
          <w:p w14:paraId="39CFE216" w14:textId="77777777" w:rsidR="00847D06" w:rsidRPr="00AC341B" w:rsidRDefault="00847D06" w:rsidP="00A21A0E">
            <w:r w:rsidRPr="00AC341B">
              <w:t>1.5 Diseño y contenido del rótulo</w:t>
            </w:r>
          </w:p>
          <w:p w14:paraId="772127A0" w14:textId="77777777" w:rsidR="00847D06" w:rsidRDefault="00847D06" w:rsidP="00A21A0E">
            <w:r w:rsidRPr="00AC341B">
              <w:t>El rotulo deberá elaborarse de acuerdo con el siguiente diseño e incluir la información aquí presentada:</w:t>
            </w:r>
          </w:p>
          <w:p w14:paraId="4DFA29D3" w14:textId="77777777" w:rsidR="00847D06" w:rsidRDefault="00847D06" w:rsidP="00A21A0E"/>
          <w:p w14:paraId="11235182" w14:textId="77777777" w:rsidR="00847D06" w:rsidRDefault="00847D06" w:rsidP="00A21A0E">
            <w:r w:rsidRPr="000F6A06">
              <w:rPr>
                <w:noProof/>
              </w:rPr>
              <w:lastRenderedPageBreak/>
              <w:drawing>
                <wp:inline distT="0" distB="0" distL="0" distR="0" wp14:anchorId="3DB073CE" wp14:editId="35576D9E">
                  <wp:extent cx="3284524" cy="2245929"/>
                  <wp:effectExtent l="0" t="0" r="5080" b="2540"/>
                  <wp:docPr id="55917567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17567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883" cy="2264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FA9124" w14:textId="77777777" w:rsidR="00847D06" w:rsidRDefault="00847D06" w:rsidP="00A21A0E"/>
          <w:p w14:paraId="319ECC4C" w14:textId="77777777" w:rsidR="00847D06" w:rsidRPr="003E3E66" w:rsidRDefault="00847D06" w:rsidP="00A21A0E">
            <w:pPr>
              <w:rPr>
                <w:rFonts w:ascii="Arial Narrow" w:hAnsi="Arial Narrow"/>
              </w:rPr>
            </w:pPr>
            <w:r w:rsidRPr="0035694E">
              <w:rPr>
                <w:highlight w:val="yellow"/>
              </w:rPr>
              <w:t>Sujeto a versión final</w:t>
            </w:r>
            <w:r>
              <w:t>*</w:t>
            </w:r>
          </w:p>
        </w:tc>
        <w:tc>
          <w:tcPr>
            <w:tcW w:w="3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105E9F" w14:textId="77777777" w:rsidR="00847D06" w:rsidRPr="00AC341B" w:rsidRDefault="00847D06" w:rsidP="00A21A0E">
            <w:r w:rsidRPr="00AC341B">
              <w:lastRenderedPageBreak/>
              <w:t>Unidad</w:t>
            </w:r>
          </w:p>
          <w:p w14:paraId="730AB986" w14:textId="77777777" w:rsidR="00847D06" w:rsidRPr="00AC341B" w:rsidRDefault="00847D06" w:rsidP="00A21A0E"/>
        </w:tc>
        <w:tc>
          <w:tcPr>
            <w:tcW w:w="3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7C399F" w14:textId="77777777" w:rsidR="00847D06" w:rsidRPr="00AC341B" w:rsidRDefault="00847D06" w:rsidP="00A21A0E">
            <w:r w:rsidRPr="00AC341B">
              <w:t>1</w:t>
            </w:r>
          </w:p>
          <w:p w14:paraId="21BB70FD" w14:textId="77777777" w:rsidR="00847D06" w:rsidRPr="00AC341B" w:rsidRDefault="00847D06" w:rsidP="00A21A0E"/>
        </w:tc>
        <w:tc>
          <w:tcPr>
            <w:tcW w:w="5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EA66DD" w14:textId="77777777" w:rsidR="00847D06" w:rsidRPr="00AC341B" w:rsidRDefault="00847D06" w:rsidP="00A21A0E">
            <w:r w:rsidRPr="00AC341B">
              <w:t>Parque Regional Municipal Concepción Chiquirichapa, Concepción Chiquirichapa en Quetzaltenango</w:t>
            </w:r>
          </w:p>
          <w:p w14:paraId="7178F4AA" w14:textId="77777777" w:rsidR="00847D06" w:rsidRPr="00AC341B" w:rsidRDefault="00847D06" w:rsidP="00A21A0E"/>
          <w:p w14:paraId="484F096E" w14:textId="77777777" w:rsidR="00847D06" w:rsidRPr="00AC341B" w:rsidRDefault="00847D06" w:rsidP="00A21A0E"/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299B8D" w14:textId="77777777" w:rsidR="00847D06" w:rsidRPr="008042E3" w:rsidRDefault="00847D06" w:rsidP="00A21A0E"/>
        </w:tc>
      </w:tr>
      <w:tr w:rsidR="00847D06" w:rsidRPr="008042E3" w14:paraId="398CA43A" w14:textId="77777777" w:rsidTr="00A21A0E">
        <w:trPr>
          <w:trHeight w:val="113"/>
        </w:trPr>
        <w:tc>
          <w:tcPr>
            <w:tcW w:w="2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7B93B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  <w:r w:rsidRPr="00254A1A">
              <w:rPr>
                <w:b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5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F8BA2" w14:textId="77777777" w:rsidR="00847D06" w:rsidRPr="00AC341B" w:rsidRDefault="00847D06" w:rsidP="00A21A0E">
            <w:r w:rsidRPr="00AC341B">
              <w:t>Rotulo de Bienvenida</w:t>
            </w:r>
          </w:p>
          <w:p w14:paraId="44FC94C0" w14:textId="77777777" w:rsidR="00847D06" w:rsidRPr="00AC341B" w:rsidRDefault="00847D06" w:rsidP="00A21A0E">
            <w:r w:rsidRPr="00AC341B">
              <w:t>Parque Nacional Cerro el Baúl</w:t>
            </w:r>
          </w:p>
          <w:p w14:paraId="28E36DDB" w14:textId="77777777" w:rsidR="00847D06" w:rsidRPr="003A2972" w:rsidRDefault="00847D06" w:rsidP="00A21A0E">
            <w:pPr>
              <w:rPr>
                <w:highlight w:val="darkYellow"/>
              </w:rPr>
            </w:pPr>
          </w:p>
          <w:p w14:paraId="37FA37CF" w14:textId="77777777" w:rsidR="00847D06" w:rsidRPr="00D555B1" w:rsidRDefault="00847D06" w:rsidP="00A21A0E"/>
        </w:tc>
        <w:tc>
          <w:tcPr>
            <w:tcW w:w="21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3BE475" w14:textId="77777777" w:rsidR="00847D06" w:rsidRPr="00AC341B" w:rsidRDefault="00847D06" w:rsidP="00A21A0E">
            <w:pPr>
              <w:rPr>
                <w:lang w:val="es-ES"/>
              </w:rPr>
            </w:pPr>
            <w:r w:rsidRPr="00AC341B">
              <w:rPr>
                <w:lang w:val="es-ES"/>
              </w:rPr>
              <w:t>1.1 Tamaño (Dimensiones):</w:t>
            </w:r>
          </w:p>
          <w:p w14:paraId="35B81154" w14:textId="77777777" w:rsidR="00847D06" w:rsidRPr="00AC341B" w:rsidRDefault="00847D06" w:rsidP="00A21A0E">
            <w:r w:rsidRPr="00AC341B">
              <w:rPr>
                <w:lang w:val="es-ES"/>
              </w:rPr>
              <w:t>2.60 metros de largo de estructura</w:t>
            </w:r>
            <w:r w:rsidRPr="00AC341B">
              <w:t> </w:t>
            </w:r>
          </w:p>
          <w:p w14:paraId="717D9F86" w14:textId="77777777" w:rsidR="00847D06" w:rsidRPr="00AC341B" w:rsidRDefault="00847D06" w:rsidP="00A21A0E">
            <w:r w:rsidRPr="00AC341B">
              <w:rPr>
                <w:lang w:val="es-ES"/>
              </w:rPr>
              <w:t>2.60 metros de largo de impresión</w:t>
            </w:r>
            <w:r w:rsidRPr="00AC341B">
              <w:t> </w:t>
            </w:r>
          </w:p>
          <w:p w14:paraId="7B5DD9FA" w14:textId="77777777" w:rsidR="00847D06" w:rsidRPr="00AC341B" w:rsidRDefault="00847D06" w:rsidP="00A21A0E">
            <w:r w:rsidRPr="00AC341B">
              <w:rPr>
                <w:lang w:val="es-ES"/>
              </w:rPr>
              <w:t>2.60 metros de alto estructura</w:t>
            </w:r>
            <w:r w:rsidRPr="00AC341B">
              <w:t> </w:t>
            </w:r>
          </w:p>
          <w:p w14:paraId="5A80473A" w14:textId="77777777" w:rsidR="00847D06" w:rsidRPr="00AC341B" w:rsidRDefault="00847D06" w:rsidP="00A21A0E">
            <w:r w:rsidRPr="00AC341B">
              <w:rPr>
                <w:lang w:val="es-ES"/>
              </w:rPr>
              <w:t>1.80 metros de alto de Impresión</w:t>
            </w:r>
            <w:r w:rsidRPr="00AC341B">
              <w:t> </w:t>
            </w:r>
          </w:p>
          <w:p w14:paraId="06395C35" w14:textId="77777777" w:rsidR="00847D06" w:rsidRPr="00AC341B" w:rsidRDefault="00847D06" w:rsidP="00A21A0E">
            <w:pPr>
              <w:rPr>
                <w:lang w:val="es-ES"/>
              </w:rPr>
            </w:pPr>
            <w:r w:rsidRPr="00AC341B">
              <w:rPr>
                <w:lang w:val="es-ES"/>
              </w:rPr>
              <w:t>80 centímetros de base alto de la estructura sobre el suelo.</w:t>
            </w:r>
          </w:p>
          <w:p w14:paraId="61931274" w14:textId="77777777" w:rsidR="00847D06" w:rsidRPr="00AC341B" w:rsidRDefault="00847D06" w:rsidP="00A21A0E">
            <w:r w:rsidRPr="00AC341B">
              <w:t>60 centímetros de base enterrados</w:t>
            </w:r>
          </w:p>
          <w:p w14:paraId="6237C4A1" w14:textId="77777777" w:rsidR="00847D06" w:rsidRPr="00AC341B" w:rsidRDefault="00847D06" w:rsidP="00A21A0E">
            <w:r w:rsidRPr="00AC341B">
              <w:rPr>
                <w:lang w:val="es-ES"/>
              </w:rPr>
              <w:t>Postes de base 1/16¨4¨x4¨, perfil cuadrado</w:t>
            </w:r>
            <w:r w:rsidRPr="00AC341B">
              <w:t> </w:t>
            </w:r>
          </w:p>
          <w:p w14:paraId="107F4230" w14:textId="77777777" w:rsidR="00847D06" w:rsidRPr="00AC341B" w:rsidRDefault="00847D06" w:rsidP="00A21A0E"/>
          <w:p w14:paraId="7D1ADBEA" w14:textId="77777777" w:rsidR="00847D06" w:rsidRPr="00AC341B" w:rsidRDefault="00847D06" w:rsidP="00A21A0E">
            <w:r w:rsidRPr="00AC341B">
              <w:t>1.2 Instalación</w:t>
            </w:r>
          </w:p>
          <w:p w14:paraId="0A738DDB" w14:textId="77777777" w:rsidR="00847D06" w:rsidRPr="00AC341B" w:rsidRDefault="00847D06" w:rsidP="00A21A0E">
            <w:r w:rsidRPr="00AC341B">
              <w:t>a) Preparación del terreno </w:t>
            </w:r>
          </w:p>
          <w:p w14:paraId="0E15C921" w14:textId="77777777" w:rsidR="00847D06" w:rsidRPr="00AC341B" w:rsidRDefault="00847D06" w:rsidP="00A21A0E">
            <w:r w:rsidRPr="00AC341B">
              <w:t>•Limpiar, chapear, remover raíces del área en donde se instalará el rótulo. </w:t>
            </w:r>
          </w:p>
          <w:p w14:paraId="74D19DCC" w14:textId="77777777" w:rsidR="00847D06" w:rsidRPr="00AC341B" w:rsidRDefault="00847D06" w:rsidP="00A21A0E">
            <w:r w:rsidRPr="00AC341B">
              <w:t> </w:t>
            </w:r>
          </w:p>
          <w:p w14:paraId="289F9EC3" w14:textId="77777777" w:rsidR="00847D06" w:rsidRPr="00AC341B" w:rsidRDefault="00847D06" w:rsidP="00A21A0E">
            <w:r w:rsidRPr="00AC341B">
              <w:t>b) Trabajo de cimentación: </w:t>
            </w:r>
          </w:p>
          <w:p w14:paraId="0E9A57DD" w14:textId="77777777" w:rsidR="00847D06" w:rsidRPr="00AC341B" w:rsidRDefault="00847D06" w:rsidP="00A21A0E">
            <w:r w:rsidRPr="00AC341B">
              <w:t>• Excavar el área donde se fundirá el cimiento. </w:t>
            </w:r>
          </w:p>
          <w:p w14:paraId="52297587" w14:textId="77777777" w:rsidR="00847D06" w:rsidRPr="00AC341B" w:rsidRDefault="00847D06" w:rsidP="00A21A0E">
            <w:r w:rsidRPr="00AC341B">
              <w:t>• Colocar adecuadamente el poste del rótulo, nivelado. </w:t>
            </w:r>
          </w:p>
          <w:p w14:paraId="1B8E9762" w14:textId="77777777" w:rsidR="00847D06" w:rsidRPr="00AC341B" w:rsidRDefault="00847D06" w:rsidP="00A21A0E">
            <w:r w:rsidRPr="00AC341B">
              <w:t>• Colocar armado con corridos Acero No 4 (Diámetro 1/2¨) + Estribo N0.2 (Diámetro 1/4 ¨) a cada 0. 15 metros. </w:t>
            </w:r>
          </w:p>
          <w:p w14:paraId="48524E30" w14:textId="77777777" w:rsidR="00847D06" w:rsidRPr="00AC341B" w:rsidRDefault="00847D06" w:rsidP="00A21A0E">
            <w:r w:rsidRPr="00AC341B">
              <w:t>• Preparar la fundición de concreto de grava 3/4” a 3,500 psi. </w:t>
            </w:r>
          </w:p>
          <w:p w14:paraId="188E5B23" w14:textId="77777777" w:rsidR="00847D06" w:rsidRPr="00AC341B" w:rsidRDefault="00847D06" w:rsidP="00A21A0E">
            <w:r w:rsidRPr="00AC341B">
              <w:lastRenderedPageBreak/>
              <w:t>• Fundir el cimiento. </w:t>
            </w:r>
          </w:p>
          <w:p w14:paraId="284AFD12" w14:textId="77777777" w:rsidR="00847D06" w:rsidRPr="00AC341B" w:rsidRDefault="00847D06" w:rsidP="00A21A0E">
            <w:r w:rsidRPr="00AC341B">
              <w:t> </w:t>
            </w:r>
          </w:p>
          <w:p w14:paraId="5FDB6D95" w14:textId="77777777" w:rsidR="00847D06" w:rsidRPr="00AC341B" w:rsidRDefault="00847D06" w:rsidP="00A21A0E">
            <w:r w:rsidRPr="00AC341B">
              <w:t>c) Materiales Rotulo  </w:t>
            </w:r>
          </w:p>
          <w:p w14:paraId="0007E95D" w14:textId="77777777" w:rsidR="00847D06" w:rsidRPr="00AC341B" w:rsidRDefault="00847D06" w:rsidP="00A21A0E">
            <w:r w:rsidRPr="00AC341B">
              <w:t>• Bases fundidas en concreto al suelo: Columnas de tubos de perfil cuadrado de 1 /16¨4¨x4¨ </w:t>
            </w:r>
          </w:p>
          <w:p w14:paraId="4A904E68" w14:textId="77777777" w:rsidR="00847D06" w:rsidRPr="00AC341B" w:rsidRDefault="00847D06" w:rsidP="00A21A0E">
            <w:r w:rsidRPr="00AC341B">
              <w:t>•Marco para rotulo: Tubo cuadrado de 2¨x2¨Chapa 20 </w:t>
            </w:r>
          </w:p>
          <w:p w14:paraId="1D1CB969" w14:textId="77777777" w:rsidR="00847D06" w:rsidRPr="00AC341B" w:rsidRDefault="00847D06" w:rsidP="00A21A0E">
            <w:r w:rsidRPr="00AC341B">
              <w:t>•Tubo sostén de rotulo: Angular de 2¨x2¨ x 3/16¨ soldado estructura </w:t>
            </w:r>
          </w:p>
          <w:p w14:paraId="7201B926" w14:textId="77777777" w:rsidR="00847D06" w:rsidRPr="00AC341B" w:rsidRDefault="00847D06" w:rsidP="00A21A0E">
            <w:r w:rsidRPr="00AC341B">
              <w:t>(Ver diagrama 1, instalación de rótulos de Bienvenida) </w:t>
            </w:r>
          </w:p>
          <w:p w14:paraId="4728D600" w14:textId="77777777" w:rsidR="00847D06" w:rsidRPr="00AC341B" w:rsidRDefault="00847D06" w:rsidP="00A21A0E"/>
          <w:p w14:paraId="04A686C2" w14:textId="77777777" w:rsidR="00847D06" w:rsidRPr="00AC341B" w:rsidRDefault="00847D06" w:rsidP="00A21A0E">
            <w:r w:rsidRPr="00AC341B">
              <w:t>1.3 Materiales</w:t>
            </w:r>
          </w:p>
          <w:p w14:paraId="038C8245" w14:textId="77777777" w:rsidR="00847D06" w:rsidRPr="00AC341B" w:rsidRDefault="00847D06" w:rsidP="00A21A0E">
            <w:r w:rsidRPr="00AC341B">
              <w:t>a) Estructura:  </w:t>
            </w:r>
          </w:p>
          <w:p w14:paraId="406E309D" w14:textId="77777777" w:rsidR="00847D06" w:rsidRPr="00AC341B" w:rsidRDefault="00847D06" w:rsidP="00A21A0E">
            <w:r w:rsidRPr="00AC341B">
              <w:t>Aluminio Compuesto Material -ACM-  </w:t>
            </w:r>
          </w:p>
          <w:p w14:paraId="5E4BBC91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A8DF619" w14:textId="77777777" w:rsidR="00847D06" w:rsidRPr="00AC341B" w:rsidRDefault="00847D06" w:rsidP="00A21A0E">
            <w:r w:rsidRPr="00AC341B">
              <w:t>b) Vinil adhesivo con recubrimiento UV  </w:t>
            </w:r>
          </w:p>
          <w:p w14:paraId="5326D461" w14:textId="77777777" w:rsidR="00847D06" w:rsidRPr="00AC341B" w:rsidRDefault="00847D06" w:rsidP="00A21A0E">
            <w:r w:rsidRPr="00AC341B">
              <w:t> </w:t>
            </w:r>
          </w:p>
          <w:p w14:paraId="13AE6907" w14:textId="77777777" w:rsidR="00847D06" w:rsidRPr="00AC341B" w:rsidRDefault="00847D06" w:rsidP="00A21A0E">
            <w:r w:rsidRPr="00AC341B">
              <w:t xml:space="preserve">Impresión 2.60 m x 1.80 de vinil UV fundido </w:t>
            </w:r>
          </w:p>
          <w:p w14:paraId="24FFF894" w14:textId="77777777" w:rsidR="00847D06" w:rsidRPr="00AC341B" w:rsidRDefault="00847D06" w:rsidP="00A21A0E">
            <w:r w:rsidRPr="00AC341B">
              <w:t>Aplicar una capa de barniz UV para proteger la impresión de los rayos del sol. </w:t>
            </w:r>
          </w:p>
          <w:p w14:paraId="0AF000BD" w14:textId="77777777" w:rsidR="00847D06" w:rsidRPr="00AC341B" w:rsidRDefault="00847D06" w:rsidP="00A21A0E"/>
          <w:p w14:paraId="34590444" w14:textId="77777777" w:rsidR="00847D06" w:rsidRPr="00AC341B" w:rsidRDefault="00847D06" w:rsidP="00A21A0E">
            <w:r w:rsidRPr="00AC341B">
              <w:t>1.4 Pintura</w:t>
            </w:r>
          </w:p>
          <w:p w14:paraId="5605619E" w14:textId="77777777" w:rsidR="00847D06" w:rsidRPr="00AC341B" w:rsidRDefault="00847D06" w:rsidP="00A21A0E">
            <w:r w:rsidRPr="00AC341B">
              <w:t>Toda la estructura del rótulo debe pintarse de color café anticorrosivo.</w:t>
            </w:r>
          </w:p>
          <w:p w14:paraId="277EDE17" w14:textId="77777777" w:rsidR="00847D06" w:rsidRPr="00AC341B" w:rsidRDefault="00847D06" w:rsidP="00A21A0E"/>
          <w:p w14:paraId="491ADD37" w14:textId="77777777" w:rsidR="00847D06" w:rsidRPr="00AC341B" w:rsidRDefault="00847D06" w:rsidP="00A21A0E">
            <w:r w:rsidRPr="00AC341B">
              <w:t>1.5 Diseño y contenido del rótulo</w:t>
            </w:r>
          </w:p>
          <w:p w14:paraId="26A55E0D" w14:textId="77777777" w:rsidR="00847D06" w:rsidRDefault="00847D06" w:rsidP="00A21A0E">
            <w:r w:rsidRPr="00AC341B">
              <w:t>El rotulo deberá elaborarse de acuerdo al siguiente diseño e incluir la información aquí presentada:</w:t>
            </w:r>
          </w:p>
          <w:p w14:paraId="3115CEBF" w14:textId="77777777" w:rsidR="00847D06" w:rsidRDefault="00847D06" w:rsidP="00A21A0E"/>
          <w:p w14:paraId="2CA94DCE" w14:textId="77777777" w:rsidR="00847D06" w:rsidRDefault="00847D06" w:rsidP="00A21A0E">
            <w:r w:rsidRPr="0035694E">
              <w:rPr>
                <w:noProof/>
              </w:rPr>
              <w:lastRenderedPageBreak/>
              <w:drawing>
                <wp:inline distT="0" distB="0" distL="0" distR="0" wp14:anchorId="761520AF" wp14:editId="2393D50F">
                  <wp:extent cx="3355383" cy="2302207"/>
                  <wp:effectExtent l="0" t="0" r="0" b="0"/>
                  <wp:docPr id="146458187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458187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9282" cy="2311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1A9832" w14:textId="77777777" w:rsidR="00847D06" w:rsidRDefault="00847D06" w:rsidP="00A21A0E"/>
          <w:p w14:paraId="754DB77D" w14:textId="77777777" w:rsidR="00847D06" w:rsidRPr="00535588" w:rsidRDefault="00847D06" w:rsidP="00A21A0E"/>
        </w:tc>
        <w:tc>
          <w:tcPr>
            <w:tcW w:w="3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852408" w14:textId="77777777" w:rsidR="00847D06" w:rsidRPr="00AC341B" w:rsidRDefault="00847D06" w:rsidP="00A21A0E">
            <w:r w:rsidRPr="00AC341B">
              <w:lastRenderedPageBreak/>
              <w:t>Unidad</w:t>
            </w:r>
          </w:p>
          <w:p w14:paraId="2BC416DB" w14:textId="77777777" w:rsidR="00847D06" w:rsidRPr="00AC341B" w:rsidRDefault="00847D06" w:rsidP="00A21A0E"/>
        </w:tc>
        <w:tc>
          <w:tcPr>
            <w:tcW w:w="3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ADA222" w14:textId="77777777" w:rsidR="00847D06" w:rsidRPr="00AC341B" w:rsidRDefault="00847D06" w:rsidP="00A21A0E">
            <w:r w:rsidRPr="00AC341B">
              <w:t>1</w:t>
            </w:r>
          </w:p>
          <w:p w14:paraId="4C31AC45" w14:textId="77777777" w:rsidR="00847D06" w:rsidRPr="00AC341B" w:rsidRDefault="00847D06" w:rsidP="00A21A0E"/>
        </w:tc>
        <w:tc>
          <w:tcPr>
            <w:tcW w:w="5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AABC91" w14:textId="77777777" w:rsidR="00847D06" w:rsidRPr="00AC341B" w:rsidRDefault="00847D06" w:rsidP="00A21A0E">
            <w:r w:rsidRPr="00AC341B">
              <w:t>Parque Nacional Cerro el Baúl</w:t>
            </w:r>
          </w:p>
          <w:p w14:paraId="3910D6ED" w14:textId="77777777" w:rsidR="00847D06" w:rsidRPr="00AC341B" w:rsidRDefault="00847D06" w:rsidP="00A21A0E">
            <w:r w:rsidRPr="00AC341B">
              <w:t>En Quetzaltenango</w:t>
            </w:r>
          </w:p>
          <w:p w14:paraId="56120A2D" w14:textId="77777777" w:rsidR="00847D06" w:rsidRPr="00AC341B" w:rsidRDefault="00847D06" w:rsidP="00A21A0E"/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1D5683" w14:textId="77777777" w:rsidR="00847D06" w:rsidRPr="008042E3" w:rsidRDefault="00847D06" w:rsidP="00A21A0E"/>
        </w:tc>
      </w:tr>
      <w:tr w:rsidR="00847D06" w:rsidRPr="008042E3" w14:paraId="00002515" w14:textId="77777777" w:rsidTr="00A21A0E">
        <w:trPr>
          <w:trHeight w:val="113"/>
        </w:trPr>
        <w:tc>
          <w:tcPr>
            <w:tcW w:w="2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5073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  <w:r w:rsidRPr="00254A1A">
              <w:rPr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5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34B30" w14:textId="77777777" w:rsidR="00847D06" w:rsidRPr="00AC341B" w:rsidRDefault="00847D06" w:rsidP="00A21A0E">
            <w:r w:rsidRPr="00AC341B">
              <w:t>Rotulo de Orientación</w:t>
            </w:r>
          </w:p>
          <w:p w14:paraId="3F18215E" w14:textId="77777777" w:rsidR="00847D06" w:rsidRPr="00AC341B" w:rsidRDefault="00847D06" w:rsidP="00A21A0E">
            <w:r w:rsidRPr="00AC341B">
              <w:t>Parque Nacional Cerro el Baúl</w:t>
            </w:r>
          </w:p>
          <w:p w14:paraId="1BC4DE15" w14:textId="77777777" w:rsidR="00847D06" w:rsidRPr="00D555B1" w:rsidRDefault="00847D06" w:rsidP="00A21A0E"/>
        </w:tc>
        <w:tc>
          <w:tcPr>
            <w:tcW w:w="21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887CC8" w14:textId="77777777" w:rsidR="00847D06" w:rsidRPr="00AC341B" w:rsidRDefault="00847D06" w:rsidP="00A21A0E">
            <w:r w:rsidRPr="00AC341B">
              <w:t>1.1 Tamaño (Dimensiones):</w:t>
            </w:r>
          </w:p>
          <w:p w14:paraId="1127E47E" w14:textId="77777777" w:rsidR="00847D06" w:rsidRPr="00AC341B" w:rsidRDefault="00847D06" w:rsidP="00A21A0E">
            <w:r w:rsidRPr="00AC341B">
              <w:t>2.50 metros de largo de estructura</w:t>
            </w:r>
          </w:p>
          <w:p w14:paraId="42757576" w14:textId="77777777" w:rsidR="00847D06" w:rsidRPr="00AC341B" w:rsidRDefault="00847D06" w:rsidP="00A21A0E">
            <w:r w:rsidRPr="00AC341B">
              <w:t>2.50 metros de largo de impresión</w:t>
            </w:r>
          </w:p>
          <w:p w14:paraId="2F2818D8" w14:textId="77777777" w:rsidR="00847D06" w:rsidRPr="00AC341B" w:rsidRDefault="00847D06" w:rsidP="00A21A0E">
            <w:r w:rsidRPr="00AC341B">
              <w:t>2.60 metros de alto estructura</w:t>
            </w:r>
          </w:p>
          <w:p w14:paraId="304DDC4E" w14:textId="77777777" w:rsidR="00847D06" w:rsidRPr="00AC341B" w:rsidRDefault="00847D06" w:rsidP="00A21A0E">
            <w:r w:rsidRPr="00AC341B">
              <w:t>1.50 metros de alto de Impresión</w:t>
            </w:r>
          </w:p>
          <w:p w14:paraId="36095AE7" w14:textId="77777777" w:rsidR="00847D06" w:rsidRPr="00AC341B" w:rsidRDefault="00847D06" w:rsidP="00A21A0E">
            <w:r w:rsidRPr="00AC341B">
              <w:t xml:space="preserve">1.10 metros de base alto de la estructura </w:t>
            </w:r>
          </w:p>
          <w:p w14:paraId="1FF11D19" w14:textId="77777777" w:rsidR="00847D06" w:rsidRPr="00AC341B" w:rsidRDefault="00847D06" w:rsidP="00A21A0E">
            <w:r w:rsidRPr="00AC341B">
              <w:t>Postes de base 1/16¨4¨x4¨, perfil cuadrado</w:t>
            </w:r>
          </w:p>
          <w:p w14:paraId="7FF5FF00" w14:textId="77777777" w:rsidR="00847D06" w:rsidRPr="00AC341B" w:rsidRDefault="00847D06" w:rsidP="00A21A0E"/>
          <w:p w14:paraId="1B44A8AD" w14:textId="77777777" w:rsidR="00847D06" w:rsidRPr="00AC341B" w:rsidRDefault="00847D06" w:rsidP="00847D06">
            <w:pPr>
              <w:pStyle w:val="Prrafodelista"/>
              <w:numPr>
                <w:ilvl w:val="1"/>
                <w:numId w:val="50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AC341B">
              <w:t>Instalación</w:t>
            </w:r>
          </w:p>
          <w:p w14:paraId="3407AA1F" w14:textId="77777777" w:rsidR="00847D06" w:rsidRPr="00AC341B" w:rsidRDefault="00847D06" w:rsidP="00847D06">
            <w:pPr>
              <w:pStyle w:val="Prrafodelista"/>
              <w:numPr>
                <w:ilvl w:val="0"/>
                <w:numId w:val="55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AC341B">
              <w:t>Preparación del terreno</w:t>
            </w:r>
          </w:p>
          <w:p w14:paraId="251646B9" w14:textId="77777777" w:rsidR="00847D06" w:rsidRPr="00AC341B" w:rsidRDefault="00847D06" w:rsidP="00A21A0E">
            <w:r w:rsidRPr="00AC341B">
              <w:t>•Limpiar, chapear, remover raíces del área en donde se instalará el rótulo.</w:t>
            </w:r>
          </w:p>
          <w:p w14:paraId="62A3EA6A" w14:textId="77777777" w:rsidR="00847D06" w:rsidRPr="00AC341B" w:rsidRDefault="00847D06" w:rsidP="00A21A0E"/>
          <w:p w14:paraId="4564E216" w14:textId="77777777" w:rsidR="00847D06" w:rsidRPr="00AC341B" w:rsidRDefault="00847D06" w:rsidP="00847D06">
            <w:pPr>
              <w:pStyle w:val="Prrafodelista"/>
              <w:numPr>
                <w:ilvl w:val="0"/>
                <w:numId w:val="55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AC341B">
              <w:t>Trabajo de cimentación:</w:t>
            </w:r>
          </w:p>
          <w:p w14:paraId="4A425051" w14:textId="77777777" w:rsidR="00847D06" w:rsidRPr="00AC341B" w:rsidRDefault="00847D06" w:rsidP="00A21A0E">
            <w:r w:rsidRPr="00AC341B">
              <w:t>• Excavar el área donde se fundirá el cimiento.</w:t>
            </w:r>
          </w:p>
          <w:p w14:paraId="6D100399" w14:textId="77777777" w:rsidR="00847D06" w:rsidRPr="00AC341B" w:rsidRDefault="00847D06" w:rsidP="00A21A0E">
            <w:r w:rsidRPr="00AC341B">
              <w:t>• Colocar adecuadamente el poste del rótulo, nivelado.</w:t>
            </w:r>
          </w:p>
          <w:p w14:paraId="1A66EC10" w14:textId="77777777" w:rsidR="00847D06" w:rsidRPr="00AC341B" w:rsidRDefault="00847D06" w:rsidP="00A21A0E">
            <w:r w:rsidRPr="00AC341B">
              <w:t>• Colocar armado con corridos Acero No 4 (</w:t>
            </w:r>
            <w:proofErr w:type="spellStart"/>
            <w:r w:rsidRPr="00AC341B">
              <w:t>Diametro</w:t>
            </w:r>
            <w:proofErr w:type="spellEnd"/>
            <w:r w:rsidRPr="00AC341B">
              <w:t xml:space="preserve"> 1/2¨) + Estribo N0.2 (</w:t>
            </w:r>
            <w:proofErr w:type="spellStart"/>
            <w:r w:rsidRPr="00AC341B">
              <w:t>Diametro</w:t>
            </w:r>
            <w:proofErr w:type="spellEnd"/>
            <w:r w:rsidRPr="00AC341B">
              <w:t xml:space="preserve"> 1/4 ¨) a cada 0. 15 metros.</w:t>
            </w:r>
          </w:p>
          <w:p w14:paraId="797ACF71" w14:textId="77777777" w:rsidR="00847D06" w:rsidRPr="00AC341B" w:rsidRDefault="00847D06" w:rsidP="00A21A0E">
            <w:r w:rsidRPr="00AC341B">
              <w:t>• Preparar la fundición de concreto de grava 3/4” a 3,500 psi.</w:t>
            </w:r>
          </w:p>
          <w:p w14:paraId="777513A4" w14:textId="77777777" w:rsidR="00847D06" w:rsidRPr="00AC341B" w:rsidRDefault="00847D06" w:rsidP="00A21A0E">
            <w:r w:rsidRPr="00AC341B">
              <w:lastRenderedPageBreak/>
              <w:t>• Fundir el cimiento.</w:t>
            </w:r>
          </w:p>
          <w:p w14:paraId="617F6281" w14:textId="77777777" w:rsidR="00847D06" w:rsidRPr="00AC341B" w:rsidRDefault="00847D06" w:rsidP="00A21A0E"/>
          <w:p w14:paraId="6EF2C64D" w14:textId="77777777" w:rsidR="00847D06" w:rsidRPr="00AC341B" w:rsidRDefault="00847D06" w:rsidP="00847D06">
            <w:pPr>
              <w:pStyle w:val="Prrafodelista"/>
              <w:numPr>
                <w:ilvl w:val="0"/>
                <w:numId w:val="55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AC341B">
              <w:t xml:space="preserve">Materiales Rotulo </w:t>
            </w:r>
          </w:p>
          <w:p w14:paraId="72AE7733" w14:textId="77777777" w:rsidR="00847D06" w:rsidRPr="00AC341B" w:rsidRDefault="00847D06" w:rsidP="00A21A0E">
            <w:r w:rsidRPr="00AC341B">
              <w:t>• Bases fundidas en concreto al suelo: Columnas de tubos de perfil cuadrado de 1 /16¨4¨x4¨</w:t>
            </w:r>
          </w:p>
          <w:p w14:paraId="2A1FC9DA" w14:textId="77777777" w:rsidR="00847D06" w:rsidRPr="00AC341B" w:rsidRDefault="00847D06" w:rsidP="00A21A0E">
            <w:r w:rsidRPr="00AC341B">
              <w:t>•Marco para rotulo: Tubo cuadrado de 2¨x2¨Chapa 20</w:t>
            </w:r>
          </w:p>
          <w:p w14:paraId="208F8072" w14:textId="77777777" w:rsidR="00847D06" w:rsidRPr="00AC341B" w:rsidRDefault="00847D06" w:rsidP="00A21A0E">
            <w:r w:rsidRPr="00AC341B">
              <w:t>•Tubo sostén de rotulo: Angular de 2¨x2¨   x 3/16¨ soldado estructura</w:t>
            </w:r>
          </w:p>
          <w:p w14:paraId="3C3F5D7F" w14:textId="77777777" w:rsidR="00847D06" w:rsidRPr="00AC341B" w:rsidRDefault="00847D06" w:rsidP="00A21A0E">
            <w:r w:rsidRPr="00AC341B">
              <w:t xml:space="preserve">(Ver diagrama 2, </w:t>
            </w:r>
            <w:proofErr w:type="spellStart"/>
            <w:r w:rsidRPr="00AC341B">
              <w:t>rotulos</w:t>
            </w:r>
            <w:proofErr w:type="spellEnd"/>
            <w:r w:rsidRPr="00AC341B">
              <w:t xml:space="preserve"> orientadores)</w:t>
            </w:r>
          </w:p>
          <w:p w14:paraId="65F2A0EF" w14:textId="77777777" w:rsidR="00847D06" w:rsidRPr="003A2972" w:rsidRDefault="00847D06" w:rsidP="00A21A0E">
            <w:pPr>
              <w:rPr>
                <w:highlight w:val="darkYellow"/>
              </w:rPr>
            </w:pPr>
          </w:p>
          <w:p w14:paraId="2814DBD3" w14:textId="77777777" w:rsidR="00847D06" w:rsidRPr="00A85598" w:rsidRDefault="00847D06" w:rsidP="00A21A0E">
            <w:r w:rsidRPr="00A85598">
              <w:t>1.3 Materiales</w:t>
            </w:r>
          </w:p>
          <w:p w14:paraId="4341EFD0" w14:textId="77777777" w:rsidR="00847D06" w:rsidRPr="00A85598" w:rsidRDefault="00847D06" w:rsidP="00A21A0E">
            <w:r w:rsidRPr="00A85598">
              <w:t>a) Estructura:  </w:t>
            </w:r>
          </w:p>
          <w:p w14:paraId="5399E750" w14:textId="77777777" w:rsidR="00847D06" w:rsidRPr="00A85598" w:rsidRDefault="00847D06" w:rsidP="00A21A0E">
            <w:r w:rsidRPr="00A85598">
              <w:t>Aluminio Compuesto Material -ACM-  </w:t>
            </w:r>
          </w:p>
          <w:p w14:paraId="524BBF5A" w14:textId="77777777" w:rsidR="00847D06" w:rsidRPr="00A85598" w:rsidRDefault="00847D06" w:rsidP="00A21A0E"/>
          <w:p w14:paraId="3EF8D0FD" w14:textId="77777777" w:rsidR="00847D06" w:rsidRPr="00A85598" w:rsidRDefault="00847D06" w:rsidP="00A21A0E">
            <w:r w:rsidRPr="00A85598">
              <w:t>b) Vinil adhesivo con recubrimiento UV  </w:t>
            </w:r>
          </w:p>
          <w:p w14:paraId="6A7645F6" w14:textId="77777777" w:rsidR="00847D06" w:rsidRPr="00A85598" w:rsidRDefault="00847D06" w:rsidP="00A21A0E"/>
          <w:p w14:paraId="5666D637" w14:textId="77777777" w:rsidR="00847D06" w:rsidRPr="00A85598" w:rsidRDefault="00847D06" w:rsidP="00A21A0E">
            <w:r w:rsidRPr="00A85598">
              <w:t xml:space="preserve">Impresión 2.50m x 1.50m de vinil UV fundido </w:t>
            </w:r>
          </w:p>
          <w:p w14:paraId="4234F2BE" w14:textId="77777777" w:rsidR="00847D06" w:rsidRPr="00A85598" w:rsidRDefault="00847D06" w:rsidP="00A21A0E">
            <w:r w:rsidRPr="00A85598">
              <w:t>Aplicar una capa de barniz UV para proteger la impresión de los rayos del sol. </w:t>
            </w:r>
          </w:p>
          <w:p w14:paraId="0451390C" w14:textId="77777777" w:rsidR="00847D06" w:rsidRPr="00A85598" w:rsidRDefault="00847D06" w:rsidP="00A21A0E"/>
          <w:p w14:paraId="3B06228E" w14:textId="77777777" w:rsidR="00847D06" w:rsidRPr="00A85598" w:rsidRDefault="00847D06" w:rsidP="00A21A0E">
            <w:r w:rsidRPr="00A85598">
              <w:t>1.4 Pintura</w:t>
            </w:r>
          </w:p>
          <w:p w14:paraId="756866F7" w14:textId="77777777" w:rsidR="00847D06" w:rsidRPr="00A85598" w:rsidRDefault="00847D06" w:rsidP="00A21A0E">
            <w:r w:rsidRPr="00A85598">
              <w:t>Toda la estructura del rótulo debe pintarse de color café anticorrosivo.</w:t>
            </w:r>
          </w:p>
          <w:p w14:paraId="41431993" w14:textId="77777777" w:rsidR="00847D06" w:rsidRPr="00A85598" w:rsidRDefault="00847D06" w:rsidP="00A21A0E"/>
          <w:p w14:paraId="46390261" w14:textId="77777777" w:rsidR="00847D06" w:rsidRPr="00A85598" w:rsidRDefault="00847D06" w:rsidP="00A21A0E">
            <w:r w:rsidRPr="00A85598">
              <w:t>1.5 Diseño y contenido del rótulo</w:t>
            </w:r>
          </w:p>
          <w:p w14:paraId="141D253F" w14:textId="77777777" w:rsidR="00847D06" w:rsidRDefault="00847D06" w:rsidP="00A21A0E">
            <w:r w:rsidRPr="00A85598">
              <w:t>El rotulo deberá elaborarse de acuerdo al siguiente diseño e incluir la información aquí presentada:</w:t>
            </w:r>
          </w:p>
          <w:p w14:paraId="3D2AABD7" w14:textId="77777777" w:rsidR="00847D06" w:rsidRDefault="00847D06" w:rsidP="00A21A0E"/>
          <w:p w14:paraId="290F3BA9" w14:textId="77777777" w:rsidR="00847D06" w:rsidRDefault="00847D06" w:rsidP="00A21A0E">
            <w:r w:rsidRPr="0035694E">
              <w:rPr>
                <w:noProof/>
              </w:rPr>
              <w:lastRenderedPageBreak/>
              <w:drawing>
                <wp:inline distT="0" distB="0" distL="0" distR="0" wp14:anchorId="7961611C" wp14:editId="27D76603">
                  <wp:extent cx="3332136" cy="2254642"/>
                  <wp:effectExtent l="0" t="0" r="0" b="6350"/>
                  <wp:docPr id="35903691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903691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4224" cy="2269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709318" w14:textId="77777777" w:rsidR="00847D06" w:rsidRDefault="00847D06" w:rsidP="00A21A0E">
            <w:pPr>
              <w:rPr>
                <w:rFonts w:ascii="Arial Narrow" w:hAnsi="Arial Narrow"/>
              </w:rPr>
            </w:pPr>
            <w:r>
              <w:t>*</w:t>
            </w:r>
            <w:r w:rsidRPr="0035694E">
              <w:rPr>
                <w:highlight w:val="yellow"/>
              </w:rPr>
              <w:t>Sujeto a versión final</w:t>
            </w:r>
          </w:p>
          <w:p w14:paraId="21C7CB40" w14:textId="77777777" w:rsidR="00847D06" w:rsidRDefault="00847D06" w:rsidP="00A21A0E"/>
          <w:p w14:paraId="08CD0D53" w14:textId="77777777" w:rsidR="00847D06" w:rsidRPr="00535588" w:rsidRDefault="00847D06" w:rsidP="00A21A0E"/>
        </w:tc>
        <w:tc>
          <w:tcPr>
            <w:tcW w:w="3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84F009" w14:textId="77777777" w:rsidR="00847D06" w:rsidRDefault="00847D06" w:rsidP="00A21A0E">
            <w:r w:rsidRPr="00A85598">
              <w:lastRenderedPageBreak/>
              <w:t>Unidad</w:t>
            </w:r>
          </w:p>
        </w:tc>
        <w:tc>
          <w:tcPr>
            <w:tcW w:w="3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F95CAB" w14:textId="77777777" w:rsidR="00847D06" w:rsidRDefault="00847D06" w:rsidP="00A21A0E">
            <w:r w:rsidRPr="00A85598">
              <w:t>1</w:t>
            </w:r>
          </w:p>
        </w:tc>
        <w:tc>
          <w:tcPr>
            <w:tcW w:w="5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64C5F8" w14:textId="77777777" w:rsidR="00847D06" w:rsidRPr="00A85598" w:rsidRDefault="00847D06" w:rsidP="00A21A0E">
            <w:r w:rsidRPr="00A85598">
              <w:t>Parque Nacional Cerro el Baúl</w:t>
            </w:r>
          </w:p>
          <w:p w14:paraId="110B7744" w14:textId="77777777" w:rsidR="00847D06" w:rsidRPr="0035694E" w:rsidRDefault="00847D06" w:rsidP="00A21A0E">
            <w:r w:rsidRPr="00A85598">
              <w:t>En Quetzaltenango</w:t>
            </w:r>
          </w:p>
          <w:p w14:paraId="7FEB19B5" w14:textId="77777777" w:rsidR="00847D06" w:rsidRDefault="00847D06" w:rsidP="00A21A0E"/>
          <w:p w14:paraId="794622D2" w14:textId="77777777" w:rsidR="00847D06" w:rsidRDefault="00847D06" w:rsidP="00A21A0E"/>
          <w:p w14:paraId="12B2CC0D" w14:textId="77777777" w:rsidR="00847D06" w:rsidRDefault="00847D06" w:rsidP="00A21A0E"/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AC8A4" w14:textId="77777777" w:rsidR="00847D06" w:rsidRPr="008042E3" w:rsidRDefault="00847D06" w:rsidP="00A21A0E"/>
        </w:tc>
      </w:tr>
      <w:tr w:rsidR="00847D06" w:rsidRPr="008042E3" w14:paraId="690A23CD" w14:textId="77777777" w:rsidTr="00A21A0E">
        <w:trPr>
          <w:trHeight w:val="113"/>
        </w:trPr>
        <w:tc>
          <w:tcPr>
            <w:tcW w:w="2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9B408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F06D00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367C6D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F449473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4FFF84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AE3FF2C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7C13D3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B560EC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F81605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  <w:r w:rsidRPr="00254A1A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A2CCA" w14:textId="77777777" w:rsidR="00847D06" w:rsidRDefault="00847D06" w:rsidP="00A21A0E">
            <w:pPr>
              <w:pStyle w:val="Textocomentario"/>
            </w:pPr>
          </w:p>
          <w:p w14:paraId="2B754841" w14:textId="77777777" w:rsidR="00847D06" w:rsidRDefault="00847D06" w:rsidP="00A21A0E">
            <w:pPr>
              <w:pStyle w:val="Textocomentario"/>
            </w:pPr>
          </w:p>
          <w:p w14:paraId="4D61BDA7" w14:textId="77777777" w:rsidR="00847D06" w:rsidRDefault="00847D06" w:rsidP="00A21A0E">
            <w:pPr>
              <w:pStyle w:val="Textocomentario"/>
            </w:pPr>
          </w:p>
          <w:p w14:paraId="39B599EB" w14:textId="77777777" w:rsidR="00847D06" w:rsidRDefault="00847D06" w:rsidP="00A21A0E">
            <w:pPr>
              <w:pStyle w:val="Textocomentario"/>
            </w:pPr>
          </w:p>
          <w:p w14:paraId="06DE9594" w14:textId="77777777" w:rsidR="00847D06" w:rsidRPr="005D27B9" w:rsidRDefault="00847D06" w:rsidP="00A21A0E">
            <w:pPr>
              <w:pStyle w:val="Textocomentario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</w:rPr>
              <w:t xml:space="preserve">Rótulo de Bienvenida </w:t>
            </w:r>
            <w:r w:rsidRPr="00E366F9">
              <w:t xml:space="preserve">PRM Astillero Municipal de Esquipulas Palo Gordo, San Marcos </w:t>
            </w:r>
          </w:p>
        </w:tc>
        <w:tc>
          <w:tcPr>
            <w:tcW w:w="21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1D1400" w14:textId="77777777" w:rsidR="00847D06" w:rsidRPr="00535588" w:rsidRDefault="00847D06" w:rsidP="00A21A0E">
            <w:pPr>
              <w:rPr>
                <w:lang w:val="es-ES"/>
              </w:rPr>
            </w:pPr>
            <w:r w:rsidRPr="00535588">
              <w:rPr>
                <w:lang w:val="es-ES"/>
              </w:rPr>
              <w:t>1.1 Tamaño (Dimensiones):</w:t>
            </w:r>
          </w:p>
          <w:p w14:paraId="0A95178C" w14:textId="77777777" w:rsidR="00847D06" w:rsidRPr="00D555B1" w:rsidRDefault="00847D06" w:rsidP="00A21A0E">
            <w:r w:rsidRPr="00D555B1">
              <w:rPr>
                <w:lang w:val="es-ES"/>
              </w:rPr>
              <w:t>2.60 metros de largo de estructura</w:t>
            </w:r>
            <w:r w:rsidRPr="00D555B1">
              <w:t> </w:t>
            </w:r>
          </w:p>
          <w:p w14:paraId="14B51DA5" w14:textId="77777777" w:rsidR="00847D06" w:rsidRPr="00D555B1" w:rsidRDefault="00847D06" w:rsidP="00A21A0E">
            <w:r w:rsidRPr="00D555B1">
              <w:rPr>
                <w:lang w:val="es-ES"/>
              </w:rPr>
              <w:t>2.60 metros de largo de impresión</w:t>
            </w:r>
            <w:r w:rsidRPr="00D555B1">
              <w:t> </w:t>
            </w:r>
          </w:p>
          <w:p w14:paraId="033EF6DF" w14:textId="77777777" w:rsidR="00847D06" w:rsidRPr="00D555B1" w:rsidRDefault="00847D06" w:rsidP="00A21A0E">
            <w:r w:rsidRPr="00D555B1">
              <w:rPr>
                <w:lang w:val="es-ES"/>
              </w:rPr>
              <w:t>2.60 metros de alto estructura</w:t>
            </w:r>
            <w:r w:rsidRPr="00D555B1">
              <w:t> </w:t>
            </w:r>
          </w:p>
          <w:p w14:paraId="219177C5" w14:textId="77777777" w:rsidR="00847D06" w:rsidRPr="00D555B1" w:rsidRDefault="00847D06" w:rsidP="00A21A0E">
            <w:r w:rsidRPr="00D555B1">
              <w:rPr>
                <w:lang w:val="es-ES"/>
              </w:rPr>
              <w:t>1.80 metros de alto de Impresión</w:t>
            </w:r>
            <w:r w:rsidRPr="00D555B1">
              <w:t> </w:t>
            </w:r>
          </w:p>
          <w:p w14:paraId="64AC813B" w14:textId="77777777" w:rsidR="00847D06" w:rsidRPr="00D555B1" w:rsidRDefault="00847D06" w:rsidP="00A21A0E">
            <w:pPr>
              <w:rPr>
                <w:lang w:val="es-ES"/>
              </w:rPr>
            </w:pPr>
            <w:r w:rsidRPr="00D555B1">
              <w:rPr>
                <w:lang w:val="es-ES"/>
              </w:rPr>
              <w:t>80 centímetros de base alto de la estructura sobre el suelo.</w:t>
            </w:r>
          </w:p>
          <w:p w14:paraId="48E69BE9" w14:textId="77777777" w:rsidR="00847D06" w:rsidRPr="00D555B1" w:rsidRDefault="00847D06" w:rsidP="00A21A0E">
            <w:r w:rsidRPr="00D555B1">
              <w:t>60 centímetros de base enterrados</w:t>
            </w:r>
          </w:p>
          <w:p w14:paraId="51F80D90" w14:textId="77777777" w:rsidR="00847D06" w:rsidRPr="00D555B1" w:rsidRDefault="00847D06" w:rsidP="00A21A0E">
            <w:r w:rsidRPr="00D555B1">
              <w:rPr>
                <w:lang w:val="es-ES"/>
              </w:rPr>
              <w:t>Postes de base 1/16¨4¨x4¨, perfil cuadrado</w:t>
            </w:r>
            <w:r w:rsidRPr="00D555B1">
              <w:t> </w:t>
            </w:r>
          </w:p>
          <w:p w14:paraId="342D37F0" w14:textId="77777777" w:rsidR="00847D06" w:rsidRPr="00D555B1" w:rsidRDefault="00847D06" w:rsidP="00A21A0E"/>
          <w:p w14:paraId="45C7B7DF" w14:textId="77777777" w:rsidR="00847D06" w:rsidRPr="00535588" w:rsidRDefault="00847D06" w:rsidP="00A21A0E">
            <w:r w:rsidRPr="00535588">
              <w:t>1.2 Instalación</w:t>
            </w:r>
          </w:p>
          <w:p w14:paraId="19E5BD02" w14:textId="77777777" w:rsidR="00847D06" w:rsidRPr="00D555B1" w:rsidRDefault="00847D06" w:rsidP="00A21A0E">
            <w:r w:rsidRPr="00D555B1">
              <w:t>a) Preparación del terreno </w:t>
            </w:r>
          </w:p>
          <w:p w14:paraId="1D90A4C9" w14:textId="77777777" w:rsidR="00847D06" w:rsidRPr="00D555B1" w:rsidRDefault="00847D06" w:rsidP="00A21A0E">
            <w:r w:rsidRPr="00D555B1">
              <w:t>•Limpiar, chapear, remover raíces del área en donde se instalará el rótulo. </w:t>
            </w:r>
          </w:p>
          <w:p w14:paraId="510E6931" w14:textId="77777777" w:rsidR="00847D06" w:rsidRPr="00D555B1" w:rsidRDefault="00847D06" w:rsidP="00A21A0E">
            <w:r w:rsidRPr="00D555B1">
              <w:t> </w:t>
            </w:r>
          </w:p>
          <w:p w14:paraId="30E66327" w14:textId="77777777" w:rsidR="00847D06" w:rsidRPr="00535588" w:rsidRDefault="00847D06" w:rsidP="00A21A0E">
            <w:r w:rsidRPr="00535588">
              <w:t>b) Trabajo de cimentación: </w:t>
            </w:r>
          </w:p>
          <w:p w14:paraId="1176ADA8" w14:textId="77777777" w:rsidR="00847D06" w:rsidRPr="00D555B1" w:rsidRDefault="00847D06" w:rsidP="00A21A0E">
            <w:r w:rsidRPr="00D555B1">
              <w:t>• Excavar el área donde se fundirá el cimiento. </w:t>
            </w:r>
          </w:p>
          <w:p w14:paraId="10F0BB62" w14:textId="77777777" w:rsidR="00847D06" w:rsidRPr="00D555B1" w:rsidRDefault="00847D06" w:rsidP="00A21A0E">
            <w:r w:rsidRPr="00D555B1">
              <w:t>• Colocar adecuadamente el poste del rótulo, nivelado. </w:t>
            </w:r>
          </w:p>
          <w:p w14:paraId="7E515EA9" w14:textId="77777777" w:rsidR="00847D06" w:rsidRPr="00D555B1" w:rsidRDefault="00847D06" w:rsidP="00A21A0E">
            <w:r w:rsidRPr="00D555B1">
              <w:t>• Colocar armado con corridos Acero No 4 (Diámetro 1/2¨) + Estribo N0.2 (Diámetro 1/4 ¨) a cada 0. 15 metros. </w:t>
            </w:r>
          </w:p>
          <w:p w14:paraId="12A98537" w14:textId="77777777" w:rsidR="00847D06" w:rsidRPr="00D555B1" w:rsidRDefault="00847D06" w:rsidP="00A21A0E">
            <w:r w:rsidRPr="00D555B1">
              <w:lastRenderedPageBreak/>
              <w:t>• Preparar la fundición de concreto de grava 3/4” a 3,500 psi. </w:t>
            </w:r>
          </w:p>
          <w:p w14:paraId="0C68405D" w14:textId="77777777" w:rsidR="00847D06" w:rsidRPr="00D555B1" w:rsidRDefault="00847D06" w:rsidP="00A21A0E">
            <w:r w:rsidRPr="00D555B1">
              <w:t>• Fundir el cimiento. </w:t>
            </w:r>
          </w:p>
          <w:p w14:paraId="1679D7CD" w14:textId="77777777" w:rsidR="00847D06" w:rsidRPr="00D555B1" w:rsidRDefault="00847D06" w:rsidP="00A21A0E">
            <w:r w:rsidRPr="00D555B1">
              <w:t> </w:t>
            </w:r>
          </w:p>
          <w:p w14:paraId="5B5886CC" w14:textId="77777777" w:rsidR="00847D06" w:rsidRPr="00535588" w:rsidRDefault="00847D06" w:rsidP="00A21A0E">
            <w:r w:rsidRPr="00535588">
              <w:t>c) Materiales Rotulo  </w:t>
            </w:r>
          </w:p>
          <w:p w14:paraId="6E382A35" w14:textId="77777777" w:rsidR="00847D06" w:rsidRPr="00D555B1" w:rsidRDefault="00847D06" w:rsidP="00A21A0E">
            <w:r w:rsidRPr="00D555B1">
              <w:t>• Bases fundidas en concreto al suelo: Columnas de tubos de perfil cuadrado de 1 /16¨4¨x4¨ </w:t>
            </w:r>
          </w:p>
          <w:p w14:paraId="7BB814E2" w14:textId="77777777" w:rsidR="00847D06" w:rsidRPr="00D555B1" w:rsidRDefault="00847D06" w:rsidP="00A21A0E">
            <w:r w:rsidRPr="00D555B1">
              <w:t>•Marco para rotulo: Tubo cuadrado de 2¨x2¨Chapa 20 </w:t>
            </w:r>
          </w:p>
          <w:p w14:paraId="60061604" w14:textId="77777777" w:rsidR="00847D06" w:rsidRPr="00D555B1" w:rsidRDefault="00847D06" w:rsidP="00A21A0E">
            <w:r w:rsidRPr="00D555B1">
              <w:t>•Tubo sostén de rotulo: Angular de 2¨x2¨ x 3/16¨ soldado estructura </w:t>
            </w:r>
          </w:p>
          <w:p w14:paraId="6487714A" w14:textId="77777777" w:rsidR="00847D06" w:rsidRDefault="00847D06" w:rsidP="00A21A0E">
            <w:r w:rsidRPr="00D555B1">
              <w:t>(Ver diagrama 1</w:t>
            </w:r>
            <w:r>
              <w:t>,</w:t>
            </w:r>
            <w:r w:rsidRPr="00D555B1">
              <w:t xml:space="preserve"> instalación de rótulos de Bienvenida) </w:t>
            </w:r>
          </w:p>
          <w:p w14:paraId="3B121BEB" w14:textId="77777777" w:rsidR="00847D06" w:rsidRDefault="00847D06" w:rsidP="00A21A0E"/>
          <w:p w14:paraId="40C5DFC3" w14:textId="77777777" w:rsidR="00847D06" w:rsidRPr="00535588" w:rsidRDefault="00847D06" w:rsidP="00A21A0E">
            <w:r w:rsidRPr="00535588">
              <w:t>1.3 Materiales</w:t>
            </w:r>
          </w:p>
          <w:p w14:paraId="02260A12" w14:textId="77777777" w:rsidR="00847D06" w:rsidRPr="00535588" w:rsidRDefault="00847D06" w:rsidP="00A21A0E">
            <w:r w:rsidRPr="00535588">
              <w:t>a) Estructura:  </w:t>
            </w:r>
          </w:p>
          <w:p w14:paraId="085CF9EF" w14:textId="77777777" w:rsidR="00847D06" w:rsidRPr="00D555B1" w:rsidRDefault="00847D06" w:rsidP="00A21A0E">
            <w:r w:rsidRPr="00D555B1">
              <w:t>Aluminio Compuesto Material -ACM-  </w:t>
            </w:r>
          </w:p>
          <w:p w14:paraId="71ECEB70" w14:textId="77777777" w:rsidR="00847D06" w:rsidRPr="00D555B1" w:rsidRDefault="00847D06" w:rsidP="00A21A0E"/>
          <w:p w14:paraId="29111F91" w14:textId="77777777" w:rsidR="00847D06" w:rsidRPr="00D555B1" w:rsidRDefault="00847D06" w:rsidP="00A21A0E"/>
          <w:p w14:paraId="10F4B9FF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17902795" w14:textId="77777777" w:rsidR="00847D06" w:rsidRPr="00D555B1" w:rsidRDefault="00847D06" w:rsidP="00A21A0E">
            <w:r w:rsidRPr="00D555B1">
              <w:t> </w:t>
            </w:r>
          </w:p>
          <w:p w14:paraId="104B3E99" w14:textId="77777777" w:rsidR="00847D06" w:rsidRPr="00D555B1" w:rsidRDefault="00847D06" w:rsidP="00A21A0E">
            <w:r w:rsidRPr="00D555B1">
              <w:t xml:space="preserve">Impresión 2.60 m x 1.80 de vinil UV fundido </w:t>
            </w:r>
          </w:p>
          <w:p w14:paraId="31AD214A" w14:textId="77777777" w:rsidR="00847D06" w:rsidRPr="00D555B1" w:rsidRDefault="00847D06" w:rsidP="00A21A0E">
            <w:r w:rsidRPr="00D555B1">
              <w:t>Aplicar una capa de barniz UV para proteger la impresión de los rayos del sol. </w:t>
            </w:r>
          </w:p>
          <w:p w14:paraId="59E2E614" w14:textId="77777777" w:rsidR="00847D06" w:rsidRPr="00D555B1" w:rsidRDefault="00847D06" w:rsidP="00A21A0E"/>
          <w:p w14:paraId="70A17111" w14:textId="77777777" w:rsidR="00847D06" w:rsidRPr="00535588" w:rsidRDefault="00847D06" w:rsidP="00A21A0E">
            <w:r w:rsidRPr="00535588">
              <w:t>1.4 Pintura</w:t>
            </w:r>
          </w:p>
          <w:p w14:paraId="7C7B9747" w14:textId="77777777" w:rsidR="00847D06" w:rsidRPr="00D555B1" w:rsidRDefault="00847D06" w:rsidP="00A21A0E">
            <w:r w:rsidRPr="00B567F4">
              <w:t>Toda la estructura del rótulo debe pintarse de color café anticorrosivo.</w:t>
            </w:r>
          </w:p>
          <w:p w14:paraId="2C67739C" w14:textId="77777777" w:rsidR="00847D06" w:rsidRPr="00D555B1" w:rsidRDefault="00847D06" w:rsidP="00A21A0E"/>
          <w:p w14:paraId="17CAE20B" w14:textId="77777777" w:rsidR="00847D06" w:rsidRPr="000D17FB" w:rsidRDefault="00847D06" w:rsidP="00A21A0E">
            <w:r w:rsidRPr="000D17FB">
              <w:t>1.5 Diseño y contenido del rótulo</w:t>
            </w:r>
          </w:p>
          <w:p w14:paraId="5D4E8694" w14:textId="77777777" w:rsidR="00847D06" w:rsidRPr="003E3E66" w:rsidRDefault="00847D06" w:rsidP="00A21A0E">
            <w:r w:rsidRPr="00D555B1">
              <w:t>El rotulo deberá elaborarse de acuerdo con el siguiente diseño e incluir la información aquí presentada:</w:t>
            </w:r>
          </w:p>
          <w:p w14:paraId="288DB9A7" w14:textId="77777777" w:rsidR="00847D06" w:rsidRDefault="00847D06" w:rsidP="00A21A0E">
            <w:r w:rsidRPr="004251FC">
              <w:rPr>
                <w:noProof/>
              </w:rPr>
              <w:lastRenderedPageBreak/>
              <w:drawing>
                <wp:inline distT="0" distB="0" distL="0" distR="0" wp14:anchorId="0D7137DE" wp14:editId="4B78EAA8">
                  <wp:extent cx="3666394" cy="2509113"/>
                  <wp:effectExtent l="0" t="0" r="4445" b="5715"/>
                  <wp:docPr id="24627621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276213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1922" cy="2526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1805FF" w14:textId="77777777" w:rsidR="00847D06" w:rsidRPr="000D17FB" w:rsidRDefault="00847D06" w:rsidP="00A21A0E"/>
        </w:tc>
        <w:tc>
          <w:tcPr>
            <w:tcW w:w="3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AE8AC" w14:textId="77777777" w:rsidR="00847D06" w:rsidRDefault="00847D06" w:rsidP="00A21A0E"/>
          <w:p w14:paraId="7BACCA93" w14:textId="77777777" w:rsidR="00847D06" w:rsidRDefault="00847D06" w:rsidP="00A21A0E"/>
          <w:p w14:paraId="2EE45D2B" w14:textId="77777777" w:rsidR="00847D06" w:rsidRDefault="00847D06" w:rsidP="00A21A0E"/>
          <w:p w14:paraId="09D70687" w14:textId="77777777" w:rsidR="00847D06" w:rsidRDefault="00847D06" w:rsidP="00A21A0E"/>
          <w:p w14:paraId="19221C99" w14:textId="77777777" w:rsidR="00847D06" w:rsidRDefault="00847D06" w:rsidP="00A21A0E"/>
          <w:p w14:paraId="4CAFCBDC" w14:textId="77777777" w:rsidR="00847D06" w:rsidRDefault="00847D06" w:rsidP="00A21A0E"/>
          <w:p w14:paraId="0F2C8C32" w14:textId="77777777" w:rsidR="00847D06" w:rsidRDefault="00847D06" w:rsidP="00A21A0E"/>
          <w:p w14:paraId="3B0B0267" w14:textId="77777777" w:rsidR="00847D06" w:rsidRDefault="00847D06" w:rsidP="00A21A0E"/>
          <w:p w14:paraId="3067F1A6" w14:textId="77777777" w:rsidR="00847D06" w:rsidRDefault="00847D06" w:rsidP="00A21A0E"/>
          <w:p w14:paraId="1EAE4B0B" w14:textId="77777777" w:rsidR="00847D06" w:rsidRDefault="00847D06" w:rsidP="00A21A0E"/>
          <w:p w14:paraId="1F81A164" w14:textId="77777777" w:rsidR="00847D06" w:rsidRDefault="00847D06" w:rsidP="00A21A0E"/>
          <w:p w14:paraId="4B193C3D" w14:textId="77777777" w:rsidR="00847D06" w:rsidRDefault="00847D06" w:rsidP="00A21A0E"/>
          <w:p w14:paraId="2228D1DE" w14:textId="77777777" w:rsidR="00847D06" w:rsidRDefault="00847D06" w:rsidP="00A21A0E"/>
          <w:p w14:paraId="13080618" w14:textId="77777777" w:rsidR="00847D06" w:rsidRPr="005D27B9" w:rsidRDefault="00847D06" w:rsidP="00A21A0E">
            <w:pPr>
              <w:rPr>
                <w:color w:val="000000"/>
              </w:rPr>
            </w:pPr>
            <w:r>
              <w:t xml:space="preserve">Unidad </w:t>
            </w:r>
          </w:p>
        </w:tc>
        <w:tc>
          <w:tcPr>
            <w:tcW w:w="3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DE9565" w14:textId="77777777" w:rsidR="00847D06" w:rsidRDefault="00847D06" w:rsidP="00A21A0E"/>
          <w:p w14:paraId="371612E4" w14:textId="77777777" w:rsidR="00847D06" w:rsidRDefault="00847D06" w:rsidP="00A21A0E"/>
          <w:p w14:paraId="64DF8E71" w14:textId="77777777" w:rsidR="00847D06" w:rsidRDefault="00847D06" w:rsidP="00A21A0E"/>
          <w:p w14:paraId="6F68682E" w14:textId="77777777" w:rsidR="00847D06" w:rsidRDefault="00847D06" w:rsidP="00A21A0E"/>
          <w:p w14:paraId="13719277" w14:textId="77777777" w:rsidR="00847D06" w:rsidRDefault="00847D06" w:rsidP="00A21A0E"/>
          <w:p w14:paraId="070CAC7C" w14:textId="77777777" w:rsidR="00847D06" w:rsidRDefault="00847D06" w:rsidP="00A21A0E"/>
          <w:p w14:paraId="0C41CEF1" w14:textId="77777777" w:rsidR="00847D06" w:rsidRDefault="00847D06" w:rsidP="00A21A0E"/>
          <w:p w14:paraId="53ACA860" w14:textId="77777777" w:rsidR="00847D06" w:rsidRDefault="00847D06" w:rsidP="00A21A0E"/>
          <w:p w14:paraId="21C446E4" w14:textId="77777777" w:rsidR="00847D06" w:rsidRDefault="00847D06" w:rsidP="00A21A0E"/>
          <w:p w14:paraId="01E04E68" w14:textId="77777777" w:rsidR="00847D06" w:rsidRDefault="00847D06" w:rsidP="00A21A0E"/>
          <w:p w14:paraId="152C9A64" w14:textId="77777777" w:rsidR="00847D06" w:rsidRDefault="00847D06" w:rsidP="00A21A0E"/>
          <w:p w14:paraId="6B2BA10E" w14:textId="77777777" w:rsidR="00847D06" w:rsidRDefault="00847D06" w:rsidP="00A21A0E"/>
          <w:p w14:paraId="03CE85CF" w14:textId="77777777" w:rsidR="00847D06" w:rsidRDefault="00847D06" w:rsidP="00A21A0E"/>
          <w:p w14:paraId="24F00315" w14:textId="77777777" w:rsidR="00847D06" w:rsidRPr="005D27B9" w:rsidRDefault="00847D06" w:rsidP="00A21A0E">
            <w:pPr>
              <w:rPr>
                <w:color w:val="000000"/>
              </w:rPr>
            </w:pPr>
            <w:r>
              <w:t>1</w:t>
            </w:r>
          </w:p>
        </w:tc>
        <w:tc>
          <w:tcPr>
            <w:tcW w:w="5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B30EE7" w14:textId="77777777" w:rsidR="00847D06" w:rsidRDefault="00847D06" w:rsidP="00A21A0E">
            <w:pPr>
              <w:pStyle w:val="Textocomentario"/>
            </w:pPr>
          </w:p>
          <w:p w14:paraId="3E4F7854" w14:textId="77777777" w:rsidR="00847D06" w:rsidRDefault="00847D06" w:rsidP="00A21A0E">
            <w:pPr>
              <w:pStyle w:val="Textocomentario"/>
            </w:pPr>
          </w:p>
          <w:p w14:paraId="09C80224" w14:textId="77777777" w:rsidR="00847D06" w:rsidRDefault="00847D06" w:rsidP="00A21A0E">
            <w:pPr>
              <w:pStyle w:val="Textocomentario"/>
            </w:pPr>
          </w:p>
          <w:p w14:paraId="5906C777" w14:textId="77777777" w:rsidR="00847D06" w:rsidRDefault="00847D06" w:rsidP="00A21A0E">
            <w:pPr>
              <w:pStyle w:val="Textocomentario"/>
            </w:pPr>
          </w:p>
          <w:p w14:paraId="741EF665" w14:textId="77777777" w:rsidR="00847D06" w:rsidRDefault="00847D06" w:rsidP="00A21A0E">
            <w:pPr>
              <w:pStyle w:val="Textocomentario"/>
            </w:pPr>
          </w:p>
          <w:p w14:paraId="62DF7C8C" w14:textId="77777777" w:rsidR="00847D06" w:rsidRDefault="00847D06" w:rsidP="00A21A0E">
            <w:pPr>
              <w:pStyle w:val="Textocomentario"/>
            </w:pPr>
          </w:p>
          <w:p w14:paraId="32B9EA71" w14:textId="77777777" w:rsidR="00847D06" w:rsidRDefault="00847D06" w:rsidP="00A21A0E">
            <w:pPr>
              <w:pStyle w:val="Textocomentario"/>
            </w:pPr>
          </w:p>
          <w:p w14:paraId="2163B3E4" w14:textId="77777777" w:rsidR="00847D06" w:rsidRPr="00E366F9" w:rsidRDefault="00847D06" w:rsidP="00A21A0E">
            <w:pPr>
              <w:pStyle w:val="Textocomentario"/>
            </w:pPr>
            <w:r w:rsidRPr="00E15957">
              <w:rPr>
                <w:rFonts w:ascii="Arial Narrow" w:hAnsi="Arial Narrow"/>
              </w:rPr>
              <w:t xml:space="preserve">Parque Regional Municipal de </w:t>
            </w:r>
            <w:r w:rsidRPr="00E366F9">
              <w:t>Esquipulas Palo Gordo, departamento de San Marcos.</w:t>
            </w:r>
          </w:p>
          <w:p w14:paraId="08F8E635" w14:textId="77777777" w:rsidR="00847D06" w:rsidRPr="008863C7" w:rsidRDefault="00847D06" w:rsidP="00A21A0E"/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43175" w14:textId="77777777" w:rsidR="00847D06" w:rsidRPr="008042E3" w:rsidRDefault="00847D06" w:rsidP="00A21A0E"/>
        </w:tc>
      </w:tr>
      <w:tr w:rsidR="00847D06" w:rsidRPr="008042E3" w14:paraId="3A840D48" w14:textId="77777777" w:rsidTr="00A21A0E">
        <w:trPr>
          <w:trHeight w:val="113"/>
        </w:trPr>
        <w:tc>
          <w:tcPr>
            <w:tcW w:w="2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C688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813FDC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1FCA919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4EFCEB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EDA29E3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285A70E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C66A9C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98B8A5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946DFA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  <w:r w:rsidRPr="00254A1A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FFF943" w14:textId="77777777" w:rsidR="00847D06" w:rsidRDefault="00847D06" w:rsidP="00A21A0E"/>
          <w:p w14:paraId="3D0A847D" w14:textId="77777777" w:rsidR="00847D06" w:rsidRDefault="00847D06" w:rsidP="00A21A0E"/>
          <w:p w14:paraId="578980B5" w14:textId="77777777" w:rsidR="00847D06" w:rsidRDefault="00847D06" w:rsidP="00A21A0E"/>
          <w:p w14:paraId="511B7CAA" w14:textId="77777777" w:rsidR="00847D06" w:rsidRDefault="00847D06" w:rsidP="00A21A0E"/>
          <w:p w14:paraId="268A6897" w14:textId="77777777" w:rsidR="00847D06" w:rsidRPr="005D27B9" w:rsidRDefault="00847D06" w:rsidP="00A21A0E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</w:rPr>
              <w:t xml:space="preserve">Rótulo </w:t>
            </w:r>
            <w:r w:rsidRPr="00D555B1">
              <w:rPr>
                <w:rFonts w:ascii="Arial Narrow" w:hAnsi="Arial Narrow"/>
              </w:rPr>
              <w:t xml:space="preserve">Orientación de </w:t>
            </w:r>
            <w:r w:rsidRPr="00E366F9">
              <w:t>PRM Astillero Municipal de Esquipulas Palo Gordo, San Marcos</w:t>
            </w:r>
          </w:p>
        </w:tc>
        <w:tc>
          <w:tcPr>
            <w:tcW w:w="21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DB32BD" w14:textId="77777777" w:rsidR="00847D06" w:rsidRPr="00535588" w:rsidRDefault="00847D06" w:rsidP="00A21A0E">
            <w:r w:rsidRPr="00535588">
              <w:t>1.1 Tamaño (Dimensiones):</w:t>
            </w:r>
          </w:p>
          <w:p w14:paraId="423633E2" w14:textId="77777777" w:rsidR="00847D06" w:rsidRPr="00D555B1" w:rsidRDefault="00847D06" w:rsidP="00A21A0E">
            <w:r w:rsidRPr="00D555B1">
              <w:t>2.50 metros de largo de estructura</w:t>
            </w:r>
          </w:p>
          <w:p w14:paraId="347139EC" w14:textId="77777777" w:rsidR="00847D06" w:rsidRPr="00D555B1" w:rsidRDefault="00847D06" w:rsidP="00A21A0E">
            <w:r w:rsidRPr="00D555B1">
              <w:t>2.50 metros de largo de impresión</w:t>
            </w:r>
          </w:p>
          <w:p w14:paraId="76C7DDE2" w14:textId="77777777" w:rsidR="00847D06" w:rsidRPr="00D555B1" w:rsidRDefault="00847D06" w:rsidP="00A21A0E">
            <w:r w:rsidRPr="00D555B1">
              <w:t>2.60 metros de alto estructura</w:t>
            </w:r>
          </w:p>
          <w:p w14:paraId="6C982E6B" w14:textId="77777777" w:rsidR="00847D06" w:rsidRPr="00D555B1" w:rsidRDefault="00847D06" w:rsidP="00A21A0E">
            <w:r w:rsidRPr="00D555B1">
              <w:t>1.50 metros de alto de Impresión</w:t>
            </w:r>
          </w:p>
          <w:p w14:paraId="2539C0E0" w14:textId="77777777" w:rsidR="00847D06" w:rsidRPr="00D555B1" w:rsidRDefault="00847D06" w:rsidP="00A21A0E">
            <w:r w:rsidRPr="00D555B1">
              <w:t xml:space="preserve">1.10 metros de base alto de la estructura </w:t>
            </w:r>
          </w:p>
          <w:p w14:paraId="33A90A8C" w14:textId="77777777" w:rsidR="00847D06" w:rsidRPr="00D555B1" w:rsidRDefault="00847D06" w:rsidP="00A21A0E">
            <w:r w:rsidRPr="00D555B1">
              <w:t>Postes de base 1/16¨4¨x4¨, perfil cuadrado</w:t>
            </w:r>
          </w:p>
          <w:p w14:paraId="77066709" w14:textId="77777777" w:rsidR="00847D06" w:rsidRPr="00535588" w:rsidRDefault="00847D06" w:rsidP="00A21A0E"/>
          <w:p w14:paraId="4BABBDBA" w14:textId="77777777" w:rsidR="00847D06" w:rsidRPr="00C41847" w:rsidRDefault="00847D06" w:rsidP="00847D06">
            <w:pPr>
              <w:pStyle w:val="Prrafodelista"/>
              <w:numPr>
                <w:ilvl w:val="1"/>
                <w:numId w:val="5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C41847">
              <w:t>Instalación</w:t>
            </w:r>
          </w:p>
          <w:p w14:paraId="169A7359" w14:textId="77777777" w:rsidR="00847D06" w:rsidRPr="00D555B1" w:rsidRDefault="00847D06" w:rsidP="00847D06">
            <w:pPr>
              <w:pStyle w:val="Prrafodelista"/>
              <w:numPr>
                <w:ilvl w:val="0"/>
                <w:numId w:val="46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D555B1">
              <w:t>Preparación del terreno</w:t>
            </w:r>
          </w:p>
          <w:p w14:paraId="3E47CA97" w14:textId="77777777" w:rsidR="00847D06" w:rsidRPr="00D555B1" w:rsidRDefault="00847D06" w:rsidP="00A21A0E">
            <w:r w:rsidRPr="00D555B1">
              <w:t>•Limpiar, chapear, remover raíces del área en donde se instalará el rótulo.</w:t>
            </w:r>
          </w:p>
          <w:p w14:paraId="6333D19A" w14:textId="77777777" w:rsidR="00847D06" w:rsidRPr="00D555B1" w:rsidRDefault="00847D06" w:rsidP="00847D06">
            <w:pPr>
              <w:pStyle w:val="Prrafodelista"/>
              <w:numPr>
                <w:ilvl w:val="0"/>
                <w:numId w:val="46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D555B1">
              <w:t>Trabajo de cimentación:</w:t>
            </w:r>
          </w:p>
          <w:p w14:paraId="55FCFD7A" w14:textId="77777777" w:rsidR="00847D06" w:rsidRPr="00D555B1" w:rsidRDefault="00847D06" w:rsidP="00A21A0E">
            <w:r w:rsidRPr="00D555B1">
              <w:t>• Excavar el área donde se fundirá el cimiento.</w:t>
            </w:r>
          </w:p>
          <w:p w14:paraId="659506D0" w14:textId="77777777" w:rsidR="00847D06" w:rsidRPr="00D555B1" w:rsidRDefault="00847D06" w:rsidP="00A21A0E">
            <w:r w:rsidRPr="00D555B1">
              <w:t>• Colocar adecuadamente el poste del rótulo, nivelado.</w:t>
            </w:r>
          </w:p>
          <w:p w14:paraId="21333D12" w14:textId="77777777" w:rsidR="00847D06" w:rsidRPr="00D555B1" w:rsidRDefault="00847D06" w:rsidP="00A21A0E">
            <w:r w:rsidRPr="00D555B1">
              <w:t>• Colocar armado con corridos Acero No 4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1/2¨) + Estribo N0.2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1/4 ¨) a cada 0. 15 metros.</w:t>
            </w:r>
          </w:p>
          <w:p w14:paraId="45BA9768" w14:textId="77777777" w:rsidR="00847D06" w:rsidRPr="00D555B1" w:rsidRDefault="00847D06" w:rsidP="00A21A0E">
            <w:r w:rsidRPr="00D555B1">
              <w:t>• Preparar la fundición de concreto de grava 3/4” a 3,500 psi.</w:t>
            </w:r>
          </w:p>
          <w:p w14:paraId="224F4FA5" w14:textId="77777777" w:rsidR="00847D06" w:rsidRPr="00535588" w:rsidRDefault="00847D06" w:rsidP="00A21A0E">
            <w:r w:rsidRPr="00535588">
              <w:t>• Fundir el cimiento.</w:t>
            </w:r>
          </w:p>
          <w:p w14:paraId="57AF1EC5" w14:textId="77777777" w:rsidR="00847D06" w:rsidRPr="00535588" w:rsidRDefault="00847D06" w:rsidP="00A21A0E"/>
          <w:p w14:paraId="743C3D63" w14:textId="77777777" w:rsidR="00847D06" w:rsidRPr="00535588" w:rsidRDefault="00847D06" w:rsidP="00847D06">
            <w:pPr>
              <w:pStyle w:val="Prrafodelista"/>
              <w:numPr>
                <w:ilvl w:val="0"/>
                <w:numId w:val="46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535588">
              <w:t xml:space="preserve">Materiales Rotulo </w:t>
            </w:r>
          </w:p>
          <w:p w14:paraId="460BE64A" w14:textId="77777777" w:rsidR="00847D06" w:rsidRPr="00D555B1" w:rsidRDefault="00847D06" w:rsidP="00A21A0E">
            <w:r w:rsidRPr="00D555B1">
              <w:t>• Bases fundidas en concreto al suelo: Columnas de tubos de perfil cuadrado de 1 /16¨4¨x4¨</w:t>
            </w:r>
          </w:p>
          <w:p w14:paraId="518E914E" w14:textId="77777777" w:rsidR="00847D06" w:rsidRPr="00D555B1" w:rsidRDefault="00847D06" w:rsidP="00A21A0E">
            <w:r w:rsidRPr="00D555B1">
              <w:t>•Marco para rotulo: Tubo cuadrado de 2¨x2¨Chapa 20</w:t>
            </w:r>
          </w:p>
          <w:p w14:paraId="656930CE" w14:textId="77777777" w:rsidR="00847D06" w:rsidRPr="00D555B1" w:rsidRDefault="00847D06" w:rsidP="00A21A0E">
            <w:r w:rsidRPr="00D555B1">
              <w:t>•Tubo sostén de rotulo: Angular de 2¨x2¨   x 3/16¨ soldado estructura</w:t>
            </w:r>
          </w:p>
          <w:p w14:paraId="0F823604" w14:textId="77777777" w:rsidR="00847D06" w:rsidRPr="00D555B1" w:rsidRDefault="00847D06" w:rsidP="00A21A0E">
            <w:r w:rsidRPr="00D555B1">
              <w:t xml:space="preserve">(Ver diagrama </w:t>
            </w:r>
            <w:r>
              <w:t xml:space="preserve">2, </w:t>
            </w:r>
            <w:proofErr w:type="spellStart"/>
            <w:r w:rsidRPr="00D555B1">
              <w:t>rotulos</w:t>
            </w:r>
            <w:proofErr w:type="spellEnd"/>
            <w:r w:rsidRPr="00D555B1">
              <w:t xml:space="preserve"> orientadores)</w:t>
            </w:r>
          </w:p>
          <w:p w14:paraId="115EEF81" w14:textId="77777777" w:rsidR="00847D06" w:rsidRPr="00D555B1" w:rsidRDefault="00847D06" w:rsidP="00A21A0E"/>
          <w:p w14:paraId="0216D63F" w14:textId="77777777" w:rsidR="00847D06" w:rsidRPr="00535588" w:rsidRDefault="00847D06" w:rsidP="00A21A0E">
            <w:r w:rsidRPr="00535588">
              <w:t>1.3 Materiales</w:t>
            </w:r>
          </w:p>
          <w:p w14:paraId="4125F312" w14:textId="77777777" w:rsidR="00847D06" w:rsidRPr="00535588" w:rsidRDefault="00847D06" w:rsidP="00A21A0E">
            <w:r w:rsidRPr="00535588">
              <w:t>a) Estructura:  </w:t>
            </w:r>
          </w:p>
          <w:p w14:paraId="67EADE9E" w14:textId="77777777" w:rsidR="00847D06" w:rsidRDefault="00847D06" w:rsidP="00A21A0E"/>
          <w:p w14:paraId="386B4584" w14:textId="77777777" w:rsidR="00847D06" w:rsidRPr="00D555B1" w:rsidRDefault="00847D06" w:rsidP="00A21A0E">
            <w:r w:rsidRPr="00D555B1">
              <w:t>Aluminio Compuesto Material -ACM-  </w:t>
            </w:r>
          </w:p>
          <w:p w14:paraId="0656A4EF" w14:textId="77777777" w:rsidR="00847D06" w:rsidRPr="00D555B1" w:rsidRDefault="00847D06" w:rsidP="00A21A0E"/>
          <w:p w14:paraId="45021F58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7D79477C" w14:textId="77777777" w:rsidR="00847D06" w:rsidRPr="00D555B1" w:rsidRDefault="00847D06" w:rsidP="00A21A0E"/>
          <w:p w14:paraId="30B85C0E" w14:textId="77777777" w:rsidR="00847D06" w:rsidRPr="00B567F5" w:rsidRDefault="00847D06" w:rsidP="00A21A0E">
            <w:r w:rsidRPr="00B567F5">
              <w:t xml:space="preserve">Impresión 2.50m x 1.50m de vinil UV fundido </w:t>
            </w:r>
          </w:p>
          <w:p w14:paraId="2BB0503E" w14:textId="77777777" w:rsidR="00847D06" w:rsidRPr="00B567F5" w:rsidRDefault="00847D06" w:rsidP="00A21A0E">
            <w:r w:rsidRPr="00B567F5">
              <w:t>Aplicar una capa de barniz UV para proteger la impresión de los rayos del sol. </w:t>
            </w:r>
          </w:p>
          <w:p w14:paraId="2603151F" w14:textId="77777777" w:rsidR="00847D06" w:rsidRPr="00D555B1" w:rsidRDefault="00847D06" w:rsidP="00A21A0E"/>
          <w:p w14:paraId="5F4DFB62" w14:textId="77777777" w:rsidR="00847D06" w:rsidRPr="00535588" w:rsidRDefault="00847D06" w:rsidP="00A21A0E">
            <w:r w:rsidRPr="00535588">
              <w:t>1.4 Pintura</w:t>
            </w:r>
          </w:p>
          <w:p w14:paraId="4DB1D67C" w14:textId="77777777" w:rsidR="00847D06" w:rsidRPr="00D555B1" w:rsidRDefault="00847D06" w:rsidP="00A21A0E">
            <w:r w:rsidRPr="00B567F4">
              <w:t>Toda la estructura del rótulo debe pintarse de color café anticorrosivo.</w:t>
            </w:r>
          </w:p>
          <w:p w14:paraId="3A7E44DD" w14:textId="77777777" w:rsidR="00847D06" w:rsidRPr="00D555B1" w:rsidRDefault="00847D06" w:rsidP="00A21A0E"/>
          <w:p w14:paraId="1924A8C1" w14:textId="77777777" w:rsidR="00847D06" w:rsidRPr="00C41847" w:rsidRDefault="00847D06" w:rsidP="00A21A0E">
            <w:r w:rsidRPr="00C41847">
              <w:t>1.5 Diseño y contenido del rótulo</w:t>
            </w:r>
          </w:p>
          <w:p w14:paraId="2E6ABF1E" w14:textId="77777777" w:rsidR="00847D06" w:rsidRDefault="00847D06" w:rsidP="00A21A0E">
            <w:r w:rsidRPr="00D555B1">
              <w:t>El rotulo deberá elaborarse de acuerdo al siguiente diseño e incluir la información aquí presentada:</w:t>
            </w:r>
          </w:p>
          <w:p w14:paraId="5032B4EB" w14:textId="77777777" w:rsidR="00847D06" w:rsidRDefault="00847D06" w:rsidP="00A21A0E">
            <w:r w:rsidRPr="004251FC">
              <w:rPr>
                <w:noProof/>
              </w:rPr>
              <w:lastRenderedPageBreak/>
              <w:drawing>
                <wp:inline distT="0" distB="0" distL="0" distR="0" wp14:anchorId="78CF12E8" wp14:editId="3B15535B">
                  <wp:extent cx="3712648" cy="2553005"/>
                  <wp:effectExtent l="0" t="0" r="0" b="0"/>
                  <wp:docPr id="178313781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313781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2413" cy="2566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537F1A" w14:textId="77777777" w:rsidR="00847D06" w:rsidRPr="00C41847" w:rsidRDefault="00847D06" w:rsidP="00A21A0E"/>
        </w:tc>
        <w:tc>
          <w:tcPr>
            <w:tcW w:w="3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FD938" w14:textId="77777777" w:rsidR="00847D06" w:rsidRDefault="00847D06" w:rsidP="00A21A0E"/>
          <w:p w14:paraId="767D0BD6" w14:textId="77777777" w:rsidR="00847D06" w:rsidRDefault="00847D06" w:rsidP="00A21A0E"/>
          <w:p w14:paraId="363C106C" w14:textId="77777777" w:rsidR="00847D06" w:rsidRDefault="00847D06" w:rsidP="00A21A0E"/>
          <w:p w14:paraId="394EC67E" w14:textId="77777777" w:rsidR="00847D06" w:rsidRDefault="00847D06" w:rsidP="00A21A0E"/>
          <w:p w14:paraId="1E219FA6" w14:textId="77777777" w:rsidR="00847D06" w:rsidRDefault="00847D06" w:rsidP="00A21A0E"/>
          <w:p w14:paraId="0AF66EE9" w14:textId="77777777" w:rsidR="00847D06" w:rsidRDefault="00847D06" w:rsidP="00A21A0E"/>
          <w:p w14:paraId="2B099EB0" w14:textId="77777777" w:rsidR="00847D06" w:rsidRDefault="00847D06" w:rsidP="00A21A0E"/>
          <w:p w14:paraId="2B1988B3" w14:textId="77777777" w:rsidR="00847D06" w:rsidRDefault="00847D06" w:rsidP="00A21A0E"/>
          <w:p w14:paraId="0D9E0ECD" w14:textId="77777777" w:rsidR="00847D06" w:rsidRDefault="00847D06" w:rsidP="00A21A0E"/>
          <w:p w14:paraId="03AA84CD" w14:textId="77777777" w:rsidR="00847D06" w:rsidRDefault="00847D06" w:rsidP="00A21A0E"/>
          <w:p w14:paraId="3FB55409" w14:textId="77777777" w:rsidR="00847D06" w:rsidRDefault="00847D06" w:rsidP="00A21A0E"/>
          <w:p w14:paraId="2A65B383" w14:textId="77777777" w:rsidR="00847D06" w:rsidRDefault="00847D06" w:rsidP="00A21A0E"/>
          <w:p w14:paraId="1AA4850E" w14:textId="77777777" w:rsidR="00847D06" w:rsidRDefault="00847D06" w:rsidP="00A21A0E"/>
          <w:p w14:paraId="3491231B" w14:textId="77777777" w:rsidR="00847D06" w:rsidRPr="005D27B9" w:rsidRDefault="00847D06" w:rsidP="00A21A0E">
            <w:pPr>
              <w:rPr>
                <w:color w:val="000000"/>
              </w:rPr>
            </w:pPr>
            <w:r>
              <w:t xml:space="preserve">Unidad </w:t>
            </w:r>
          </w:p>
        </w:tc>
        <w:tc>
          <w:tcPr>
            <w:tcW w:w="3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FCA56A" w14:textId="77777777" w:rsidR="00847D06" w:rsidRDefault="00847D06" w:rsidP="00A21A0E"/>
          <w:p w14:paraId="7D62AED8" w14:textId="77777777" w:rsidR="00847D06" w:rsidRDefault="00847D06" w:rsidP="00A21A0E"/>
          <w:p w14:paraId="4DDA7E6B" w14:textId="77777777" w:rsidR="00847D06" w:rsidRDefault="00847D06" w:rsidP="00A21A0E"/>
          <w:p w14:paraId="5230A2B7" w14:textId="77777777" w:rsidR="00847D06" w:rsidRDefault="00847D06" w:rsidP="00A21A0E"/>
          <w:p w14:paraId="2EDF2A23" w14:textId="77777777" w:rsidR="00847D06" w:rsidRDefault="00847D06" w:rsidP="00A21A0E"/>
          <w:p w14:paraId="42604A85" w14:textId="77777777" w:rsidR="00847D06" w:rsidRDefault="00847D06" w:rsidP="00A21A0E"/>
          <w:p w14:paraId="0317A6F0" w14:textId="77777777" w:rsidR="00847D06" w:rsidRDefault="00847D06" w:rsidP="00A21A0E"/>
          <w:p w14:paraId="3D6BF7C4" w14:textId="77777777" w:rsidR="00847D06" w:rsidRDefault="00847D06" w:rsidP="00A21A0E"/>
          <w:p w14:paraId="720CE4FB" w14:textId="77777777" w:rsidR="00847D06" w:rsidRDefault="00847D06" w:rsidP="00A21A0E"/>
          <w:p w14:paraId="73B96CAA" w14:textId="77777777" w:rsidR="00847D06" w:rsidRDefault="00847D06" w:rsidP="00A21A0E"/>
          <w:p w14:paraId="2B8A9CC9" w14:textId="77777777" w:rsidR="00847D06" w:rsidRDefault="00847D06" w:rsidP="00A21A0E"/>
          <w:p w14:paraId="7FAD9B90" w14:textId="77777777" w:rsidR="00847D06" w:rsidRDefault="00847D06" w:rsidP="00A21A0E"/>
          <w:p w14:paraId="4235EDA1" w14:textId="77777777" w:rsidR="00847D06" w:rsidRDefault="00847D06" w:rsidP="00A21A0E"/>
          <w:p w14:paraId="29EA1F51" w14:textId="77777777" w:rsidR="00847D06" w:rsidRPr="005D27B9" w:rsidRDefault="00847D06" w:rsidP="00A21A0E">
            <w:pPr>
              <w:rPr>
                <w:color w:val="000000"/>
              </w:rPr>
            </w:pPr>
            <w:r>
              <w:t>1</w:t>
            </w:r>
          </w:p>
        </w:tc>
        <w:tc>
          <w:tcPr>
            <w:tcW w:w="5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03A80" w14:textId="77777777" w:rsidR="00847D06" w:rsidRDefault="00847D06" w:rsidP="00A21A0E">
            <w:pPr>
              <w:pStyle w:val="Textocomentario"/>
            </w:pPr>
          </w:p>
          <w:p w14:paraId="0A90EC56" w14:textId="77777777" w:rsidR="00847D06" w:rsidRDefault="00847D06" w:rsidP="00A21A0E">
            <w:pPr>
              <w:pStyle w:val="Textocomentario"/>
            </w:pPr>
          </w:p>
          <w:p w14:paraId="74C75CAE" w14:textId="77777777" w:rsidR="00847D06" w:rsidRDefault="00847D06" w:rsidP="00A21A0E">
            <w:pPr>
              <w:pStyle w:val="Textocomentario"/>
            </w:pPr>
          </w:p>
          <w:p w14:paraId="1F3B7D51" w14:textId="77777777" w:rsidR="00847D06" w:rsidRDefault="00847D06" w:rsidP="00A21A0E">
            <w:pPr>
              <w:pStyle w:val="Textocomentario"/>
            </w:pPr>
          </w:p>
          <w:p w14:paraId="48435AE0" w14:textId="77777777" w:rsidR="00847D06" w:rsidRDefault="00847D06" w:rsidP="00A21A0E">
            <w:pPr>
              <w:pStyle w:val="Textocomentario"/>
            </w:pPr>
          </w:p>
          <w:p w14:paraId="5B022408" w14:textId="77777777" w:rsidR="00847D06" w:rsidRDefault="00847D06" w:rsidP="00A21A0E">
            <w:pPr>
              <w:pStyle w:val="Textocomentario"/>
            </w:pPr>
          </w:p>
          <w:p w14:paraId="7C2D2CE1" w14:textId="77777777" w:rsidR="00847D06" w:rsidRDefault="00847D06" w:rsidP="00A21A0E">
            <w:pPr>
              <w:pStyle w:val="Textocomentario"/>
            </w:pPr>
          </w:p>
          <w:p w14:paraId="6C1FBC1B" w14:textId="77777777" w:rsidR="00847D06" w:rsidRPr="00E366F9" w:rsidRDefault="00847D06" w:rsidP="00A21A0E">
            <w:pPr>
              <w:pStyle w:val="Textocomentario"/>
            </w:pPr>
            <w:r w:rsidRPr="00E15957">
              <w:rPr>
                <w:rFonts w:ascii="Arial Narrow" w:hAnsi="Arial Narrow"/>
              </w:rPr>
              <w:t xml:space="preserve">Parque Regional Municipal de </w:t>
            </w:r>
            <w:r w:rsidRPr="00E366F9">
              <w:t>Esquipulas Palo Gordo, departamento de San Marcos.</w:t>
            </w:r>
          </w:p>
          <w:p w14:paraId="18804821" w14:textId="77777777" w:rsidR="00847D06" w:rsidRPr="008863C7" w:rsidRDefault="00847D06" w:rsidP="00A21A0E"/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5BD842" w14:textId="77777777" w:rsidR="00847D06" w:rsidRPr="008042E3" w:rsidRDefault="00847D06" w:rsidP="00A21A0E"/>
        </w:tc>
      </w:tr>
      <w:tr w:rsidR="00847D06" w:rsidRPr="008042E3" w14:paraId="4504C7D2" w14:textId="77777777" w:rsidTr="00A21A0E">
        <w:trPr>
          <w:trHeight w:val="113"/>
        </w:trPr>
        <w:tc>
          <w:tcPr>
            <w:tcW w:w="2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FE4A8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47F5420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3CB12FC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0A432B3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  <w:r w:rsidRPr="00254A1A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9DF42" w14:textId="77777777" w:rsidR="00847D06" w:rsidRDefault="00847D06" w:rsidP="00A21A0E"/>
          <w:p w14:paraId="3536C5D6" w14:textId="77777777" w:rsidR="00847D06" w:rsidRDefault="00847D06" w:rsidP="00A21A0E"/>
          <w:p w14:paraId="11507AF0" w14:textId="77777777" w:rsidR="00847D06" w:rsidRDefault="00847D06" w:rsidP="00A21A0E"/>
          <w:p w14:paraId="5788F4A5" w14:textId="77777777" w:rsidR="00847D06" w:rsidRPr="005D27B9" w:rsidRDefault="00847D06" w:rsidP="00A21A0E">
            <w:pPr>
              <w:rPr>
                <w:rFonts w:cs="Calibri"/>
                <w:color w:val="000000"/>
              </w:rPr>
            </w:pPr>
            <w:r w:rsidRPr="00AB175F">
              <w:t>R</w:t>
            </w:r>
            <w:r>
              <w:t>ó</w:t>
            </w:r>
            <w:r w:rsidRPr="00AB175F">
              <w:t xml:space="preserve">tulo de Bienvenida </w:t>
            </w:r>
            <w:r>
              <w:t xml:space="preserve">PRM </w:t>
            </w:r>
            <w:r w:rsidRPr="00AB175F">
              <w:t xml:space="preserve">Astillero Municipal de San Cristóbal Cucho, San Marcos. </w:t>
            </w:r>
          </w:p>
        </w:tc>
        <w:tc>
          <w:tcPr>
            <w:tcW w:w="21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1E4545" w14:textId="77777777" w:rsidR="00847D06" w:rsidRPr="00535588" w:rsidRDefault="00847D06" w:rsidP="00A21A0E">
            <w:pPr>
              <w:rPr>
                <w:lang w:val="es-ES"/>
              </w:rPr>
            </w:pPr>
            <w:r w:rsidRPr="00535588">
              <w:rPr>
                <w:lang w:val="es-ES"/>
              </w:rPr>
              <w:t>1.1 Tamaño (Dimensiones):</w:t>
            </w:r>
          </w:p>
          <w:p w14:paraId="70542E0C" w14:textId="77777777" w:rsidR="00847D06" w:rsidRPr="00D555B1" w:rsidRDefault="00847D06" w:rsidP="00A21A0E">
            <w:r w:rsidRPr="00D555B1">
              <w:rPr>
                <w:lang w:val="es-ES"/>
              </w:rPr>
              <w:t>2.60 metros de largo de estructura</w:t>
            </w:r>
            <w:r w:rsidRPr="00D555B1">
              <w:t> </w:t>
            </w:r>
          </w:p>
          <w:p w14:paraId="68777539" w14:textId="77777777" w:rsidR="00847D06" w:rsidRPr="00D555B1" w:rsidRDefault="00847D06" w:rsidP="00A21A0E">
            <w:r w:rsidRPr="00D555B1">
              <w:rPr>
                <w:lang w:val="es-ES"/>
              </w:rPr>
              <w:t>2.60 metros de largo de impresión</w:t>
            </w:r>
            <w:r w:rsidRPr="00D555B1">
              <w:t> </w:t>
            </w:r>
          </w:p>
          <w:p w14:paraId="49D8F714" w14:textId="77777777" w:rsidR="00847D06" w:rsidRPr="00D555B1" w:rsidRDefault="00847D06" w:rsidP="00A21A0E">
            <w:r w:rsidRPr="00D555B1">
              <w:rPr>
                <w:lang w:val="es-ES"/>
              </w:rPr>
              <w:t>2.60 metros de alto estructura</w:t>
            </w:r>
            <w:r w:rsidRPr="00D555B1">
              <w:t> </w:t>
            </w:r>
          </w:p>
          <w:p w14:paraId="238B9F45" w14:textId="77777777" w:rsidR="00847D06" w:rsidRPr="00D555B1" w:rsidRDefault="00847D06" w:rsidP="00A21A0E">
            <w:r w:rsidRPr="00D555B1">
              <w:rPr>
                <w:lang w:val="es-ES"/>
              </w:rPr>
              <w:t>1.80 metros de alto de Impresión</w:t>
            </w:r>
            <w:r w:rsidRPr="00D555B1">
              <w:t> </w:t>
            </w:r>
          </w:p>
          <w:p w14:paraId="3E69EE36" w14:textId="77777777" w:rsidR="00847D06" w:rsidRPr="00D555B1" w:rsidRDefault="00847D06" w:rsidP="00A21A0E">
            <w:pPr>
              <w:rPr>
                <w:lang w:val="es-ES"/>
              </w:rPr>
            </w:pPr>
            <w:r w:rsidRPr="00D555B1">
              <w:rPr>
                <w:lang w:val="es-ES"/>
              </w:rPr>
              <w:t>80 centímetros de base alto de la estructura sobre el suelo.</w:t>
            </w:r>
          </w:p>
          <w:p w14:paraId="00E466C9" w14:textId="77777777" w:rsidR="00847D06" w:rsidRPr="00D555B1" w:rsidRDefault="00847D06" w:rsidP="00A21A0E">
            <w:r w:rsidRPr="00D555B1">
              <w:t>60 centímetros de base enterrados</w:t>
            </w:r>
          </w:p>
          <w:p w14:paraId="5547E657" w14:textId="77777777" w:rsidR="00847D06" w:rsidRPr="00D555B1" w:rsidRDefault="00847D06" w:rsidP="00A21A0E">
            <w:r w:rsidRPr="00D555B1">
              <w:rPr>
                <w:lang w:val="es-ES"/>
              </w:rPr>
              <w:t>Postes de base 1/16¨4¨x4¨, perfil cuadrado</w:t>
            </w:r>
            <w:r w:rsidRPr="00D555B1">
              <w:t> </w:t>
            </w:r>
          </w:p>
          <w:p w14:paraId="425C6FB9" w14:textId="77777777" w:rsidR="00847D06" w:rsidRPr="00D555B1" w:rsidRDefault="00847D06" w:rsidP="00A21A0E"/>
          <w:p w14:paraId="6F36E286" w14:textId="77777777" w:rsidR="00847D06" w:rsidRPr="00535588" w:rsidRDefault="00847D06" w:rsidP="00A21A0E">
            <w:r w:rsidRPr="00535588">
              <w:t>1.2 Instalación</w:t>
            </w:r>
          </w:p>
          <w:p w14:paraId="279D121D" w14:textId="77777777" w:rsidR="00847D06" w:rsidRPr="00D555B1" w:rsidRDefault="00847D06" w:rsidP="00A21A0E">
            <w:r w:rsidRPr="00D555B1">
              <w:t>a) Preparación del terreno </w:t>
            </w:r>
          </w:p>
          <w:p w14:paraId="4FCC9782" w14:textId="77777777" w:rsidR="00847D06" w:rsidRPr="00D555B1" w:rsidRDefault="00847D06" w:rsidP="00A21A0E">
            <w:r w:rsidRPr="00D555B1">
              <w:t>•Limpiar, chapear, remover raíces del área en donde se instalará el rótulo. </w:t>
            </w:r>
          </w:p>
          <w:p w14:paraId="76DD402C" w14:textId="77777777" w:rsidR="00847D06" w:rsidRPr="00D555B1" w:rsidRDefault="00847D06" w:rsidP="00A21A0E">
            <w:r w:rsidRPr="00D555B1">
              <w:t> </w:t>
            </w:r>
          </w:p>
          <w:p w14:paraId="20F3D20B" w14:textId="77777777" w:rsidR="00847D06" w:rsidRPr="00535588" w:rsidRDefault="00847D06" w:rsidP="00A21A0E">
            <w:r w:rsidRPr="00535588">
              <w:t>b) Trabajo de cimentación: </w:t>
            </w:r>
          </w:p>
          <w:p w14:paraId="44CDC5CA" w14:textId="77777777" w:rsidR="00847D06" w:rsidRPr="00D555B1" w:rsidRDefault="00847D06" w:rsidP="00A21A0E">
            <w:r w:rsidRPr="00D555B1">
              <w:t>• Excavar el área donde se fundirá el cimiento. </w:t>
            </w:r>
          </w:p>
          <w:p w14:paraId="2529AF66" w14:textId="77777777" w:rsidR="00847D06" w:rsidRPr="00D555B1" w:rsidRDefault="00847D06" w:rsidP="00A21A0E">
            <w:r w:rsidRPr="00D555B1">
              <w:t>• Colocar adecuadamente el poste del rótulo, nivelado. </w:t>
            </w:r>
          </w:p>
          <w:p w14:paraId="4B3AADCD" w14:textId="77777777" w:rsidR="00847D06" w:rsidRPr="00D555B1" w:rsidRDefault="00847D06" w:rsidP="00A21A0E">
            <w:r w:rsidRPr="00D555B1">
              <w:t>• Colocar armado con corridos Acero No 4 (Diámetro 1/2¨) + Estribo N0.2 (Diámetro 1/4 ¨) a cada 0. 15 metros. </w:t>
            </w:r>
          </w:p>
          <w:p w14:paraId="252A71D5" w14:textId="77777777" w:rsidR="00847D06" w:rsidRPr="00D555B1" w:rsidRDefault="00847D06" w:rsidP="00A21A0E">
            <w:r w:rsidRPr="00D555B1">
              <w:lastRenderedPageBreak/>
              <w:t>• Preparar la fundición de concreto de grava 3/4” a 3,500 psi. </w:t>
            </w:r>
          </w:p>
          <w:p w14:paraId="685DC27B" w14:textId="77777777" w:rsidR="00847D06" w:rsidRPr="00D555B1" w:rsidRDefault="00847D06" w:rsidP="00A21A0E">
            <w:r w:rsidRPr="00D555B1">
              <w:t>• Fundir el cimiento. </w:t>
            </w:r>
          </w:p>
          <w:p w14:paraId="6FFADB2C" w14:textId="77777777" w:rsidR="00847D06" w:rsidRPr="00D555B1" w:rsidRDefault="00847D06" w:rsidP="00A21A0E">
            <w:r w:rsidRPr="00D555B1">
              <w:t> </w:t>
            </w:r>
          </w:p>
          <w:p w14:paraId="05B715CF" w14:textId="77777777" w:rsidR="00847D06" w:rsidRPr="00535588" w:rsidRDefault="00847D06" w:rsidP="00A21A0E">
            <w:r w:rsidRPr="00535588">
              <w:t>c) Materiales Rotulo  </w:t>
            </w:r>
          </w:p>
          <w:p w14:paraId="5BCC4C30" w14:textId="77777777" w:rsidR="00847D06" w:rsidRPr="00D555B1" w:rsidRDefault="00847D06" w:rsidP="00A21A0E">
            <w:r w:rsidRPr="00D555B1">
              <w:t>• Bases fundidas en concreto al suelo: Columnas de tubos de perfil cuadrado de 1 /16¨4¨x4¨ </w:t>
            </w:r>
          </w:p>
          <w:p w14:paraId="4793AACC" w14:textId="77777777" w:rsidR="00847D06" w:rsidRPr="00D555B1" w:rsidRDefault="00847D06" w:rsidP="00A21A0E">
            <w:r w:rsidRPr="00D555B1">
              <w:t>•Marco para rotulo: Tubo cuadrado de 2¨x2¨Chapa 20 </w:t>
            </w:r>
          </w:p>
          <w:p w14:paraId="070C3A64" w14:textId="77777777" w:rsidR="00847D06" w:rsidRPr="00D555B1" w:rsidRDefault="00847D06" w:rsidP="00A21A0E">
            <w:r w:rsidRPr="00D555B1">
              <w:t>•Tubo sostén de rotulo: Angular de 2¨x2¨ x 3/16¨ soldado estructura </w:t>
            </w:r>
          </w:p>
          <w:p w14:paraId="7B28BF7A" w14:textId="77777777" w:rsidR="00847D06" w:rsidRDefault="00847D06" w:rsidP="00A21A0E">
            <w:r w:rsidRPr="00D555B1">
              <w:t>(Ver diagrama 1</w:t>
            </w:r>
            <w:r>
              <w:t>,</w:t>
            </w:r>
            <w:r w:rsidRPr="00D555B1">
              <w:t xml:space="preserve"> instalación de rótulos de Bienvenida) </w:t>
            </w:r>
          </w:p>
          <w:p w14:paraId="6546B184" w14:textId="77777777" w:rsidR="00847D06" w:rsidRDefault="00847D06" w:rsidP="00A21A0E"/>
          <w:p w14:paraId="6414FB14" w14:textId="77777777" w:rsidR="00847D06" w:rsidRPr="00535588" w:rsidRDefault="00847D06" w:rsidP="00A21A0E">
            <w:r w:rsidRPr="00535588">
              <w:t>1.3 Materiales</w:t>
            </w:r>
          </w:p>
          <w:p w14:paraId="13F11E36" w14:textId="77777777" w:rsidR="00847D06" w:rsidRPr="00535588" w:rsidRDefault="00847D06" w:rsidP="00A21A0E">
            <w:r w:rsidRPr="00535588">
              <w:t>a) Estructura:  </w:t>
            </w:r>
          </w:p>
          <w:p w14:paraId="2420BF55" w14:textId="77777777" w:rsidR="00847D06" w:rsidRDefault="00847D06" w:rsidP="00A21A0E">
            <w:r w:rsidRPr="00D555B1">
              <w:t>Aluminio Compuesto Material -ACM-  </w:t>
            </w:r>
          </w:p>
          <w:p w14:paraId="1758DED2" w14:textId="77777777" w:rsidR="00847D06" w:rsidRPr="00D555B1" w:rsidRDefault="00847D06" w:rsidP="00A21A0E"/>
          <w:p w14:paraId="4768E7F2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1E96F799" w14:textId="77777777" w:rsidR="00847D06" w:rsidRPr="00D555B1" w:rsidRDefault="00847D06" w:rsidP="00A21A0E">
            <w:r w:rsidRPr="00D555B1">
              <w:t> </w:t>
            </w:r>
          </w:p>
          <w:p w14:paraId="20A56367" w14:textId="77777777" w:rsidR="00847D06" w:rsidRPr="00D555B1" w:rsidRDefault="00847D06" w:rsidP="00A21A0E">
            <w:r w:rsidRPr="00D555B1">
              <w:t xml:space="preserve">Impresión 2.60 m x 1.80 de vinil UV fundido </w:t>
            </w:r>
          </w:p>
          <w:p w14:paraId="03E33073" w14:textId="77777777" w:rsidR="00847D06" w:rsidRPr="00D555B1" w:rsidRDefault="00847D06" w:rsidP="00A21A0E">
            <w:r w:rsidRPr="00D555B1">
              <w:t>Aplicar una capa de barniz UV para proteger la impresión de los rayos del sol. </w:t>
            </w:r>
          </w:p>
          <w:p w14:paraId="3DC670F0" w14:textId="77777777" w:rsidR="00847D06" w:rsidRPr="00D555B1" w:rsidRDefault="00847D06" w:rsidP="00A21A0E"/>
          <w:p w14:paraId="00E773C5" w14:textId="77777777" w:rsidR="00847D06" w:rsidRPr="00535588" w:rsidRDefault="00847D06" w:rsidP="00A21A0E">
            <w:r w:rsidRPr="00535588">
              <w:t>1.4 Pintura</w:t>
            </w:r>
          </w:p>
          <w:p w14:paraId="4A50F21B" w14:textId="77777777" w:rsidR="00847D06" w:rsidRPr="00D555B1" w:rsidRDefault="00847D06" w:rsidP="00A21A0E">
            <w:r w:rsidRPr="00B567F4">
              <w:t>Toda la estructura del rótulo debe pintarse de color café anticorrosivo.</w:t>
            </w:r>
          </w:p>
          <w:p w14:paraId="1E64CFBA" w14:textId="77777777" w:rsidR="00847D06" w:rsidRPr="00D555B1" w:rsidRDefault="00847D06" w:rsidP="00A21A0E"/>
          <w:p w14:paraId="1C81D050" w14:textId="77777777" w:rsidR="00847D06" w:rsidRPr="000D17FB" w:rsidRDefault="00847D06" w:rsidP="00A21A0E">
            <w:r w:rsidRPr="000D17FB">
              <w:t>1.5 Diseño y contenido del rótulo</w:t>
            </w:r>
          </w:p>
          <w:p w14:paraId="3B215A50" w14:textId="77777777" w:rsidR="00847D06" w:rsidRPr="00DC1E88" w:rsidRDefault="00847D06" w:rsidP="00A21A0E">
            <w:r w:rsidRPr="00D555B1">
              <w:t xml:space="preserve">El rotulo deberá elaborarse de acuerdo al siguiente diseño e incluir </w:t>
            </w:r>
            <w:proofErr w:type="gramStart"/>
            <w:r w:rsidRPr="00D555B1">
              <w:t>la  información</w:t>
            </w:r>
            <w:proofErr w:type="gramEnd"/>
            <w:r w:rsidRPr="00D555B1">
              <w:t xml:space="preserve"> aquí presentada:</w:t>
            </w:r>
          </w:p>
          <w:p w14:paraId="09929352" w14:textId="77777777" w:rsidR="00847D06" w:rsidRDefault="00847D06" w:rsidP="00A21A0E">
            <w:r w:rsidRPr="004251FC">
              <w:rPr>
                <w:noProof/>
              </w:rPr>
              <w:lastRenderedPageBreak/>
              <w:drawing>
                <wp:inline distT="0" distB="0" distL="0" distR="0" wp14:anchorId="3C2B9450" wp14:editId="6EE59B20">
                  <wp:extent cx="3781587" cy="2582169"/>
                  <wp:effectExtent l="0" t="0" r="3175" b="0"/>
                  <wp:docPr id="121897259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8972596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7260" cy="2606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2A659D" w14:textId="77777777" w:rsidR="00847D06" w:rsidRPr="00B567F4" w:rsidRDefault="00847D06" w:rsidP="00A21A0E"/>
        </w:tc>
        <w:tc>
          <w:tcPr>
            <w:tcW w:w="3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89140D" w14:textId="77777777" w:rsidR="00847D06" w:rsidRDefault="00847D06" w:rsidP="00A21A0E"/>
          <w:p w14:paraId="75D2EC4B" w14:textId="77777777" w:rsidR="00847D06" w:rsidRDefault="00847D06" w:rsidP="00A21A0E"/>
          <w:p w14:paraId="37BFF494" w14:textId="77777777" w:rsidR="00847D06" w:rsidRDefault="00847D06" w:rsidP="00A21A0E"/>
          <w:p w14:paraId="5A16AB01" w14:textId="77777777" w:rsidR="00847D06" w:rsidRDefault="00847D06" w:rsidP="00A21A0E"/>
          <w:p w14:paraId="32AB2C04" w14:textId="77777777" w:rsidR="00847D06" w:rsidRDefault="00847D06" w:rsidP="00A21A0E"/>
          <w:p w14:paraId="6BC46972" w14:textId="77777777" w:rsidR="00847D06" w:rsidRPr="005D27B9" w:rsidRDefault="00847D06" w:rsidP="00A21A0E">
            <w:r>
              <w:t>Unidad</w:t>
            </w:r>
          </w:p>
        </w:tc>
        <w:tc>
          <w:tcPr>
            <w:tcW w:w="3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0E2C01" w14:textId="77777777" w:rsidR="00847D06" w:rsidRDefault="00847D06" w:rsidP="00A21A0E"/>
          <w:p w14:paraId="5FBB0A4A" w14:textId="77777777" w:rsidR="00847D06" w:rsidRDefault="00847D06" w:rsidP="00A21A0E"/>
          <w:p w14:paraId="25869040" w14:textId="77777777" w:rsidR="00847D06" w:rsidRDefault="00847D06" w:rsidP="00A21A0E"/>
          <w:p w14:paraId="3658B926" w14:textId="77777777" w:rsidR="00847D06" w:rsidRDefault="00847D06" w:rsidP="00A21A0E"/>
          <w:p w14:paraId="04C3AEBD" w14:textId="77777777" w:rsidR="00847D06" w:rsidRDefault="00847D06" w:rsidP="00A21A0E"/>
          <w:p w14:paraId="62134A85" w14:textId="77777777" w:rsidR="00847D06" w:rsidRPr="005D27B9" w:rsidRDefault="00847D06" w:rsidP="00A21A0E">
            <w:r>
              <w:t>1</w:t>
            </w:r>
          </w:p>
        </w:tc>
        <w:tc>
          <w:tcPr>
            <w:tcW w:w="5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1EC38F" w14:textId="77777777" w:rsidR="00847D06" w:rsidRDefault="00847D06" w:rsidP="00A21A0E"/>
          <w:p w14:paraId="4C41065C" w14:textId="77777777" w:rsidR="00847D06" w:rsidRDefault="00847D06" w:rsidP="00A21A0E"/>
          <w:p w14:paraId="759DE736" w14:textId="77777777" w:rsidR="00847D06" w:rsidRDefault="00847D06" w:rsidP="00A21A0E"/>
          <w:p w14:paraId="45BC031F" w14:textId="77777777" w:rsidR="00847D06" w:rsidRDefault="00847D06" w:rsidP="00A21A0E"/>
          <w:p w14:paraId="58D08384" w14:textId="77777777" w:rsidR="00847D06" w:rsidRPr="00AB175F" w:rsidRDefault="00847D06" w:rsidP="00A21A0E">
            <w:r>
              <w:t xml:space="preserve">Parque Regional Municipal </w:t>
            </w:r>
            <w:r w:rsidRPr="00AB175F">
              <w:t>Astillero Municipal de San Cristóbal Cucho,</w:t>
            </w:r>
            <w:r>
              <w:t xml:space="preserve"> </w:t>
            </w:r>
            <w:r w:rsidRPr="00AB175F">
              <w:t>Departamento</w:t>
            </w:r>
            <w:r>
              <w:t xml:space="preserve"> de</w:t>
            </w:r>
            <w:r w:rsidRPr="00AB175F">
              <w:t xml:space="preserve"> San Marcos.</w:t>
            </w:r>
          </w:p>
          <w:p w14:paraId="52525530" w14:textId="77777777" w:rsidR="00847D06" w:rsidRPr="00AB175F" w:rsidRDefault="00847D06" w:rsidP="00A21A0E"/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9B0467" w14:textId="77777777" w:rsidR="00847D06" w:rsidRPr="008042E3" w:rsidRDefault="00847D06" w:rsidP="00A21A0E"/>
        </w:tc>
      </w:tr>
      <w:tr w:rsidR="00847D06" w:rsidRPr="008042E3" w14:paraId="52310441" w14:textId="77777777" w:rsidTr="00A21A0E">
        <w:trPr>
          <w:trHeight w:val="113"/>
        </w:trPr>
        <w:tc>
          <w:tcPr>
            <w:tcW w:w="2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2AC69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14D324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98EAA7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12EFE9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2EA7CE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8C6F97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45D5B7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  <w:r w:rsidRPr="00254A1A">
              <w:rPr>
                <w:b/>
                <w:bCs/>
                <w:sz w:val="24"/>
                <w:szCs w:val="24"/>
              </w:rPr>
              <w:t>10</w:t>
            </w:r>
          </w:p>
          <w:p w14:paraId="0C8B319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2FB02C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2A6E66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7E21A9E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823FC6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7963C6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9981E7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BD5E6B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801D83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9D1BED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E92B1F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CC24099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3350EB1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5815F5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F343C11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1F13B6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E7FE4F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B7F7A5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4857F0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066E929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70BBDE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88067D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11C435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44FA50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E7B3AF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891DBE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EADF7C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3072C03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5305B0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B2244D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CB79F4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B66695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2E3324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10D80B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E0F2CDE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739125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380AD2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A808BF0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08541F1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33F868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718C9E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D075D9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E9F4C0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0350D2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E464BC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9D5535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7EA8F1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C811DF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067125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D37D22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185D24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5E0929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3643F1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7D50A7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2FFE24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D98B693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6A11E1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E0D09E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542258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5A5BB5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  <w:r w:rsidRPr="00254A1A">
              <w:rPr>
                <w:b/>
                <w:bCs/>
                <w:sz w:val="24"/>
                <w:szCs w:val="24"/>
              </w:rPr>
              <w:t>11</w:t>
            </w:r>
          </w:p>
          <w:p w14:paraId="12113E5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A9176D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98994E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E238BD0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4B76F20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C2ED9D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C6713C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96F500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E5DEAF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40CF2EE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FD07A9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BFBBC8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37BB64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C0C566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05B5F0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C59261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3175A7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1F712F3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E9ECE31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D591D71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ECB6AC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CCBBE91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F5A809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E03F85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95C345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150FA0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A947AC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D37839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5BFA9B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4DDDED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EBABB6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CB3CAA3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871AAD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BB44CA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EED8C3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A29FDBE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7F825F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5D604B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E7FEE51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CE693B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4BD7160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2B35BF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5DD2399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FAB75E1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FD615A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309642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A535CAC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B16F0AC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A1BED8C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C74DF63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AAAB66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224544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6C2E15E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Pr="00254A1A">
              <w:rPr>
                <w:b/>
                <w:bCs/>
                <w:sz w:val="24"/>
                <w:szCs w:val="24"/>
              </w:rPr>
              <w:t>2</w:t>
            </w:r>
          </w:p>
          <w:p w14:paraId="6D4CB35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2898C9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1E3514C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8B2C5A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D554081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A986E7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4D3217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2B71E8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61B148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7EE958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6EBD8EE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0EDD75C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F6BC76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4CD923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D6FDD2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78383A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B5E3B6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91A2F9E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CA19FA3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F75DE8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7E677E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F92756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0AE5810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B755CB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073B37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1B909B1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2B591E1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AAA68F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68A7C51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9CFF10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95FD12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BE76CA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840384E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2BCE8EC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4405E6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471955E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47C17BC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7A73FF1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64CE6A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F3A6AC9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F1FAF9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DA0C09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B0A829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D405A7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8DBFE0C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AADD26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96E5EB1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A335D8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F97EAD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219426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E152C6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D555419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D87ED1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2A06DEC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FA597E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EC24AD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EBE38F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29BC57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CF3B52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C7A9A1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675A81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ABF38E0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  <w:r w:rsidRPr="00254A1A">
              <w:rPr>
                <w:b/>
                <w:bCs/>
                <w:sz w:val="24"/>
                <w:szCs w:val="24"/>
              </w:rPr>
              <w:t>13</w:t>
            </w:r>
          </w:p>
          <w:p w14:paraId="74F5C921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431FC70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CAE1B7E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E61A391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2CCAFA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17B08B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80AEC31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613C9C0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02F9C3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D88150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89AEEA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AC353D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27435A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F3AF34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393B9D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54D5F39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44AD9A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68DEF7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E28300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6C72BD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1E908BC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400C7E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D02885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535691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D0E72D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E59C01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42AD53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A41CAC3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90C6E63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CF393B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777E0AC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CF321F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66AE7C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E49CE0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071A023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2191E0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8A1DF0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4F65D13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A5D5E9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B02CC00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55913A9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554176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611CE0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41A1B6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899A94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A004D2E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89DBAA0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60D489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6A6B919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517D1A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DD361F1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16125B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6F04B5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B8770D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5FFF9D0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81F6C0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87FABEC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4F347B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13F0AE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C0526F1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CB3BC52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64C8EA7" w14:textId="77777777" w:rsidR="00847D06" w:rsidRPr="003A2972" w:rsidRDefault="00847D06" w:rsidP="00A21A0E">
            <w:r w:rsidRPr="003A2972">
              <w:rPr>
                <w:rFonts w:cs="Calibri"/>
              </w:rPr>
              <w:t xml:space="preserve">Rótulo </w:t>
            </w:r>
            <w:r w:rsidRPr="003A2972">
              <w:t>Orientación de PRM Astillero Municipal de San Cristóbal Cucho, San Marcos.</w:t>
            </w:r>
          </w:p>
          <w:p w14:paraId="12094FB3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A432DE5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E444F95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DADD31C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08893B2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296C1D3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3C966AEF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1912967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8EE3D04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6A7B22D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3A6B1528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39176AD6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26A5C46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562BCAD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7ED0B1E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BD068AB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354C621B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E5C748F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BF0681E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0D71C64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37690BD5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3F7CC9C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4715B87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BD14898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6DAE767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6EC41BF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0A3025E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89EC304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DAC3564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288F4FF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B2BD945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C3ADEA5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97C2AB8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B7FB952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DF56EE2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BABA3C0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2B5D9CF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571CAF7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9844DBC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3A6DD44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3836DD8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419BFC7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ADEF3A3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6356C7D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A8FBAB2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6FA1CDA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4319708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D7C04D1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9D1A9E0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B6F026A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CBC8914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7E3A5C0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35A765E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07BAFCB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413C8B3" w14:textId="77777777" w:rsidR="00847D06" w:rsidRDefault="00847D06" w:rsidP="00A21A0E">
            <w:r>
              <w:t>Rotulo de Bienvenida</w:t>
            </w:r>
          </w:p>
          <w:p w14:paraId="36075F95" w14:textId="77777777" w:rsidR="00847D06" w:rsidRPr="00CC3B8D" w:rsidRDefault="00847D06" w:rsidP="00A21A0E">
            <w:pPr>
              <w:rPr>
                <w:highlight w:val="cyan"/>
              </w:rPr>
            </w:pPr>
            <w:r w:rsidRPr="00FB03A9">
              <w:t xml:space="preserve">Parque Regional Municipal </w:t>
            </w:r>
            <w:proofErr w:type="spellStart"/>
            <w:r w:rsidRPr="00FB03A9">
              <w:t>Quetzalí</w:t>
            </w:r>
            <w:proofErr w:type="spellEnd"/>
            <w:r w:rsidRPr="00FB03A9">
              <w:t>,</w:t>
            </w:r>
            <w:r>
              <w:t xml:space="preserve"> </w:t>
            </w:r>
            <w:r w:rsidRPr="00FB03A9">
              <w:t>en San Pedro Sacatepéquez, San Marcos</w:t>
            </w:r>
            <w:r>
              <w:t>.</w:t>
            </w:r>
          </w:p>
          <w:p w14:paraId="53EAA7FA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C3AFB48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DC6F4B7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4A6D830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FC07CC2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67EF7B8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FF20E21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34150259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507DBA3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3981C4BF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265A6A2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0B6671F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09EFB0A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E115BE3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AFF0895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4F8F78D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E3D9146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AFAF4FD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895371F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F70765A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8794F95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0EEEEC1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94A43F9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11E63A0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5E0C57F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B0560D7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86111CA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EF44B9F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D05F96B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393E2B81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117BF18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70ABD48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20C4A85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C93C894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C829DB3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9E89DE3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BFE00B4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A6DE12A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463F80E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A2FE4DC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A6BB977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1B6F981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338E734D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AEA159B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14BC3D6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2A4AB34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248C828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D335271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4EE7D77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C4FEB7D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3109E929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442A00F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B035B4E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AD2A2D6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DBDF455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B53662C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983AB95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B5A47DF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31842090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34E1F307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B352EA8" w14:textId="77777777" w:rsidR="00847D06" w:rsidRDefault="00847D06" w:rsidP="00A21A0E">
            <w:r>
              <w:t>Rotulo de Orientación</w:t>
            </w:r>
          </w:p>
          <w:p w14:paraId="224BB814" w14:textId="77777777" w:rsidR="00847D06" w:rsidRPr="00CC3B8D" w:rsidRDefault="00847D06" w:rsidP="00A21A0E">
            <w:pPr>
              <w:rPr>
                <w:rFonts w:cs="Calibri"/>
                <w:color w:val="000000"/>
                <w:highlight w:val="cyan"/>
              </w:rPr>
            </w:pPr>
            <w:r w:rsidRPr="00FB03A9">
              <w:t xml:space="preserve">Parque Regional Municipal </w:t>
            </w:r>
            <w:proofErr w:type="spellStart"/>
            <w:r w:rsidRPr="00FB03A9">
              <w:t>Quetzalí</w:t>
            </w:r>
            <w:proofErr w:type="spellEnd"/>
            <w:r w:rsidRPr="00FB03A9">
              <w:t>,</w:t>
            </w:r>
            <w:r>
              <w:t xml:space="preserve"> </w:t>
            </w:r>
            <w:r w:rsidRPr="00FB03A9">
              <w:t>en San Pedro Sacatepéquez, San Marcos</w:t>
            </w:r>
          </w:p>
          <w:p w14:paraId="4DE190F6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18301F6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9EF16FA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4516224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12ED985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D5B8003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A4AAB82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DA291CF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0C0AE81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AF371E3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865084D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6FC4EF5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86DF6CD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DA20298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3B4A5F41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F3518E1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3084888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FD34640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373ACB9C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5A1E8A6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F67255D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3111A56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22BF589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B776DA0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FB57057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EA36B96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E6312E3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9D86D8D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EEF80F4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532FC76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00C2364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CB69C28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491626D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879DCC6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6173E11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4B4FD7A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E6CE8FE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333308B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DD9F6EB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DE29EF1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9F849E8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538389F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8E128D2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0E7B9E9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4D3ED46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14250CD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8228F0F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30D6E9F9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3FDABFC9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5FC630D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E70CC2D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855CE1D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ED0FA71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224749A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B9A1096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07B1FC3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E7E4A70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DFA9948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1D73CE4" w14:textId="77777777" w:rsidR="00847D06" w:rsidRPr="008036E1" w:rsidRDefault="00847D06" w:rsidP="00A21A0E">
            <w:r w:rsidRPr="008036E1">
              <w:lastRenderedPageBreak/>
              <w:t xml:space="preserve">Rotulo de Bienvenida Parque Regional </w:t>
            </w:r>
            <w:proofErr w:type="spellStart"/>
            <w:r w:rsidRPr="008036E1">
              <w:t>Ox´ijuy´u</w:t>
            </w:r>
            <w:proofErr w:type="spellEnd"/>
            <w:r w:rsidRPr="008036E1">
              <w:t>, Astillero Municipal San Juan Alotenango, San Juan Alotenango, Sacatepéquez.</w:t>
            </w:r>
          </w:p>
          <w:p w14:paraId="6947D995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473128F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D9B9ADE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59102D9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72734A0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61A7FEC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1AA3123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392BF298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60673C1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0939858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9482AA7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0993BD5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1993B2F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E806DFC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0085CAD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BD823B3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DDE757A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A4D8F14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C76D03A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51F125F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4107D0F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79A8B47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EDE1309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88D1DDC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8BF2F60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9896764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750485D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DF4D3E1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4712C24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4B72CE8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242933B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6F16F4D4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EBB6445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602A3A0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3E4C14EE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7CBC635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F7F8744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A751564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8C2876E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9D2423B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2439EEA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77342370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64074E1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1D0A998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0D06D522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5A2B3392" w14:textId="77777777" w:rsidR="00847D06" w:rsidRPr="00CC3B8D" w:rsidRDefault="00847D06" w:rsidP="00A21A0E">
            <w:pPr>
              <w:rPr>
                <w:highlight w:val="cyan"/>
              </w:rPr>
            </w:pPr>
          </w:p>
        </w:tc>
        <w:tc>
          <w:tcPr>
            <w:tcW w:w="21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66470C" w14:textId="77777777" w:rsidR="00847D06" w:rsidRDefault="00847D06" w:rsidP="00A21A0E"/>
          <w:p w14:paraId="5CC07D7C" w14:textId="77777777" w:rsidR="00847D06" w:rsidRPr="00535588" w:rsidRDefault="00847D06" w:rsidP="00A21A0E">
            <w:r w:rsidRPr="00535588">
              <w:t>1.1 Tamaño (Dimensiones):</w:t>
            </w:r>
          </w:p>
          <w:p w14:paraId="5F9AEDFD" w14:textId="77777777" w:rsidR="00847D06" w:rsidRPr="00D555B1" w:rsidRDefault="00847D06" w:rsidP="00A21A0E">
            <w:r w:rsidRPr="00D555B1">
              <w:t>2.50 metros de largo de estructura</w:t>
            </w:r>
          </w:p>
          <w:p w14:paraId="55A8EAFC" w14:textId="77777777" w:rsidR="00847D06" w:rsidRPr="00D555B1" w:rsidRDefault="00847D06" w:rsidP="00A21A0E">
            <w:r w:rsidRPr="00D555B1">
              <w:t>2.50 metros de largo de impresión</w:t>
            </w:r>
          </w:p>
          <w:p w14:paraId="4C4BAAD9" w14:textId="77777777" w:rsidR="00847D06" w:rsidRPr="00D555B1" w:rsidRDefault="00847D06" w:rsidP="00A21A0E">
            <w:r w:rsidRPr="00D555B1">
              <w:t>2.60 metros de alto estructura</w:t>
            </w:r>
          </w:p>
          <w:p w14:paraId="0DE636DA" w14:textId="77777777" w:rsidR="00847D06" w:rsidRPr="00D555B1" w:rsidRDefault="00847D06" w:rsidP="00A21A0E">
            <w:r w:rsidRPr="00D555B1">
              <w:t>1.50 metros de alto de Impresión</w:t>
            </w:r>
          </w:p>
          <w:p w14:paraId="53D311E0" w14:textId="77777777" w:rsidR="00847D06" w:rsidRPr="00D555B1" w:rsidRDefault="00847D06" w:rsidP="00A21A0E">
            <w:r w:rsidRPr="00D555B1">
              <w:t xml:space="preserve">1.10 metros de base alto de la estructura </w:t>
            </w:r>
          </w:p>
          <w:p w14:paraId="63619F8E" w14:textId="77777777" w:rsidR="00847D06" w:rsidRPr="00D555B1" w:rsidRDefault="00847D06" w:rsidP="00A21A0E">
            <w:r w:rsidRPr="00D555B1">
              <w:t>Postes de base 1/16¨4¨x4¨, perfil cuadrado</w:t>
            </w:r>
          </w:p>
          <w:p w14:paraId="3332FAFB" w14:textId="77777777" w:rsidR="00847D06" w:rsidRPr="00535588" w:rsidRDefault="00847D06" w:rsidP="00A21A0E"/>
          <w:p w14:paraId="45D33458" w14:textId="77777777" w:rsidR="00847D06" w:rsidRPr="00C41847" w:rsidRDefault="00847D06" w:rsidP="00847D06">
            <w:pPr>
              <w:pStyle w:val="Prrafodelista"/>
              <w:numPr>
                <w:ilvl w:val="1"/>
                <w:numId w:val="5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C41847">
              <w:t>Instalación</w:t>
            </w:r>
          </w:p>
          <w:p w14:paraId="528BE08B" w14:textId="77777777" w:rsidR="00847D06" w:rsidRPr="007C1777" w:rsidRDefault="00847D06" w:rsidP="00847D06">
            <w:pPr>
              <w:pStyle w:val="Prrafodelista"/>
              <w:numPr>
                <w:ilvl w:val="0"/>
                <w:numId w:val="56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7C1777">
              <w:t>Preparación del terreno</w:t>
            </w:r>
          </w:p>
          <w:p w14:paraId="5B3226C3" w14:textId="77777777" w:rsidR="00847D06" w:rsidRPr="00D555B1" w:rsidRDefault="00847D06" w:rsidP="00A21A0E">
            <w:r w:rsidRPr="00D555B1">
              <w:t>•Limpiar, chapear, remover raíces del área en donde se instalará el rótulo.</w:t>
            </w:r>
          </w:p>
          <w:p w14:paraId="2E05E0C1" w14:textId="77777777" w:rsidR="00847D06" w:rsidRPr="00D555B1" w:rsidRDefault="00847D06" w:rsidP="00A21A0E"/>
          <w:p w14:paraId="328C24C1" w14:textId="77777777" w:rsidR="00847D06" w:rsidRPr="007C1777" w:rsidRDefault="00847D06" w:rsidP="00847D06">
            <w:pPr>
              <w:pStyle w:val="Prrafodelista"/>
              <w:numPr>
                <w:ilvl w:val="0"/>
                <w:numId w:val="56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7C1777">
              <w:t>Trabajo de cimentación:</w:t>
            </w:r>
          </w:p>
          <w:p w14:paraId="456AD562" w14:textId="77777777" w:rsidR="00847D06" w:rsidRPr="00D555B1" w:rsidRDefault="00847D06" w:rsidP="00A21A0E">
            <w:r w:rsidRPr="00D555B1">
              <w:t>• Excavar el área donde se fundirá el cimiento.</w:t>
            </w:r>
          </w:p>
          <w:p w14:paraId="2E88DF34" w14:textId="77777777" w:rsidR="00847D06" w:rsidRPr="00D555B1" w:rsidRDefault="00847D06" w:rsidP="00A21A0E">
            <w:r w:rsidRPr="00D555B1">
              <w:t>• Colocar adecuadamente el poste del rótulo, nivelado.</w:t>
            </w:r>
          </w:p>
          <w:p w14:paraId="53E7961F" w14:textId="77777777" w:rsidR="00847D06" w:rsidRPr="00D555B1" w:rsidRDefault="00847D06" w:rsidP="00A21A0E">
            <w:r w:rsidRPr="00D555B1">
              <w:lastRenderedPageBreak/>
              <w:t>• Colocar armado con corridos Acero No 4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1/2¨) + Estribo N0.2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1/4 ¨) a cada 0. 15 metros.</w:t>
            </w:r>
          </w:p>
          <w:p w14:paraId="767700FE" w14:textId="77777777" w:rsidR="00847D06" w:rsidRPr="00D555B1" w:rsidRDefault="00847D06" w:rsidP="00A21A0E">
            <w:r w:rsidRPr="00D555B1">
              <w:t>• Preparar la fundición de concreto de grava 3/4” a 3,500 psi.</w:t>
            </w:r>
          </w:p>
          <w:p w14:paraId="4E6E1964" w14:textId="77777777" w:rsidR="00847D06" w:rsidRPr="00535588" w:rsidRDefault="00847D06" w:rsidP="00A21A0E">
            <w:r w:rsidRPr="00535588">
              <w:t>• Fundir el cimiento.</w:t>
            </w:r>
          </w:p>
          <w:p w14:paraId="70D0FAC0" w14:textId="77777777" w:rsidR="00847D06" w:rsidRPr="00535588" w:rsidRDefault="00847D06" w:rsidP="00A21A0E"/>
          <w:p w14:paraId="1C308765" w14:textId="77777777" w:rsidR="00847D06" w:rsidRPr="00535588" w:rsidRDefault="00847D06" w:rsidP="00847D06">
            <w:pPr>
              <w:pStyle w:val="Prrafodelista"/>
              <w:numPr>
                <w:ilvl w:val="0"/>
                <w:numId w:val="56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535588">
              <w:t xml:space="preserve">Materiales Rotulo </w:t>
            </w:r>
          </w:p>
          <w:p w14:paraId="0CC6FA0C" w14:textId="77777777" w:rsidR="00847D06" w:rsidRPr="00D555B1" w:rsidRDefault="00847D06" w:rsidP="00A21A0E">
            <w:r w:rsidRPr="00D555B1">
              <w:t>• Bases fundidas en concreto al suelo: Columnas de tubos de perfil cuadrado de 1 /16¨4¨x4¨</w:t>
            </w:r>
          </w:p>
          <w:p w14:paraId="4873555B" w14:textId="77777777" w:rsidR="00847D06" w:rsidRPr="00D555B1" w:rsidRDefault="00847D06" w:rsidP="00A21A0E">
            <w:r w:rsidRPr="00D555B1">
              <w:t>•Marco para rotulo: Tubo cuadrado de 2¨x2¨Chapa 20</w:t>
            </w:r>
          </w:p>
          <w:p w14:paraId="0B9E6A57" w14:textId="77777777" w:rsidR="00847D06" w:rsidRPr="00D555B1" w:rsidRDefault="00847D06" w:rsidP="00A21A0E">
            <w:r w:rsidRPr="00D555B1">
              <w:t>•Tubo sostén de rotulo: Angular de 2¨x2¨   x 3/16¨ soldado estructura</w:t>
            </w:r>
          </w:p>
          <w:p w14:paraId="57623CC2" w14:textId="77777777" w:rsidR="00847D06" w:rsidRPr="00D555B1" w:rsidRDefault="00847D06" w:rsidP="00A21A0E">
            <w:r w:rsidRPr="00D555B1">
              <w:t xml:space="preserve">(Ver diagrama </w:t>
            </w:r>
            <w:r>
              <w:t xml:space="preserve">2, </w:t>
            </w:r>
            <w:proofErr w:type="spellStart"/>
            <w:r w:rsidRPr="00D555B1">
              <w:t>rotulos</w:t>
            </w:r>
            <w:proofErr w:type="spellEnd"/>
            <w:r w:rsidRPr="00D555B1">
              <w:t xml:space="preserve"> orientadores)</w:t>
            </w:r>
          </w:p>
          <w:p w14:paraId="6EC1BE4F" w14:textId="77777777" w:rsidR="00847D06" w:rsidRPr="00D555B1" w:rsidRDefault="00847D06" w:rsidP="00A21A0E"/>
          <w:p w14:paraId="19AEC2C1" w14:textId="77777777" w:rsidR="00847D06" w:rsidRPr="00535588" w:rsidRDefault="00847D06" w:rsidP="00A21A0E">
            <w:r w:rsidRPr="00535588">
              <w:t>1.3 Materiales</w:t>
            </w:r>
          </w:p>
          <w:p w14:paraId="607228DF" w14:textId="77777777" w:rsidR="00847D06" w:rsidRPr="007C1777" w:rsidRDefault="00847D06" w:rsidP="00A21A0E">
            <w:r w:rsidRPr="00535588">
              <w:t>a) Estructura:  </w:t>
            </w:r>
          </w:p>
          <w:p w14:paraId="1696ED26" w14:textId="77777777" w:rsidR="00847D06" w:rsidRPr="00D555B1" w:rsidRDefault="00847D06" w:rsidP="00A21A0E">
            <w:r w:rsidRPr="00D555B1">
              <w:t>Aluminio Compuesto Material -ACM-  </w:t>
            </w:r>
          </w:p>
          <w:p w14:paraId="37148121" w14:textId="77777777" w:rsidR="00847D06" w:rsidRPr="00D555B1" w:rsidRDefault="00847D06" w:rsidP="00A21A0E"/>
          <w:p w14:paraId="28AA9CEA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34529340" w14:textId="77777777" w:rsidR="00847D06" w:rsidRPr="00D555B1" w:rsidRDefault="00847D06" w:rsidP="00A21A0E"/>
          <w:p w14:paraId="5EE7DAB6" w14:textId="77777777" w:rsidR="00847D06" w:rsidRPr="00B567F5" w:rsidRDefault="00847D06" w:rsidP="00A21A0E">
            <w:r w:rsidRPr="00B567F5">
              <w:t xml:space="preserve">Impresión 2.50m x 1.50m de vinil UV fundido </w:t>
            </w:r>
          </w:p>
          <w:p w14:paraId="7FBE577F" w14:textId="77777777" w:rsidR="00847D06" w:rsidRPr="00B567F5" w:rsidRDefault="00847D06" w:rsidP="00A21A0E">
            <w:r w:rsidRPr="00B567F5">
              <w:t>Aplicar una capa de barniz UV para proteger la impresión de los rayos del sol. </w:t>
            </w:r>
          </w:p>
          <w:p w14:paraId="442FAC1B" w14:textId="77777777" w:rsidR="00847D06" w:rsidRPr="00D555B1" w:rsidRDefault="00847D06" w:rsidP="00A21A0E"/>
          <w:p w14:paraId="73EA6325" w14:textId="77777777" w:rsidR="00847D06" w:rsidRPr="00535588" w:rsidRDefault="00847D06" w:rsidP="00A21A0E">
            <w:r w:rsidRPr="00535588">
              <w:t>1.4 Pintura</w:t>
            </w:r>
          </w:p>
          <w:p w14:paraId="01EA6C65" w14:textId="77777777" w:rsidR="00847D06" w:rsidRPr="00D555B1" w:rsidRDefault="00847D06" w:rsidP="00A21A0E">
            <w:r w:rsidRPr="00B567F4">
              <w:t>Toda la estructura del rótulo debe pintarse de color café anticorrosivo.</w:t>
            </w:r>
          </w:p>
          <w:p w14:paraId="194D0C2D" w14:textId="77777777" w:rsidR="00847D06" w:rsidRPr="00D555B1" w:rsidRDefault="00847D06" w:rsidP="00A21A0E"/>
          <w:p w14:paraId="3BD8D7A4" w14:textId="77777777" w:rsidR="00847D06" w:rsidRPr="00C41847" w:rsidRDefault="00847D06" w:rsidP="00A21A0E">
            <w:r w:rsidRPr="00C41847">
              <w:t>1.5 Diseño y contenido del rótulo</w:t>
            </w:r>
          </w:p>
          <w:p w14:paraId="08D58F64" w14:textId="77777777" w:rsidR="00847D06" w:rsidRDefault="00847D06" w:rsidP="00A21A0E">
            <w:r w:rsidRPr="00D555B1">
              <w:t>El rotulo deberá elaborarse de acuerdo con el siguiente diseño e incluir la información aquí presentada:</w:t>
            </w:r>
          </w:p>
          <w:p w14:paraId="03EA9685" w14:textId="77777777" w:rsidR="00847D06" w:rsidRDefault="00847D06" w:rsidP="00A21A0E"/>
          <w:p w14:paraId="599D1FB7" w14:textId="77777777" w:rsidR="00847D06" w:rsidRDefault="00847D06" w:rsidP="00A21A0E">
            <w:r w:rsidRPr="004251FC">
              <w:rPr>
                <w:noProof/>
              </w:rPr>
              <w:lastRenderedPageBreak/>
              <w:drawing>
                <wp:inline distT="0" distB="0" distL="0" distR="0" wp14:anchorId="797D0133" wp14:editId="4BA3F4FE">
                  <wp:extent cx="3454243" cy="2384755"/>
                  <wp:effectExtent l="0" t="0" r="635" b="3175"/>
                  <wp:docPr id="45198207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982073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269" cy="2402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D6A08B" w14:textId="77777777" w:rsidR="00847D06" w:rsidRDefault="00847D06" w:rsidP="00A21A0E"/>
          <w:p w14:paraId="73D9F85E" w14:textId="77777777" w:rsidR="00847D06" w:rsidRPr="00535588" w:rsidRDefault="00847D06" w:rsidP="00A21A0E">
            <w:pPr>
              <w:rPr>
                <w:lang w:val="es-ES"/>
              </w:rPr>
            </w:pPr>
            <w:r w:rsidRPr="00535588">
              <w:rPr>
                <w:lang w:val="es-ES"/>
              </w:rPr>
              <w:t>1.1 Tamaño (Dimensiones):</w:t>
            </w:r>
          </w:p>
          <w:p w14:paraId="0C1A225E" w14:textId="77777777" w:rsidR="00847D06" w:rsidRPr="00D555B1" w:rsidRDefault="00847D06" w:rsidP="00A21A0E">
            <w:r w:rsidRPr="00D555B1">
              <w:rPr>
                <w:lang w:val="es-ES"/>
              </w:rPr>
              <w:t>2.60 metros de largo de estructura</w:t>
            </w:r>
            <w:r w:rsidRPr="00D555B1">
              <w:t> </w:t>
            </w:r>
          </w:p>
          <w:p w14:paraId="61A51922" w14:textId="77777777" w:rsidR="00847D06" w:rsidRPr="00D555B1" w:rsidRDefault="00847D06" w:rsidP="00A21A0E">
            <w:r w:rsidRPr="00D555B1">
              <w:rPr>
                <w:lang w:val="es-ES"/>
              </w:rPr>
              <w:t>2.60 metros de largo de impresión</w:t>
            </w:r>
            <w:r w:rsidRPr="00D555B1">
              <w:t> </w:t>
            </w:r>
          </w:p>
          <w:p w14:paraId="15C214E8" w14:textId="77777777" w:rsidR="00847D06" w:rsidRPr="00D555B1" w:rsidRDefault="00847D06" w:rsidP="00A21A0E">
            <w:r w:rsidRPr="00D555B1">
              <w:rPr>
                <w:lang w:val="es-ES"/>
              </w:rPr>
              <w:t>2.60 metros de alto estructura</w:t>
            </w:r>
            <w:r w:rsidRPr="00D555B1">
              <w:t> </w:t>
            </w:r>
          </w:p>
          <w:p w14:paraId="51A8BCCE" w14:textId="77777777" w:rsidR="00847D06" w:rsidRPr="00D555B1" w:rsidRDefault="00847D06" w:rsidP="00A21A0E">
            <w:r w:rsidRPr="00D555B1">
              <w:rPr>
                <w:lang w:val="es-ES"/>
              </w:rPr>
              <w:t>1.80 metros de alto de Impresión</w:t>
            </w:r>
            <w:r w:rsidRPr="00D555B1">
              <w:t> </w:t>
            </w:r>
          </w:p>
          <w:p w14:paraId="51601156" w14:textId="77777777" w:rsidR="00847D06" w:rsidRPr="00D555B1" w:rsidRDefault="00847D06" w:rsidP="00A21A0E">
            <w:pPr>
              <w:rPr>
                <w:lang w:val="es-ES"/>
              </w:rPr>
            </w:pPr>
            <w:r w:rsidRPr="00D555B1">
              <w:rPr>
                <w:lang w:val="es-ES"/>
              </w:rPr>
              <w:t>80 centímetros de base alto de la estructura sobre el suelo.</w:t>
            </w:r>
          </w:p>
          <w:p w14:paraId="6D85FCA9" w14:textId="77777777" w:rsidR="00847D06" w:rsidRPr="00D555B1" w:rsidRDefault="00847D06" w:rsidP="00A21A0E">
            <w:r w:rsidRPr="00D555B1">
              <w:t>60 centímetros de base enterrados</w:t>
            </w:r>
          </w:p>
          <w:p w14:paraId="483AD93A" w14:textId="77777777" w:rsidR="00847D06" w:rsidRPr="00D555B1" w:rsidRDefault="00847D06" w:rsidP="00A21A0E">
            <w:r w:rsidRPr="00D555B1">
              <w:rPr>
                <w:lang w:val="es-ES"/>
              </w:rPr>
              <w:t>Postes de base 1/16¨4¨x4¨, perfil cuadrado</w:t>
            </w:r>
            <w:r w:rsidRPr="00D555B1">
              <w:t> </w:t>
            </w:r>
          </w:p>
          <w:p w14:paraId="14AC6D66" w14:textId="77777777" w:rsidR="00847D06" w:rsidRPr="00D555B1" w:rsidRDefault="00847D06" w:rsidP="00A21A0E"/>
          <w:p w14:paraId="35EDA80A" w14:textId="77777777" w:rsidR="00847D06" w:rsidRPr="00535588" w:rsidRDefault="00847D06" w:rsidP="00A21A0E">
            <w:r w:rsidRPr="00535588">
              <w:t>1.2 Instalación</w:t>
            </w:r>
          </w:p>
          <w:p w14:paraId="79545422" w14:textId="77777777" w:rsidR="00847D06" w:rsidRPr="00D555B1" w:rsidRDefault="00847D06" w:rsidP="00A21A0E">
            <w:r w:rsidRPr="00D555B1">
              <w:t>a) Preparación del terreno </w:t>
            </w:r>
          </w:p>
          <w:p w14:paraId="332C87A6" w14:textId="77777777" w:rsidR="00847D06" w:rsidRPr="00D555B1" w:rsidRDefault="00847D06" w:rsidP="00A21A0E">
            <w:r w:rsidRPr="00D555B1">
              <w:t>•Limpiar, chapear, remover raíces del área en donde se instalará el rótulo. </w:t>
            </w:r>
          </w:p>
          <w:p w14:paraId="4E5CC957" w14:textId="77777777" w:rsidR="00847D06" w:rsidRPr="00D555B1" w:rsidRDefault="00847D06" w:rsidP="00A21A0E">
            <w:r w:rsidRPr="00D555B1">
              <w:t> </w:t>
            </w:r>
          </w:p>
          <w:p w14:paraId="58A4E6DF" w14:textId="77777777" w:rsidR="00847D06" w:rsidRPr="00535588" w:rsidRDefault="00847D06" w:rsidP="00A21A0E">
            <w:r w:rsidRPr="00535588">
              <w:t>b) Trabajo de cimentación: </w:t>
            </w:r>
          </w:p>
          <w:p w14:paraId="4939D1CD" w14:textId="77777777" w:rsidR="00847D06" w:rsidRPr="00D555B1" w:rsidRDefault="00847D06" w:rsidP="00A21A0E">
            <w:r w:rsidRPr="00D555B1">
              <w:t>• Excavar el área donde se fundirá el cimiento. </w:t>
            </w:r>
          </w:p>
          <w:p w14:paraId="4A3288AD" w14:textId="77777777" w:rsidR="00847D06" w:rsidRPr="00D555B1" w:rsidRDefault="00847D06" w:rsidP="00A21A0E">
            <w:r w:rsidRPr="00D555B1">
              <w:t>• Colocar adecuadamente el poste del rótulo, nivelado. </w:t>
            </w:r>
          </w:p>
          <w:p w14:paraId="0FB24192" w14:textId="77777777" w:rsidR="00847D06" w:rsidRPr="00D555B1" w:rsidRDefault="00847D06" w:rsidP="00A21A0E">
            <w:r w:rsidRPr="00D555B1">
              <w:t>• Colocar armado con corridos Acero No 4 (Diámetro 1/2¨) + Estribo N0.2 (Diámetro 1/4 ¨) a cada 0. 15 metros. </w:t>
            </w:r>
          </w:p>
          <w:p w14:paraId="448A4705" w14:textId="77777777" w:rsidR="00847D06" w:rsidRPr="00D555B1" w:rsidRDefault="00847D06" w:rsidP="00A21A0E">
            <w:r w:rsidRPr="00D555B1">
              <w:t>• Preparar la fundición de concreto de grava 3/4” a 3,500 psi. </w:t>
            </w:r>
          </w:p>
          <w:p w14:paraId="07D36183" w14:textId="77777777" w:rsidR="00847D06" w:rsidRPr="00D555B1" w:rsidRDefault="00847D06" w:rsidP="00A21A0E">
            <w:r w:rsidRPr="00D555B1">
              <w:lastRenderedPageBreak/>
              <w:t>• Fundir el cimiento. </w:t>
            </w:r>
          </w:p>
          <w:p w14:paraId="53509822" w14:textId="77777777" w:rsidR="00847D06" w:rsidRPr="00D555B1" w:rsidRDefault="00847D06" w:rsidP="00A21A0E">
            <w:r w:rsidRPr="00D555B1">
              <w:t> </w:t>
            </w:r>
          </w:p>
          <w:p w14:paraId="55E93D5F" w14:textId="77777777" w:rsidR="00847D06" w:rsidRPr="00535588" w:rsidRDefault="00847D06" w:rsidP="00A21A0E">
            <w:r w:rsidRPr="00535588">
              <w:t>c) Materiales Rotulo  </w:t>
            </w:r>
          </w:p>
          <w:p w14:paraId="6FE44A5D" w14:textId="77777777" w:rsidR="00847D06" w:rsidRPr="00D555B1" w:rsidRDefault="00847D06" w:rsidP="00A21A0E">
            <w:r w:rsidRPr="00D555B1">
              <w:t>• Bases fundidas en concreto al suelo: Columnas de tubos de perfil cuadrado de 1 /16¨4¨x4¨ </w:t>
            </w:r>
          </w:p>
          <w:p w14:paraId="2405BE5C" w14:textId="77777777" w:rsidR="00847D06" w:rsidRPr="00D555B1" w:rsidRDefault="00847D06" w:rsidP="00A21A0E">
            <w:r w:rsidRPr="00D555B1">
              <w:t>•Marco para rotulo: Tubo cuadrado de 2¨x2¨Chapa 20 </w:t>
            </w:r>
          </w:p>
          <w:p w14:paraId="0B648A8B" w14:textId="77777777" w:rsidR="00847D06" w:rsidRPr="00D555B1" w:rsidRDefault="00847D06" w:rsidP="00A21A0E">
            <w:r w:rsidRPr="00D555B1">
              <w:t>•Tubo sostén de rotulo: Angular de 2¨x2¨ x 3/16¨ soldado estructura </w:t>
            </w:r>
          </w:p>
          <w:p w14:paraId="2B23B609" w14:textId="77777777" w:rsidR="00847D06" w:rsidRDefault="00847D06" w:rsidP="00A21A0E">
            <w:r w:rsidRPr="00D555B1">
              <w:t>(Ver diagrama 1</w:t>
            </w:r>
            <w:r>
              <w:t>,</w:t>
            </w:r>
            <w:r w:rsidRPr="00D555B1">
              <w:t xml:space="preserve"> instalación de rótulos de Bienvenida) </w:t>
            </w:r>
          </w:p>
          <w:p w14:paraId="140B524F" w14:textId="77777777" w:rsidR="00847D06" w:rsidRDefault="00847D06" w:rsidP="00A21A0E"/>
          <w:p w14:paraId="11616EC7" w14:textId="77777777" w:rsidR="00847D06" w:rsidRPr="00535588" w:rsidRDefault="00847D06" w:rsidP="00A21A0E">
            <w:r w:rsidRPr="00535588">
              <w:t>1.3 Materiales</w:t>
            </w:r>
          </w:p>
          <w:p w14:paraId="61E3861B" w14:textId="77777777" w:rsidR="00847D06" w:rsidRPr="00535588" w:rsidRDefault="00847D06" w:rsidP="00A21A0E">
            <w:r w:rsidRPr="00535588">
              <w:t>a) Estructura:  </w:t>
            </w:r>
          </w:p>
          <w:p w14:paraId="709CB463" w14:textId="77777777" w:rsidR="00847D06" w:rsidRDefault="00847D06" w:rsidP="00A21A0E">
            <w:r w:rsidRPr="00D555B1">
              <w:t>Aluminio Compuesto Material -ACM-  </w:t>
            </w:r>
          </w:p>
          <w:p w14:paraId="46C14076" w14:textId="77777777" w:rsidR="00847D06" w:rsidRPr="00D555B1" w:rsidRDefault="00847D06" w:rsidP="00A21A0E"/>
          <w:p w14:paraId="7ED2CA80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77AF9652" w14:textId="77777777" w:rsidR="00847D06" w:rsidRPr="00D555B1" w:rsidRDefault="00847D06" w:rsidP="00A21A0E">
            <w:r w:rsidRPr="00D555B1">
              <w:t> </w:t>
            </w:r>
          </w:p>
          <w:p w14:paraId="2626B184" w14:textId="77777777" w:rsidR="00847D06" w:rsidRPr="00D555B1" w:rsidRDefault="00847D06" w:rsidP="00A21A0E">
            <w:r w:rsidRPr="00D555B1">
              <w:t xml:space="preserve">Impresión 2.60 m x 1.80 de vinil UV fundido </w:t>
            </w:r>
          </w:p>
          <w:p w14:paraId="3574D3D2" w14:textId="77777777" w:rsidR="00847D06" w:rsidRPr="00D555B1" w:rsidRDefault="00847D06" w:rsidP="00A21A0E">
            <w:r w:rsidRPr="00D555B1">
              <w:t>Aplicar una capa de barniz UV para proteger la impresión de los rayos del sol. </w:t>
            </w:r>
          </w:p>
          <w:p w14:paraId="5DEEE1F9" w14:textId="77777777" w:rsidR="00847D06" w:rsidRPr="00D555B1" w:rsidRDefault="00847D06" w:rsidP="00A21A0E"/>
          <w:p w14:paraId="306000A0" w14:textId="77777777" w:rsidR="00847D06" w:rsidRPr="00535588" w:rsidRDefault="00847D06" w:rsidP="00A21A0E">
            <w:r w:rsidRPr="00535588">
              <w:t>1.4 Pintura</w:t>
            </w:r>
          </w:p>
          <w:p w14:paraId="6E04B491" w14:textId="77777777" w:rsidR="00847D06" w:rsidRPr="00D555B1" w:rsidRDefault="00847D06" w:rsidP="00A21A0E">
            <w:r w:rsidRPr="00B567F4">
              <w:t>Toda la estructura del rótulo debe pintarse de color café anticorrosivo.</w:t>
            </w:r>
          </w:p>
          <w:p w14:paraId="45901297" w14:textId="77777777" w:rsidR="00847D06" w:rsidRPr="00D555B1" w:rsidRDefault="00847D06" w:rsidP="00A21A0E"/>
          <w:p w14:paraId="432604B2" w14:textId="77777777" w:rsidR="00847D06" w:rsidRPr="000D17FB" w:rsidRDefault="00847D06" w:rsidP="00A21A0E">
            <w:r w:rsidRPr="000D17FB">
              <w:t>1.5 Diseño y contenido del rótulo</w:t>
            </w:r>
          </w:p>
          <w:p w14:paraId="248EF257" w14:textId="77777777" w:rsidR="00847D06" w:rsidRPr="00DC1E88" w:rsidRDefault="00847D06" w:rsidP="00A21A0E">
            <w:r w:rsidRPr="00D555B1">
              <w:t>El rotulo deberá elaborarse de acuerdo con el siguiente diseño e incluir la información aquí presentada:</w:t>
            </w:r>
          </w:p>
          <w:p w14:paraId="1AF3A6A2" w14:textId="77777777" w:rsidR="00847D06" w:rsidRDefault="00847D06" w:rsidP="00A21A0E">
            <w:pPr>
              <w:pStyle w:val="TableParagraph"/>
            </w:pPr>
            <w:r w:rsidRPr="008036E1">
              <w:rPr>
                <w:noProof/>
              </w:rPr>
              <w:lastRenderedPageBreak/>
              <w:drawing>
                <wp:inline distT="0" distB="0" distL="0" distR="0" wp14:anchorId="6BFA8AAA" wp14:editId="05A68629">
                  <wp:extent cx="3576680" cy="2440528"/>
                  <wp:effectExtent l="0" t="0" r="5080" b="0"/>
                  <wp:docPr id="68820050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200509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7983" cy="2448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4C6314" w14:textId="77777777" w:rsidR="00847D06" w:rsidRDefault="00847D06" w:rsidP="00A21A0E">
            <w:pPr>
              <w:pStyle w:val="TableParagraph"/>
            </w:pPr>
          </w:p>
          <w:p w14:paraId="5D81C204" w14:textId="77777777" w:rsidR="00847D06" w:rsidRPr="00535588" w:rsidRDefault="00847D06" w:rsidP="00A21A0E">
            <w:r w:rsidRPr="00535588">
              <w:t>1.1 Tamaño (Dimensiones):</w:t>
            </w:r>
          </w:p>
          <w:p w14:paraId="55FD05CB" w14:textId="77777777" w:rsidR="00847D06" w:rsidRPr="00D555B1" w:rsidRDefault="00847D06" w:rsidP="00A21A0E">
            <w:r w:rsidRPr="00D555B1">
              <w:t>2.50 metros de largo de estructura</w:t>
            </w:r>
          </w:p>
          <w:p w14:paraId="66D41DA0" w14:textId="77777777" w:rsidR="00847D06" w:rsidRPr="00D555B1" w:rsidRDefault="00847D06" w:rsidP="00A21A0E">
            <w:r w:rsidRPr="00D555B1">
              <w:t>2.50 metros de largo de impresión</w:t>
            </w:r>
          </w:p>
          <w:p w14:paraId="72817E01" w14:textId="77777777" w:rsidR="00847D06" w:rsidRPr="00D555B1" w:rsidRDefault="00847D06" w:rsidP="00A21A0E">
            <w:r w:rsidRPr="00D555B1">
              <w:t>2.60 metros de alto estructura</w:t>
            </w:r>
          </w:p>
          <w:p w14:paraId="6CCBE85E" w14:textId="77777777" w:rsidR="00847D06" w:rsidRPr="00D555B1" w:rsidRDefault="00847D06" w:rsidP="00A21A0E">
            <w:r w:rsidRPr="00D555B1">
              <w:t>1.50 metros de alto de Impresión</w:t>
            </w:r>
          </w:p>
          <w:p w14:paraId="659E4FAA" w14:textId="77777777" w:rsidR="00847D06" w:rsidRPr="00D555B1" w:rsidRDefault="00847D06" w:rsidP="00A21A0E">
            <w:r w:rsidRPr="00D555B1">
              <w:t xml:space="preserve">1.10 metros de base alto de la estructura </w:t>
            </w:r>
          </w:p>
          <w:p w14:paraId="05630DCB" w14:textId="77777777" w:rsidR="00847D06" w:rsidRPr="00D555B1" w:rsidRDefault="00847D06" w:rsidP="00A21A0E">
            <w:r w:rsidRPr="00D555B1">
              <w:t>Postes de base 1/16¨4¨x4¨, perfil cuadrado</w:t>
            </w:r>
          </w:p>
          <w:p w14:paraId="4414E0D7" w14:textId="77777777" w:rsidR="00847D06" w:rsidRPr="00535588" w:rsidRDefault="00847D06" w:rsidP="00A21A0E"/>
          <w:p w14:paraId="70026581" w14:textId="77777777" w:rsidR="00847D06" w:rsidRPr="00C41847" w:rsidRDefault="00847D06" w:rsidP="00847D06">
            <w:pPr>
              <w:pStyle w:val="Prrafodelista"/>
              <w:numPr>
                <w:ilvl w:val="1"/>
                <w:numId w:val="5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C41847">
              <w:t>Instalación</w:t>
            </w:r>
          </w:p>
          <w:p w14:paraId="26FCF80E" w14:textId="77777777" w:rsidR="00847D06" w:rsidRPr="007C1777" w:rsidRDefault="00847D06" w:rsidP="00847D06">
            <w:pPr>
              <w:pStyle w:val="Prrafodelista"/>
              <w:numPr>
                <w:ilvl w:val="0"/>
                <w:numId w:val="57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7C1777">
              <w:t>Preparación del terreno</w:t>
            </w:r>
          </w:p>
          <w:p w14:paraId="51C50408" w14:textId="77777777" w:rsidR="00847D06" w:rsidRPr="00D555B1" w:rsidRDefault="00847D06" w:rsidP="00A21A0E">
            <w:r w:rsidRPr="00D555B1">
              <w:t>•Limpiar, chapear, remover raíces del área en donde se instalará el rótulo.</w:t>
            </w:r>
          </w:p>
          <w:p w14:paraId="0E3883AC" w14:textId="77777777" w:rsidR="00847D06" w:rsidRPr="00D555B1" w:rsidRDefault="00847D06" w:rsidP="00A21A0E"/>
          <w:p w14:paraId="29200C04" w14:textId="77777777" w:rsidR="00847D06" w:rsidRPr="007C1777" w:rsidRDefault="00847D06" w:rsidP="00847D06">
            <w:pPr>
              <w:pStyle w:val="Prrafodelista"/>
              <w:numPr>
                <w:ilvl w:val="0"/>
                <w:numId w:val="57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7C1777">
              <w:t>Trabajo de cimentación:</w:t>
            </w:r>
          </w:p>
          <w:p w14:paraId="4D79C793" w14:textId="77777777" w:rsidR="00847D06" w:rsidRPr="00D555B1" w:rsidRDefault="00847D06" w:rsidP="00A21A0E">
            <w:r w:rsidRPr="00D555B1">
              <w:t>• Excavar el área donde se fundirá el cimiento.</w:t>
            </w:r>
          </w:p>
          <w:p w14:paraId="53EA2F3D" w14:textId="77777777" w:rsidR="00847D06" w:rsidRPr="00D555B1" w:rsidRDefault="00847D06" w:rsidP="00A21A0E">
            <w:r w:rsidRPr="00D555B1">
              <w:t>• Colocar adecuadamente el poste del rótulo, nivelado.</w:t>
            </w:r>
          </w:p>
          <w:p w14:paraId="5A231305" w14:textId="77777777" w:rsidR="00847D06" w:rsidRPr="00D555B1" w:rsidRDefault="00847D06" w:rsidP="00A21A0E">
            <w:r w:rsidRPr="00D555B1">
              <w:t>• Colocar armado con corridos Acero No 4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1/2¨) + Estribo N0.2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1/4 ¨) a cada 0. 15 metros.</w:t>
            </w:r>
          </w:p>
          <w:p w14:paraId="0E9D9B2F" w14:textId="77777777" w:rsidR="00847D06" w:rsidRPr="00D555B1" w:rsidRDefault="00847D06" w:rsidP="00A21A0E">
            <w:r w:rsidRPr="00D555B1">
              <w:t>• Preparar la fundición de concreto de grava 3/4” a 3,500 psi.</w:t>
            </w:r>
          </w:p>
          <w:p w14:paraId="4F5710EC" w14:textId="77777777" w:rsidR="00847D06" w:rsidRPr="00535588" w:rsidRDefault="00847D06" w:rsidP="00A21A0E">
            <w:r w:rsidRPr="00535588">
              <w:lastRenderedPageBreak/>
              <w:t>• Fundir el cimiento.</w:t>
            </w:r>
          </w:p>
          <w:p w14:paraId="5A310613" w14:textId="77777777" w:rsidR="00847D06" w:rsidRPr="00535588" w:rsidRDefault="00847D06" w:rsidP="00A21A0E"/>
          <w:p w14:paraId="25C2E6AA" w14:textId="77777777" w:rsidR="00847D06" w:rsidRPr="00535588" w:rsidRDefault="00847D06" w:rsidP="00847D06">
            <w:pPr>
              <w:pStyle w:val="Prrafodelista"/>
              <w:numPr>
                <w:ilvl w:val="0"/>
                <w:numId w:val="57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535588">
              <w:t xml:space="preserve">Materiales Rotulo </w:t>
            </w:r>
          </w:p>
          <w:p w14:paraId="4117C07B" w14:textId="77777777" w:rsidR="00847D06" w:rsidRPr="00D555B1" w:rsidRDefault="00847D06" w:rsidP="00A21A0E">
            <w:r w:rsidRPr="00D555B1">
              <w:t>• Bases fundidas en concreto al suelo: Columnas de tubos de perfil cuadrado de 1 /16¨4¨x4¨</w:t>
            </w:r>
          </w:p>
          <w:p w14:paraId="473FF56A" w14:textId="77777777" w:rsidR="00847D06" w:rsidRPr="00D555B1" w:rsidRDefault="00847D06" w:rsidP="00A21A0E">
            <w:r w:rsidRPr="00D555B1">
              <w:t>•Marco para rotulo: Tubo cuadrado de 2¨x2¨Chapa 20</w:t>
            </w:r>
          </w:p>
          <w:p w14:paraId="7BB6CF54" w14:textId="77777777" w:rsidR="00847D06" w:rsidRPr="00D555B1" w:rsidRDefault="00847D06" w:rsidP="00A21A0E">
            <w:r w:rsidRPr="00D555B1">
              <w:t>•Tubo sostén de rotulo: Angular de 2¨x2¨   x 3/16¨ soldado estructura</w:t>
            </w:r>
          </w:p>
          <w:p w14:paraId="2F3CB1F8" w14:textId="77777777" w:rsidR="00847D06" w:rsidRPr="00D555B1" w:rsidRDefault="00847D06" w:rsidP="00A21A0E">
            <w:r w:rsidRPr="00D555B1">
              <w:t xml:space="preserve">(Ver diagrama </w:t>
            </w:r>
            <w:r>
              <w:t xml:space="preserve">2, </w:t>
            </w:r>
            <w:proofErr w:type="spellStart"/>
            <w:r w:rsidRPr="00D555B1">
              <w:t>rotulos</w:t>
            </w:r>
            <w:proofErr w:type="spellEnd"/>
            <w:r w:rsidRPr="00D555B1">
              <w:t xml:space="preserve"> orientadores)</w:t>
            </w:r>
          </w:p>
          <w:p w14:paraId="468432A9" w14:textId="77777777" w:rsidR="00847D06" w:rsidRPr="00D555B1" w:rsidRDefault="00847D06" w:rsidP="00A21A0E"/>
          <w:p w14:paraId="589866BE" w14:textId="77777777" w:rsidR="00847D06" w:rsidRPr="00535588" w:rsidRDefault="00847D06" w:rsidP="00A21A0E">
            <w:r w:rsidRPr="00535588">
              <w:t>1.3 Materiales</w:t>
            </w:r>
          </w:p>
          <w:p w14:paraId="69AA6FB2" w14:textId="77777777" w:rsidR="00847D06" w:rsidRPr="007C1777" w:rsidRDefault="00847D06" w:rsidP="00A21A0E">
            <w:r w:rsidRPr="00535588">
              <w:t>a) Estructura:  </w:t>
            </w:r>
          </w:p>
          <w:p w14:paraId="4A8BF65A" w14:textId="77777777" w:rsidR="00847D06" w:rsidRPr="00D555B1" w:rsidRDefault="00847D06" w:rsidP="00A21A0E">
            <w:r w:rsidRPr="00D555B1">
              <w:t>Aluminio Compuesto Material -ACM-  </w:t>
            </w:r>
          </w:p>
          <w:p w14:paraId="7676A9BE" w14:textId="77777777" w:rsidR="00847D06" w:rsidRPr="00D555B1" w:rsidRDefault="00847D06" w:rsidP="00A21A0E"/>
          <w:p w14:paraId="415AD011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53ECE155" w14:textId="77777777" w:rsidR="00847D06" w:rsidRPr="00D555B1" w:rsidRDefault="00847D06" w:rsidP="00A21A0E"/>
          <w:p w14:paraId="418D6CD2" w14:textId="77777777" w:rsidR="00847D06" w:rsidRPr="00B567F5" w:rsidRDefault="00847D06" w:rsidP="00A21A0E">
            <w:r w:rsidRPr="00B567F5">
              <w:t xml:space="preserve">Impresión 2.50m x 1.50m de vinil UV fundido </w:t>
            </w:r>
          </w:p>
          <w:p w14:paraId="69948030" w14:textId="77777777" w:rsidR="00847D06" w:rsidRPr="00B567F5" w:rsidRDefault="00847D06" w:rsidP="00A21A0E">
            <w:r w:rsidRPr="00B567F5">
              <w:t>Aplicar una capa de barniz UV para proteger la impresión de los rayos del sol. </w:t>
            </w:r>
          </w:p>
          <w:p w14:paraId="0106B1B8" w14:textId="77777777" w:rsidR="00847D06" w:rsidRPr="00D555B1" w:rsidRDefault="00847D06" w:rsidP="00A21A0E"/>
          <w:p w14:paraId="78DC921E" w14:textId="77777777" w:rsidR="00847D06" w:rsidRPr="00535588" w:rsidRDefault="00847D06" w:rsidP="00A21A0E">
            <w:r w:rsidRPr="00535588">
              <w:t>1.4 Pintura</w:t>
            </w:r>
          </w:p>
          <w:p w14:paraId="40DE8488" w14:textId="77777777" w:rsidR="00847D06" w:rsidRPr="00D555B1" w:rsidRDefault="00847D06" w:rsidP="00A21A0E">
            <w:r w:rsidRPr="00B567F4">
              <w:t>Toda la estructura del rótulo debe pintarse de color café anticorrosivo.</w:t>
            </w:r>
          </w:p>
          <w:p w14:paraId="338F2F8C" w14:textId="77777777" w:rsidR="00847D06" w:rsidRPr="00D555B1" w:rsidRDefault="00847D06" w:rsidP="00A21A0E"/>
          <w:p w14:paraId="171FD50B" w14:textId="77777777" w:rsidR="00847D06" w:rsidRPr="00C41847" w:rsidRDefault="00847D06" w:rsidP="00A21A0E">
            <w:r w:rsidRPr="00C41847">
              <w:t>1.5 Diseño y contenido del rótulo</w:t>
            </w:r>
          </w:p>
          <w:p w14:paraId="3B3CCFE7" w14:textId="77777777" w:rsidR="00847D06" w:rsidRDefault="00847D06" w:rsidP="00A21A0E">
            <w:r w:rsidRPr="00D555B1">
              <w:t>El rotulo deberá elaborarse de acuerdo al siguiente diseño e incluir la información aquí presentada:</w:t>
            </w:r>
          </w:p>
          <w:p w14:paraId="2700A0A5" w14:textId="77777777" w:rsidR="00847D06" w:rsidRDefault="00847D06" w:rsidP="00A21A0E">
            <w:pPr>
              <w:pStyle w:val="TableParagraph"/>
            </w:pPr>
            <w:r w:rsidRPr="008036E1">
              <w:rPr>
                <w:noProof/>
              </w:rPr>
              <w:lastRenderedPageBreak/>
              <w:drawing>
                <wp:inline distT="0" distB="0" distL="0" distR="0" wp14:anchorId="607583AC" wp14:editId="174940D8">
                  <wp:extent cx="3700839" cy="2557084"/>
                  <wp:effectExtent l="0" t="0" r="0" b="0"/>
                  <wp:docPr id="125099423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0994237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403" cy="2566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1F979B" w14:textId="77777777" w:rsidR="00847D06" w:rsidRDefault="00847D06" w:rsidP="00A21A0E">
            <w:pPr>
              <w:rPr>
                <w:lang w:val="es-ES"/>
              </w:rPr>
            </w:pPr>
          </w:p>
          <w:p w14:paraId="7D0801F4" w14:textId="77777777" w:rsidR="00847D06" w:rsidRDefault="00847D06" w:rsidP="00A21A0E">
            <w:pPr>
              <w:rPr>
                <w:lang w:val="es-ES"/>
              </w:rPr>
            </w:pPr>
          </w:p>
          <w:p w14:paraId="373FD604" w14:textId="77777777" w:rsidR="00847D06" w:rsidRPr="00535588" w:rsidRDefault="00847D06" w:rsidP="00A21A0E">
            <w:pPr>
              <w:rPr>
                <w:lang w:val="es-ES"/>
              </w:rPr>
            </w:pPr>
            <w:r w:rsidRPr="00535588">
              <w:rPr>
                <w:lang w:val="es-ES"/>
              </w:rPr>
              <w:t>1.1 Tamaño (Dimensiones):</w:t>
            </w:r>
          </w:p>
          <w:p w14:paraId="27023258" w14:textId="77777777" w:rsidR="00847D06" w:rsidRPr="00D555B1" w:rsidRDefault="00847D06" w:rsidP="00A21A0E">
            <w:r w:rsidRPr="00D555B1">
              <w:rPr>
                <w:lang w:val="es-ES"/>
              </w:rPr>
              <w:t>2.60 metros de largo de estructura</w:t>
            </w:r>
            <w:r w:rsidRPr="00D555B1">
              <w:t> </w:t>
            </w:r>
          </w:p>
          <w:p w14:paraId="1A521A1C" w14:textId="77777777" w:rsidR="00847D06" w:rsidRPr="00D555B1" w:rsidRDefault="00847D06" w:rsidP="00A21A0E">
            <w:r w:rsidRPr="00D555B1">
              <w:rPr>
                <w:lang w:val="es-ES"/>
              </w:rPr>
              <w:t>2.60 metros de largo de impresión</w:t>
            </w:r>
            <w:r w:rsidRPr="00D555B1">
              <w:t> </w:t>
            </w:r>
          </w:p>
          <w:p w14:paraId="5AC06A3B" w14:textId="77777777" w:rsidR="00847D06" w:rsidRPr="00D555B1" w:rsidRDefault="00847D06" w:rsidP="00A21A0E">
            <w:r w:rsidRPr="00D555B1">
              <w:rPr>
                <w:lang w:val="es-ES"/>
              </w:rPr>
              <w:t>2.60 metros de alto estructura</w:t>
            </w:r>
            <w:r w:rsidRPr="00D555B1">
              <w:t> </w:t>
            </w:r>
          </w:p>
          <w:p w14:paraId="22B82CE8" w14:textId="77777777" w:rsidR="00847D06" w:rsidRPr="00D555B1" w:rsidRDefault="00847D06" w:rsidP="00A21A0E">
            <w:r w:rsidRPr="00D555B1">
              <w:rPr>
                <w:lang w:val="es-ES"/>
              </w:rPr>
              <w:t>1.80 metros de alto de Impresión</w:t>
            </w:r>
            <w:r w:rsidRPr="00D555B1">
              <w:t> </w:t>
            </w:r>
          </w:p>
          <w:p w14:paraId="0E9F8119" w14:textId="77777777" w:rsidR="00847D06" w:rsidRPr="00D555B1" w:rsidRDefault="00847D06" w:rsidP="00A21A0E">
            <w:pPr>
              <w:rPr>
                <w:lang w:val="es-ES"/>
              </w:rPr>
            </w:pPr>
            <w:r w:rsidRPr="00D555B1">
              <w:rPr>
                <w:lang w:val="es-ES"/>
              </w:rPr>
              <w:t>80 centímetros de base alto de la estructura sobre el suelo.</w:t>
            </w:r>
          </w:p>
          <w:p w14:paraId="18285422" w14:textId="77777777" w:rsidR="00847D06" w:rsidRPr="00D555B1" w:rsidRDefault="00847D06" w:rsidP="00A21A0E">
            <w:r w:rsidRPr="00D555B1">
              <w:t>60 centímetros de base enterrados</w:t>
            </w:r>
          </w:p>
          <w:p w14:paraId="5E304ABB" w14:textId="77777777" w:rsidR="00847D06" w:rsidRPr="00D555B1" w:rsidRDefault="00847D06" w:rsidP="00A21A0E">
            <w:r w:rsidRPr="00D555B1">
              <w:rPr>
                <w:lang w:val="es-ES"/>
              </w:rPr>
              <w:t>Postes de base 1/16¨4¨x4¨, perfil cuadrado</w:t>
            </w:r>
            <w:r w:rsidRPr="00D555B1">
              <w:t> </w:t>
            </w:r>
          </w:p>
          <w:p w14:paraId="7DAFD27A" w14:textId="77777777" w:rsidR="00847D06" w:rsidRPr="00D555B1" w:rsidRDefault="00847D06" w:rsidP="00A21A0E"/>
          <w:p w14:paraId="5D2A9DC3" w14:textId="77777777" w:rsidR="00847D06" w:rsidRPr="00535588" w:rsidRDefault="00847D06" w:rsidP="00A21A0E">
            <w:r w:rsidRPr="00535588">
              <w:t>1.2 Instalación</w:t>
            </w:r>
          </w:p>
          <w:p w14:paraId="46F31D07" w14:textId="77777777" w:rsidR="00847D06" w:rsidRPr="00D555B1" w:rsidRDefault="00847D06" w:rsidP="00A21A0E">
            <w:r w:rsidRPr="00D555B1">
              <w:t>a) Preparación del terreno </w:t>
            </w:r>
          </w:p>
          <w:p w14:paraId="77AD718D" w14:textId="77777777" w:rsidR="00847D06" w:rsidRPr="00D555B1" w:rsidRDefault="00847D06" w:rsidP="00A21A0E">
            <w:r w:rsidRPr="00D555B1">
              <w:t>•Limpiar, chapear, remover raíces del área en donde se instalará el rótulo. </w:t>
            </w:r>
          </w:p>
          <w:p w14:paraId="53EA3086" w14:textId="77777777" w:rsidR="00847D06" w:rsidRPr="00D555B1" w:rsidRDefault="00847D06" w:rsidP="00A21A0E">
            <w:r w:rsidRPr="00D555B1">
              <w:t> </w:t>
            </w:r>
          </w:p>
          <w:p w14:paraId="5A5459B9" w14:textId="77777777" w:rsidR="00847D06" w:rsidRPr="00535588" w:rsidRDefault="00847D06" w:rsidP="00A21A0E">
            <w:r w:rsidRPr="00535588">
              <w:t>b) Trabajo de cimentación: </w:t>
            </w:r>
          </w:p>
          <w:p w14:paraId="7102EE43" w14:textId="77777777" w:rsidR="00847D06" w:rsidRPr="00D555B1" w:rsidRDefault="00847D06" w:rsidP="00A21A0E">
            <w:r w:rsidRPr="00D555B1">
              <w:t>• Excavar el área donde se fundirá el cimiento. </w:t>
            </w:r>
          </w:p>
          <w:p w14:paraId="187B7B4D" w14:textId="77777777" w:rsidR="00847D06" w:rsidRPr="00D555B1" w:rsidRDefault="00847D06" w:rsidP="00A21A0E">
            <w:r w:rsidRPr="00D555B1">
              <w:t>• Colocar adecuadamente el poste del rótulo, nivelado. </w:t>
            </w:r>
          </w:p>
          <w:p w14:paraId="5435EF4B" w14:textId="77777777" w:rsidR="00847D06" w:rsidRPr="00D555B1" w:rsidRDefault="00847D06" w:rsidP="00A21A0E">
            <w:r w:rsidRPr="00D555B1">
              <w:lastRenderedPageBreak/>
              <w:t>• Colocar armado con corridos Acero No 4 (Diámetro 1/2¨) + Estribo N0.2 (Diámetro 1/4 ¨) a cada 0. 15 metros. </w:t>
            </w:r>
          </w:p>
          <w:p w14:paraId="342A0489" w14:textId="77777777" w:rsidR="00847D06" w:rsidRPr="00D555B1" w:rsidRDefault="00847D06" w:rsidP="00A21A0E">
            <w:r w:rsidRPr="00D555B1">
              <w:t>• Preparar la fundición de concreto de grava 3/4” a 3,500 psi. </w:t>
            </w:r>
          </w:p>
          <w:p w14:paraId="4AFCD203" w14:textId="77777777" w:rsidR="00847D06" w:rsidRPr="00D555B1" w:rsidRDefault="00847D06" w:rsidP="00A21A0E">
            <w:r w:rsidRPr="00D555B1">
              <w:t>• Fundir el cimiento. </w:t>
            </w:r>
          </w:p>
          <w:p w14:paraId="6011998D" w14:textId="77777777" w:rsidR="00847D06" w:rsidRPr="00D555B1" w:rsidRDefault="00847D06" w:rsidP="00A21A0E">
            <w:r w:rsidRPr="00D555B1">
              <w:t> </w:t>
            </w:r>
          </w:p>
          <w:p w14:paraId="1E3C959C" w14:textId="77777777" w:rsidR="00847D06" w:rsidRPr="00535588" w:rsidRDefault="00847D06" w:rsidP="00A21A0E">
            <w:r w:rsidRPr="00535588">
              <w:t>c) Materiales Rotulo  </w:t>
            </w:r>
          </w:p>
          <w:p w14:paraId="15443DEB" w14:textId="77777777" w:rsidR="00847D06" w:rsidRPr="00D555B1" w:rsidRDefault="00847D06" w:rsidP="00A21A0E">
            <w:r w:rsidRPr="00D555B1">
              <w:t>• Bases fundidas en concreto al suelo: Columnas de tubos de perfil cuadrado de 1 /16¨4¨x4¨ </w:t>
            </w:r>
          </w:p>
          <w:p w14:paraId="76081558" w14:textId="77777777" w:rsidR="00847D06" w:rsidRPr="00D555B1" w:rsidRDefault="00847D06" w:rsidP="00A21A0E">
            <w:r w:rsidRPr="00D555B1">
              <w:t>•Marco para rotulo: Tubo cuadrado de 2¨x2¨Chapa 20 </w:t>
            </w:r>
          </w:p>
          <w:p w14:paraId="2F27BAEB" w14:textId="77777777" w:rsidR="00847D06" w:rsidRPr="00D555B1" w:rsidRDefault="00847D06" w:rsidP="00A21A0E">
            <w:r w:rsidRPr="00D555B1">
              <w:t>•Tubo sostén de rotulo: Angular de 2¨x2¨ x 3/16¨ soldado estructura </w:t>
            </w:r>
          </w:p>
          <w:p w14:paraId="223A9D38" w14:textId="77777777" w:rsidR="00847D06" w:rsidRDefault="00847D06" w:rsidP="00A21A0E">
            <w:r w:rsidRPr="00D555B1">
              <w:t>(Ver diagrama 1</w:t>
            </w:r>
            <w:r>
              <w:t>,</w:t>
            </w:r>
            <w:r w:rsidRPr="00D555B1">
              <w:t xml:space="preserve"> instalación de rótulos de Bienvenida) </w:t>
            </w:r>
          </w:p>
          <w:p w14:paraId="3DAE2AA3" w14:textId="77777777" w:rsidR="00847D06" w:rsidRDefault="00847D06" w:rsidP="00A21A0E"/>
          <w:p w14:paraId="5DA67905" w14:textId="77777777" w:rsidR="00847D06" w:rsidRPr="00535588" w:rsidRDefault="00847D06" w:rsidP="00A21A0E">
            <w:r w:rsidRPr="00535588">
              <w:t>1.3 Materiales</w:t>
            </w:r>
          </w:p>
          <w:p w14:paraId="567D8B6F" w14:textId="77777777" w:rsidR="00847D06" w:rsidRPr="00535588" w:rsidRDefault="00847D06" w:rsidP="00A21A0E">
            <w:r w:rsidRPr="00535588">
              <w:t>a) Estructura:  </w:t>
            </w:r>
          </w:p>
          <w:p w14:paraId="295AFA44" w14:textId="77777777" w:rsidR="00847D06" w:rsidRDefault="00847D06" w:rsidP="00A21A0E">
            <w:r w:rsidRPr="00D555B1">
              <w:t>Aluminio Compuesto Material -ACM-  </w:t>
            </w:r>
          </w:p>
          <w:p w14:paraId="223FCD7C" w14:textId="77777777" w:rsidR="00847D06" w:rsidRPr="00D555B1" w:rsidRDefault="00847D06" w:rsidP="00A21A0E"/>
          <w:p w14:paraId="04BACC2B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0D3730FE" w14:textId="77777777" w:rsidR="00847D06" w:rsidRPr="00D555B1" w:rsidRDefault="00847D06" w:rsidP="00A21A0E">
            <w:r w:rsidRPr="00D555B1">
              <w:t> </w:t>
            </w:r>
          </w:p>
          <w:p w14:paraId="195F2990" w14:textId="77777777" w:rsidR="00847D06" w:rsidRPr="00D555B1" w:rsidRDefault="00847D06" w:rsidP="00A21A0E">
            <w:r w:rsidRPr="00D555B1">
              <w:t xml:space="preserve">Impresión 2.60 m x 1.80 de vinil UV fundido </w:t>
            </w:r>
          </w:p>
          <w:p w14:paraId="72CA3002" w14:textId="77777777" w:rsidR="00847D06" w:rsidRPr="00D555B1" w:rsidRDefault="00847D06" w:rsidP="00A21A0E">
            <w:r w:rsidRPr="00D555B1">
              <w:t>Aplicar una capa de barniz UV para proteger la impresión de los rayos del sol. </w:t>
            </w:r>
          </w:p>
          <w:p w14:paraId="51A0AD7E" w14:textId="77777777" w:rsidR="00847D06" w:rsidRPr="00D555B1" w:rsidRDefault="00847D06" w:rsidP="00A21A0E"/>
          <w:p w14:paraId="1C2CA2DA" w14:textId="77777777" w:rsidR="00847D06" w:rsidRPr="00535588" w:rsidRDefault="00847D06" w:rsidP="00A21A0E">
            <w:r w:rsidRPr="00535588">
              <w:t>1.4 Pintura</w:t>
            </w:r>
          </w:p>
          <w:p w14:paraId="77704422" w14:textId="77777777" w:rsidR="00847D06" w:rsidRPr="00D555B1" w:rsidRDefault="00847D06" w:rsidP="00A21A0E">
            <w:r w:rsidRPr="00B567F4">
              <w:t>Toda la estructura del rótulo debe pintarse de color café anticorrosivo.</w:t>
            </w:r>
          </w:p>
          <w:p w14:paraId="28F2BC5F" w14:textId="77777777" w:rsidR="00847D06" w:rsidRPr="00D555B1" w:rsidRDefault="00847D06" w:rsidP="00A21A0E"/>
          <w:p w14:paraId="03315145" w14:textId="77777777" w:rsidR="00847D06" w:rsidRPr="000D17FB" w:rsidRDefault="00847D06" w:rsidP="00A21A0E">
            <w:r w:rsidRPr="000D17FB">
              <w:t>1.5 Diseño y contenido del rótulo</w:t>
            </w:r>
          </w:p>
          <w:p w14:paraId="160785DB" w14:textId="77777777" w:rsidR="00847D06" w:rsidRPr="00DC1E88" w:rsidRDefault="00847D06" w:rsidP="00A21A0E">
            <w:r w:rsidRPr="00D555B1">
              <w:t>El rotulo deberá elaborarse de acuerdo al siguiente diseño e incluir la información aquí presentada:</w:t>
            </w:r>
          </w:p>
          <w:p w14:paraId="39A6E878" w14:textId="77777777" w:rsidR="00847D06" w:rsidRPr="00E476BF" w:rsidRDefault="00847D06" w:rsidP="00A21A0E">
            <w:pPr>
              <w:pStyle w:val="TableParagraph"/>
            </w:pPr>
            <w:r w:rsidRPr="006F0980">
              <w:rPr>
                <w:noProof/>
              </w:rPr>
              <w:lastRenderedPageBreak/>
              <w:drawing>
                <wp:inline distT="0" distB="0" distL="0" distR="0" wp14:anchorId="70494C66" wp14:editId="4704CC28">
                  <wp:extent cx="3431023" cy="2378380"/>
                  <wp:effectExtent l="0" t="0" r="0" b="0"/>
                  <wp:docPr id="88866799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66799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4367" cy="2387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312021" w14:textId="77777777" w:rsidR="00847D06" w:rsidRDefault="00847D06" w:rsidP="00A21A0E"/>
          <w:p w14:paraId="1EAA7858" w14:textId="77777777" w:rsidR="00847D06" w:rsidRDefault="00847D06" w:rsidP="00A21A0E"/>
          <w:p w14:paraId="0CD78018" w14:textId="77777777" w:rsidR="00847D06" w:rsidRDefault="00847D06" w:rsidP="00A21A0E"/>
          <w:p w14:paraId="4259CE11" w14:textId="77777777" w:rsidR="00847D06" w:rsidRDefault="00847D06" w:rsidP="00A21A0E"/>
          <w:p w14:paraId="0A43489B" w14:textId="77777777" w:rsidR="00847D06" w:rsidRDefault="00847D06" w:rsidP="00A21A0E"/>
          <w:p w14:paraId="52452166" w14:textId="77777777" w:rsidR="00847D06" w:rsidRDefault="00847D06" w:rsidP="00A21A0E">
            <w:r>
              <w:t>Unidad</w:t>
            </w:r>
          </w:p>
          <w:p w14:paraId="411F1DA5" w14:textId="77777777" w:rsidR="00847D06" w:rsidRDefault="00847D06" w:rsidP="00A21A0E"/>
          <w:p w14:paraId="61C129BE" w14:textId="77777777" w:rsidR="00847D06" w:rsidRDefault="00847D06" w:rsidP="00A21A0E"/>
          <w:p w14:paraId="4A6B3FF4" w14:textId="77777777" w:rsidR="00847D06" w:rsidRDefault="00847D06" w:rsidP="00A21A0E"/>
          <w:p w14:paraId="0F815CFE" w14:textId="77777777" w:rsidR="00847D06" w:rsidRDefault="00847D06" w:rsidP="00A21A0E"/>
          <w:p w14:paraId="70D93E95" w14:textId="77777777" w:rsidR="00847D06" w:rsidRDefault="00847D06" w:rsidP="00A21A0E"/>
          <w:p w14:paraId="5942D0D0" w14:textId="77777777" w:rsidR="00847D06" w:rsidRDefault="00847D06" w:rsidP="00A21A0E"/>
          <w:p w14:paraId="7351B0F9" w14:textId="77777777" w:rsidR="00847D06" w:rsidRDefault="00847D06" w:rsidP="00A21A0E"/>
          <w:p w14:paraId="1FFF3280" w14:textId="77777777" w:rsidR="00847D06" w:rsidRDefault="00847D06" w:rsidP="00A21A0E"/>
          <w:p w14:paraId="1C411DA9" w14:textId="77777777" w:rsidR="00847D06" w:rsidRDefault="00847D06" w:rsidP="00A21A0E"/>
          <w:p w14:paraId="091BA8FA" w14:textId="77777777" w:rsidR="00847D06" w:rsidRDefault="00847D06" w:rsidP="00A21A0E"/>
          <w:p w14:paraId="052E245D" w14:textId="77777777" w:rsidR="00847D06" w:rsidRDefault="00847D06" w:rsidP="00A21A0E"/>
          <w:p w14:paraId="5635B756" w14:textId="77777777" w:rsidR="00847D06" w:rsidRDefault="00847D06" w:rsidP="00A21A0E"/>
          <w:p w14:paraId="65C736E1" w14:textId="77777777" w:rsidR="00847D06" w:rsidRDefault="00847D06" w:rsidP="00A21A0E"/>
          <w:p w14:paraId="2691515F" w14:textId="77777777" w:rsidR="00847D06" w:rsidRDefault="00847D06" w:rsidP="00A21A0E"/>
          <w:p w14:paraId="2FEB781D" w14:textId="77777777" w:rsidR="00847D06" w:rsidRDefault="00847D06" w:rsidP="00A21A0E"/>
          <w:p w14:paraId="776BB8C3" w14:textId="77777777" w:rsidR="00847D06" w:rsidRDefault="00847D06" w:rsidP="00A21A0E"/>
          <w:p w14:paraId="7A9C14EF" w14:textId="77777777" w:rsidR="00847D06" w:rsidRDefault="00847D06" w:rsidP="00A21A0E"/>
          <w:p w14:paraId="50DC1E04" w14:textId="77777777" w:rsidR="00847D06" w:rsidRDefault="00847D06" w:rsidP="00A21A0E"/>
          <w:p w14:paraId="27786FC6" w14:textId="77777777" w:rsidR="00847D06" w:rsidRDefault="00847D06" w:rsidP="00A21A0E"/>
          <w:p w14:paraId="5264BD1F" w14:textId="77777777" w:rsidR="00847D06" w:rsidRDefault="00847D06" w:rsidP="00A21A0E"/>
          <w:p w14:paraId="7DB81EF5" w14:textId="77777777" w:rsidR="00847D06" w:rsidRDefault="00847D06" w:rsidP="00A21A0E"/>
          <w:p w14:paraId="1B888EE6" w14:textId="77777777" w:rsidR="00847D06" w:rsidRDefault="00847D06" w:rsidP="00A21A0E"/>
          <w:p w14:paraId="60DEC4A0" w14:textId="77777777" w:rsidR="00847D06" w:rsidRDefault="00847D06" w:rsidP="00A21A0E"/>
          <w:p w14:paraId="5D2A1B5E" w14:textId="77777777" w:rsidR="00847D06" w:rsidRDefault="00847D06" w:rsidP="00A21A0E"/>
          <w:p w14:paraId="3368DEE8" w14:textId="77777777" w:rsidR="00847D06" w:rsidRDefault="00847D06" w:rsidP="00A21A0E"/>
          <w:p w14:paraId="593C4A7D" w14:textId="77777777" w:rsidR="00847D06" w:rsidRDefault="00847D06" w:rsidP="00A21A0E"/>
          <w:p w14:paraId="79027FF0" w14:textId="77777777" w:rsidR="00847D06" w:rsidRDefault="00847D06" w:rsidP="00A21A0E"/>
          <w:p w14:paraId="6FF314EB" w14:textId="77777777" w:rsidR="00847D06" w:rsidRDefault="00847D06" w:rsidP="00A21A0E"/>
          <w:p w14:paraId="5B766997" w14:textId="77777777" w:rsidR="00847D06" w:rsidRDefault="00847D06" w:rsidP="00A21A0E"/>
          <w:p w14:paraId="68BDA72F" w14:textId="77777777" w:rsidR="00847D06" w:rsidRDefault="00847D06" w:rsidP="00A21A0E"/>
          <w:p w14:paraId="4EC3B467" w14:textId="77777777" w:rsidR="00847D06" w:rsidRDefault="00847D06" w:rsidP="00A21A0E"/>
          <w:p w14:paraId="44ECB6B3" w14:textId="77777777" w:rsidR="00847D06" w:rsidRDefault="00847D06" w:rsidP="00A21A0E"/>
          <w:p w14:paraId="4829BE5A" w14:textId="77777777" w:rsidR="00847D06" w:rsidRDefault="00847D06" w:rsidP="00A21A0E"/>
          <w:p w14:paraId="04786DEC" w14:textId="77777777" w:rsidR="00847D06" w:rsidRDefault="00847D06" w:rsidP="00A21A0E"/>
          <w:p w14:paraId="1B1DA771" w14:textId="77777777" w:rsidR="00847D06" w:rsidRDefault="00847D06" w:rsidP="00A21A0E"/>
          <w:p w14:paraId="5BAD5013" w14:textId="77777777" w:rsidR="00847D06" w:rsidRDefault="00847D06" w:rsidP="00A21A0E"/>
          <w:p w14:paraId="22E5C152" w14:textId="77777777" w:rsidR="00847D06" w:rsidRDefault="00847D06" w:rsidP="00A21A0E"/>
          <w:p w14:paraId="63362727" w14:textId="77777777" w:rsidR="00847D06" w:rsidRDefault="00847D06" w:rsidP="00A21A0E"/>
          <w:p w14:paraId="2F88DE22" w14:textId="77777777" w:rsidR="00847D06" w:rsidRDefault="00847D06" w:rsidP="00A21A0E"/>
          <w:p w14:paraId="30BE8576" w14:textId="77777777" w:rsidR="00847D06" w:rsidRDefault="00847D06" w:rsidP="00A21A0E"/>
          <w:p w14:paraId="1812C1CF" w14:textId="77777777" w:rsidR="00847D06" w:rsidRDefault="00847D06" w:rsidP="00A21A0E"/>
          <w:p w14:paraId="22A1CFAF" w14:textId="77777777" w:rsidR="00847D06" w:rsidRDefault="00847D06" w:rsidP="00A21A0E"/>
          <w:p w14:paraId="34A929DE" w14:textId="77777777" w:rsidR="00847D06" w:rsidRDefault="00847D06" w:rsidP="00A21A0E"/>
          <w:p w14:paraId="58B7F374" w14:textId="77777777" w:rsidR="00847D06" w:rsidRDefault="00847D06" w:rsidP="00A21A0E"/>
          <w:p w14:paraId="24037FC2" w14:textId="77777777" w:rsidR="00847D06" w:rsidRDefault="00847D06" w:rsidP="00A21A0E"/>
          <w:p w14:paraId="35490E6B" w14:textId="77777777" w:rsidR="00847D06" w:rsidRDefault="00847D06" w:rsidP="00A21A0E"/>
          <w:p w14:paraId="4EBAE9A6" w14:textId="77777777" w:rsidR="00847D06" w:rsidRDefault="00847D06" w:rsidP="00A21A0E"/>
          <w:p w14:paraId="73A269C8" w14:textId="77777777" w:rsidR="00847D06" w:rsidRDefault="00847D06" w:rsidP="00A21A0E"/>
          <w:p w14:paraId="38C10DC0" w14:textId="77777777" w:rsidR="00847D06" w:rsidRDefault="00847D06" w:rsidP="00A21A0E"/>
          <w:p w14:paraId="61394E66" w14:textId="77777777" w:rsidR="00847D06" w:rsidRDefault="00847D06" w:rsidP="00A21A0E"/>
          <w:p w14:paraId="6E817C1D" w14:textId="77777777" w:rsidR="00847D06" w:rsidRDefault="00847D06" w:rsidP="00A21A0E"/>
          <w:p w14:paraId="7883554D" w14:textId="77777777" w:rsidR="00847D06" w:rsidRDefault="00847D06" w:rsidP="00A21A0E"/>
          <w:p w14:paraId="616C530C" w14:textId="77777777" w:rsidR="00847D06" w:rsidRDefault="00847D06" w:rsidP="00A21A0E"/>
          <w:p w14:paraId="13BAD8BE" w14:textId="77777777" w:rsidR="00847D06" w:rsidRDefault="00847D06" w:rsidP="00A21A0E"/>
          <w:p w14:paraId="02199B49" w14:textId="77777777" w:rsidR="00847D06" w:rsidRDefault="00847D06" w:rsidP="00A21A0E"/>
          <w:p w14:paraId="2B670415" w14:textId="77777777" w:rsidR="00847D06" w:rsidRDefault="00847D06" w:rsidP="00A21A0E"/>
          <w:p w14:paraId="2A1454D4" w14:textId="77777777" w:rsidR="00847D06" w:rsidRDefault="00847D06" w:rsidP="00A21A0E"/>
          <w:p w14:paraId="69070029" w14:textId="77777777" w:rsidR="00847D06" w:rsidRDefault="00847D06" w:rsidP="00A21A0E"/>
          <w:p w14:paraId="4C9E191C" w14:textId="77777777" w:rsidR="00847D06" w:rsidRDefault="00847D06" w:rsidP="00A21A0E"/>
          <w:p w14:paraId="68361672" w14:textId="77777777" w:rsidR="00847D06" w:rsidRDefault="00847D06" w:rsidP="00A21A0E"/>
          <w:p w14:paraId="7E07F3FE" w14:textId="77777777" w:rsidR="00847D06" w:rsidRDefault="00847D06" w:rsidP="00A21A0E"/>
          <w:p w14:paraId="12285CA6" w14:textId="77777777" w:rsidR="00847D06" w:rsidRDefault="00847D06" w:rsidP="00A21A0E"/>
          <w:p w14:paraId="31770C12" w14:textId="77777777" w:rsidR="00847D06" w:rsidRDefault="00847D06" w:rsidP="00A21A0E"/>
          <w:p w14:paraId="3F16D81E" w14:textId="77777777" w:rsidR="00847D06" w:rsidRDefault="00847D06" w:rsidP="00A21A0E"/>
          <w:p w14:paraId="6A6DDEF9" w14:textId="77777777" w:rsidR="00847D06" w:rsidRDefault="00847D06" w:rsidP="00A21A0E"/>
          <w:p w14:paraId="140FDBC3" w14:textId="77777777" w:rsidR="00847D06" w:rsidRDefault="00847D06" w:rsidP="00A21A0E"/>
          <w:p w14:paraId="3F6E917F" w14:textId="77777777" w:rsidR="00847D06" w:rsidRDefault="00847D06" w:rsidP="00A21A0E">
            <w:r>
              <w:t>Unidad</w:t>
            </w:r>
          </w:p>
          <w:p w14:paraId="0FD07DD2" w14:textId="77777777" w:rsidR="00847D06" w:rsidRDefault="00847D06" w:rsidP="00A21A0E"/>
          <w:p w14:paraId="4C779C1B" w14:textId="77777777" w:rsidR="00847D06" w:rsidRDefault="00847D06" w:rsidP="00A21A0E"/>
          <w:p w14:paraId="23ACA834" w14:textId="77777777" w:rsidR="00847D06" w:rsidRDefault="00847D06" w:rsidP="00A21A0E"/>
          <w:p w14:paraId="31BD980D" w14:textId="77777777" w:rsidR="00847D06" w:rsidRDefault="00847D06" w:rsidP="00A21A0E"/>
          <w:p w14:paraId="517EF74C" w14:textId="77777777" w:rsidR="00847D06" w:rsidRDefault="00847D06" w:rsidP="00A21A0E"/>
          <w:p w14:paraId="0EE210E1" w14:textId="77777777" w:rsidR="00847D06" w:rsidRDefault="00847D06" w:rsidP="00A21A0E"/>
          <w:p w14:paraId="11AE3B4B" w14:textId="77777777" w:rsidR="00847D06" w:rsidRDefault="00847D06" w:rsidP="00A21A0E"/>
          <w:p w14:paraId="64255E85" w14:textId="77777777" w:rsidR="00847D06" w:rsidRDefault="00847D06" w:rsidP="00A21A0E"/>
          <w:p w14:paraId="08A80FF4" w14:textId="77777777" w:rsidR="00847D06" w:rsidRDefault="00847D06" w:rsidP="00A21A0E"/>
          <w:p w14:paraId="3278ABE1" w14:textId="77777777" w:rsidR="00847D06" w:rsidRDefault="00847D06" w:rsidP="00A21A0E"/>
          <w:p w14:paraId="5A669EF8" w14:textId="77777777" w:rsidR="00847D06" w:rsidRDefault="00847D06" w:rsidP="00A21A0E"/>
          <w:p w14:paraId="2DED6DD5" w14:textId="77777777" w:rsidR="00847D06" w:rsidRDefault="00847D06" w:rsidP="00A21A0E"/>
          <w:p w14:paraId="089B40C6" w14:textId="77777777" w:rsidR="00847D06" w:rsidRDefault="00847D06" w:rsidP="00A21A0E"/>
          <w:p w14:paraId="4710AED7" w14:textId="77777777" w:rsidR="00847D06" w:rsidRDefault="00847D06" w:rsidP="00A21A0E"/>
          <w:p w14:paraId="66104FCF" w14:textId="77777777" w:rsidR="00847D06" w:rsidRDefault="00847D06" w:rsidP="00A21A0E"/>
          <w:p w14:paraId="1AD2B302" w14:textId="77777777" w:rsidR="00847D06" w:rsidRDefault="00847D06" w:rsidP="00A21A0E"/>
          <w:p w14:paraId="202A2267" w14:textId="77777777" w:rsidR="00847D06" w:rsidRDefault="00847D06" w:rsidP="00A21A0E"/>
          <w:p w14:paraId="0B76989F" w14:textId="77777777" w:rsidR="00847D06" w:rsidRDefault="00847D06" w:rsidP="00A21A0E"/>
          <w:p w14:paraId="5FC9BF03" w14:textId="77777777" w:rsidR="00847D06" w:rsidRDefault="00847D06" w:rsidP="00A21A0E"/>
          <w:p w14:paraId="59B1B938" w14:textId="77777777" w:rsidR="00847D06" w:rsidRDefault="00847D06" w:rsidP="00A21A0E"/>
          <w:p w14:paraId="121B7F19" w14:textId="77777777" w:rsidR="00847D06" w:rsidRDefault="00847D06" w:rsidP="00A21A0E"/>
          <w:p w14:paraId="43E7AF2F" w14:textId="77777777" w:rsidR="00847D06" w:rsidRDefault="00847D06" w:rsidP="00A21A0E"/>
          <w:p w14:paraId="2A387465" w14:textId="77777777" w:rsidR="00847D06" w:rsidRDefault="00847D06" w:rsidP="00A21A0E"/>
          <w:p w14:paraId="52D603C2" w14:textId="77777777" w:rsidR="00847D06" w:rsidRDefault="00847D06" w:rsidP="00A21A0E"/>
          <w:p w14:paraId="775B04BC" w14:textId="77777777" w:rsidR="00847D06" w:rsidRDefault="00847D06" w:rsidP="00A21A0E"/>
          <w:p w14:paraId="79D1A9A3" w14:textId="77777777" w:rsidR="00847D06" w:rsidRDefault="00847D06" w:rsidP="00A21A0E"/>
          <w:p w14:paraId="7B65D077" w14:textId="77777777" w:rsidR="00847D06" w:rsidRDefault="00847D06" w:rsidP="00A21A0E"/>
          <w:p w14:paraId="0BFB67FC" w14:textId="77777777" w:rsidR="00847D06" w:rsidRDefault="00847D06" w:rsidP="00A21A0E"/>
          <w:p w14:paraId="46D0E0AC" w14:textId="77777777" w:rsidR="00847D06" w:rsidRDefault="00847D06" w:rsidP="00A21A0E"/>
          <w:p w14:paraId="5648142E" w14:textId="77777777" w:rsidR="00847D06" w:rsidRDefault="00847D06" w:rsidP="00A21A0E"/>
          <w:p w14:paraId="263AFF8E" w14:textId="77777777" w:rsidR="00847D06" w:rsidRDefault="00847D06" w:rsidP="00A21A0E"/>
          <w:p w14:paraId="406AB211" w14:textId="77777777" w:rsidR="00847D06" w:rsidRDefault="00847D06" w:rsidP="00A21A0E"/>
          <w:p w14:paraId="583E1AF4" w14:textId="77777777" w:rsidR="00847D06" w:rsidRDefault="00847D06" w:rsidP="00A21A0E"/>
          <w:p w14:paraId="619CE83E" w14:textId="77777777" w:rsidR="00847D06" w:rsidRDefault="00847D06" w:rsidP="00A21A0E"/>
          <w:p w14:paraId="5B86780D" w14:textId="77777777" w:rsidR="00847D06" w:rsidRDefault="00847D06" w:rsidP="00A21A0E"/>
          <w:p w14:paraId="50B86948" w14:textId="77777777" w:rsidR="00847D06" w:rsidRDefault="00847D06" w:rsidP="00A21A0E"/>
          <w:p w14:paraId="4DABD1D6" w14:textId="77777777" w:rsidR="00847D06" w:rsidRDefault="00847D06" w:rsidP="00A21A0E"/>
          <w:p w14:paraId="539DE10C" w14:textId="77777777" w:rsidR="00847D06" w:rsidRDefault="00847D06" w:rsidP="00A21A0E"/>
          <w:p w14:paraId="6ACF6F2F" w14:textId="77777777" w:rsidR="00847D06" w:rsidRDefault="00847D06" w:rsidP="00A21A0E"/>
          <w:p w14:paraId="32E95882" w14:textId="77777777" w:rsidR="00847D06" w:rsidRDefault="00847D06" w:rsidP="00A21A0E"/>
          <w:p w14:paraId="3CF54593" w14:textId="77777777" w:rsidR="00847D06" w:rsidRDefault="00847D06" w:rsidP="00A21A0E"/>
          <w:p w14:paraId="287AE3C8" w14:textId="77777777" w:rsidR="00847D06" w:rsidRDefault="00847D06" w:rsidP="00A21A0E"/>
          <w:p w14:paraId="0D813F29" w14:textId="77777777" w:rsidR="00847D06" w:rsidRDefault="00847D06" w:rsidP="00A21A0E"/>
          <w:p w14:paraId="3260B0A8" w14:textId="77777777" w:rsidR="00847D06" w:rsidRDefault="00847D06" w:rsidP="00A21A0E"/>
          <w:p w14:paraId="4265EFAD" w14:textId="77777777" w:rsidR="00847D06" w:rsidRDefault="00847D06" w:rsidP="00A21A0E"/>
          <w:p w14:paraId="5BA8A719" w14:textId="77777777" w:rsidR="00847D06" w:rsidRDefault="00847D06" w:rsidP="00A21A0E"/>
          <w:p w14:paraId="701F4F75" w14:textId="77777777" w:rsidR="00847D06" w:rsidRDefault="00847D06" w:rsidP="00A21A0E"/>
          <w:p w14:paraId="7C38327D" w14:textId="77777777" w:rsidR="00847D06" w:rsidRDefault="00847D06" w:rsidP="00A21A0E"/>
          <w:p w14:paraId="12F5D056" w14:textId="77777777" w:rsidR="00847D06" w:rsidRDefault="00847D06" w:rsidP="00A21A0E"/>
          <w:p w14:paraId="7B462E82" w14:textId="77777777" w:rsidR="00847D06" w:rsidRDefault="00847D06" w:rsidP="00A21A0E"/>
          <w:p w14:paraId="4E732511" w14:textId="77777777" w:rsidR="00847D06" w:rsidRDefault="00847D06" w:rsidP="00A21A0E"/>
          <w:p w14:paraId="3261D01F" w14:textId="77777777" w:rsidR="00847D06" w:rsidRDefault="00847D06" w:rsidP="00A21A0E"/>
          <w:p w14:paraId="6D7A1205" w14:textId="77777777" w:rsidR="00847D06" w:rsidRDefault="00847D06" w:rsidP="00A21A0E"/>
          <w:p w14:paraId="7F124512" w14:textId="77777777" w:rsidR="00847D06" w:rsidRDefault="00847D06" w:rsidP="00A21A0E"/>
          <w:p w14:paraId="7AF0BC18" w14:textId="77777777" w:rsidR="00847D06" w:rsidRDefault="00847D06" w:rsidP="00A21A0E"/>
          <w:p w14:paraId="006CEEF7" w14:textId="77777777" w:rsidR="00847D06" w:rsidRDefault="00847D06" w:rsidP="00A21A0E"/>
          <w:p w14:paraId="6E183226" w14:textId="77777777" w:rsidR="00847D06" w:rsidRDefault="00847D06" w:rsidP="00A21A0E"/>
          <w:p w14:paraId="3148D365" w14:textId="77777777" w:rsidR="00847D06" w:rsidRDefault="00847D06" w:rsidP="00A21A0E"/>
          <w:p w14:paraId="51E284CF" w14:textId="77777777" w:rsidR="00847D06" w:rsidRDefault="00847D06" w:rsidP="00A21A0E"/>
          <w:p w14:paraId="7A0DDF19" w14:textId="77777777" w:rsidR="00847D06" w:rsidRDefault="00847D06" w:rsidP="00A21A0E"/>
          <w:p w14:paraId="0134C37D" w14:textId="77777777" w:rsidR="00847D06" w:rsidRDefault="00847D06" w:rsidP="00A21A0E">
            <w:r>
              <w:t>Unidad</w:t>
            </w:r>
          </w:p>
          <w:p w14:paraId="603C3A32" w14:textId="77777777" w:rsidR="00847D06" w:rsidRDefault="00847D06" w:rsidP="00A21A0E"/>
          <w:p w14:paraId="01917B51" w14:textId="77777777" w:rsidR="00847D06" w:rsidRDefault="00847D06" w:rsidP="00A21A0E"/>
          <w:p w14:paraId="453487A0" w14:textId="77777777" w:rsidR="00847D06" w:rsidRDefault="00847D06" w:rsidP="00A21A0E"/>
          <w:p w14:paraId="0B43DD9F" w14:textId="77777777" w:rsidR="00847D06" w:rsidRDefault="00847D06" w:rsidP="00A21A0E"/>
          <w:p w14:paraId="4599C932" w14:textId="77777777" w:rsidR="00847D06" w:rsidRDefault="00847D06" w:rsidP="00A21A0E"/>
          <w:p w14:paraId="37C851FD" w14:textId="77777777" w:rsidR="00847D06" w:rsidRDefault="00847D06" w:rsidP="00A21A0E"/>
          <w:p w14:paraId="1AFE340C" w14:textId="77777777" w:rsidR="00847D06" w:rsidRDefault="00847D06" w:rsidP="00A21A0E"/>
          <w:p w14:paraId="251F81BC" w14:textId="77777777" w:rsidR="00847D06" w:rsidRDefault="00847D06" w:rsidP="00A21A0E"/>
          <w:p w14:paraId="44C0C6D0" w14:textId="77777777" w:rsidR="00847D06" w:rsidRDefault="00847D06" w:rsidP="00A21A0E"/>
          <w:p w14:paraId="3297F846" w14:textId="77777777" w:rsidR="00847D06" w:rsidRDefault="00847D06" w:rsidP="00A21A0E"/>
          <w:p w14:paraId="0B1C5FB0" w14:textId="77777777" w:rsidR="00847D06" w:rsidRDefault="00847D06" w:rsidP="00A21A0E"/>
          <w:p w14:paraId="5A8F96A3" w14:textId="77777777" w:rsidR="00847D06" w:rsidRDefault="00847D06" w:rsidP="00A21A0E"/>
          <w:p w14:paraId="5192D1CA" w14:textId="77777777" w:rsidR="00847D06" w:rsidRDefault="00847D06" w:rsidP="00A21A0E"/>
          <w:p w14:paraId="088725C7" w14:textId="77777777" w:rsidR="00847D06" w:rsidRDefault="00847D06" w:rsidP="00A21A0E"/>
          <w:p w14:paraId="43C0EC47" w14:textId="77777777" w:rsidR="00847D06" w:rsidRDefault="00847D06" w:rsidP="00A21A0E"/>
          <w:p w14:paraId="5B354758" w14:textId="77777777" w:rsidR="00847D06" w:rsidRDefault="00847D06" w:rsidP="00A21A0E"/>
          <w:p w14:paraId="25FED5DC" w14:textId="77777777" w:rsidR="00847D06" w:rsidRDefault="00847D06" w:rsidP="00A21A0E"/>
          <w:p w14:paraId="3C5F1910" w14:textId="77777777" w:rsidR="00847D06" w:rsidRDefault="00847D06" w:rsidP="00A21A0E"/>
          <w:p w14:paraId="275140DF" w14:textId="77777777" w:rsidR="00847D06" w:rsidRDefault="00847D06" w:rsidP="00A21A0E"/>
          <w:p w14:paraId="73327E7B" w14:textId="77777777" w:rsidR="00847D06" w:rsidRDefault="00847D06" w:rsidP="00A21A0E"/>
          <w:p w14:paraId="732B1BDB" w14:textId="77777777" w:rsidR="00847D06" w:rsidRDefault="00847D06" w:rsidP="00A21A0E"/>
          <w:p w14:paraId="57D8A568" w14:textId="77777777" w:rsidR="00847D06" w:rsidRDefault="00847D06" w:rsidP="00A21A0E"/>
          <w:p w14:paraId="2D4E6292" w14:textId="77777777" w:rsidR="00847D06" w:rsidRDefault="00847D06" w:rsidP="00A21A0E"/>
          <w:p w14:paraId="33284212" w14:textId="77777777" w:rsidR="00847D06" w:rsidRDefault="00847D06" w:rsidP="00A21A0E"/>
          <w:p w14:paraId="2A7B8DDF" w14:textId="77777777" w:rsidR="00847D06" w:rsidRDefault="00847D06" w:rsidP="00A21A0E"/>
          <w:p w14:paraId="60FE7BFA" w14:textId="77777777" w:rsidR="00847D06" w:rsidRDefault="00847D06" w:rsidP="00A21A0E"/>
          <w:p w14:paraId="1DE7091A" w14:textId="77777777" w:rsidR="00847D06" w:rsidRDefault="00847D06" w:rsidP="00A21A0E"/>
          <w:p w14:paraId="4354F7C5" w14:textId="77777777" w:rsidR="00847D06" w:rsidRDefault="00847D06" w:rsidP="00A21A0E"/>
          <w:p w14:paraId="2DB22BCA" w14:textId="77777777" w:rsidR="00847D06" w:rsidRDefault="00847D06" w:rsidP="00A21A0E"/>
          <w:p w14:paraId="2746BB74" w14:textId="77777777" w:rsidR="00847D06" w:rsidRDefault="00847D06" w:rsidP="00A21A0E"/>
          <w:p w14:paraId="5F92072A" w14:textId="77777777" w:rsidR="00847D06" w:rsidRDefault="00847D06" w:rsidP="00A21A0E"/>
          <w:p w14:paraId="0029AEAD" w14:textId="77777777" w:rsidR="00847D06" w:rsidRDefault="00847D06" w:rsidP="00A21A0E"/>
          <w:p w14:paraId="5A1EE336" w14:textId="77777777" w:rsidR="00847D06" w:rsidRDefault="00847D06" w:rsidP="00A21A0E"/>
          <w:p w14:paraId="6DFF6994" w14:textId="77777777" w:rsidR="00847D06" w:rsidRDefault="00847D06" w:rsidP="00A21A0E"/>
          <w:p w14:paraId="7A824E9E" w14:textId="77777777" w:rsidR="00847D06" w:rsidRDefault="00847D06" w:rsidP="00A21A0E"/>
          <w:p w14:paraId="740F0D57" w14:textId="77777777" w:rsidR="00847D06" w:rsidRDefault="00847D06" w:rsidP="00A21A0E"/>
          <w:p w14:paraId="007FABE2" w14:textId="77777777" w:rsidR="00847D06" w:rsidRDefault="00847D06" w:rsidP="00A21A0E"/>
          <w:p w14:paraId="3CF1B885" w14:textId="77777777" w:rsidR="00847D06" w:rsidRDefault="00847D06" w:rsidP="00A21A0E"/>
          <w:p w14:paraId="2040A1BB" w14:textId="77777777" w:rsidR="00847D06" w:rsidRDefault="00847D06" w:rsidP="00A21A0E"/>
          <w:p w14:paraId="6A8958F3" w14:textId="77777777" w:rsidR="00847D06" w:rsidRDefault="00847D06" w:rsidP="00A21A0E"/>
          <w:p w14:paraId="32265033" w14:textId="77777777" w:rsidR="00847D06" w:rsidRDefault="00847D06" w:rsidP="00A21A0E"/>
          <w:p w14:paraId="02DF79EA" w14:textId="77777777" w:rsidR="00847D06" w:rsidRDefault="00847D06" w:rsidP="00A21A0E"/>
          <w:p w14:paraId="5254C120" w14:textId="77777777" w:rsidR="00847D06" w:rsidRDefault="00847D06" w:rsidP="00A21A0E"/>
          <w:p w14:paraId="1881CE88" w14:textId="77777777" w:rsidR="00847D06" w:rsidRDefault="00847D06" w:rsidP="00A21A0E"/>
          <w:p w14:paraId="46DD0315" w14:textId="77777777" w:rsidR="00847D06" w:rsidRDefault="00847D06" w:rsidP="00A21A0E"/>
          <w:p w14:paraId="27CC2801" w14:textId="77777777" w:rsidR="00847D06" w:rsidRDefault="00847D06" w:rsidP="00A21A0E"/>
          <w:p w14:paraId="5E276D00" w14:textId="77777777" w:rsidR="00847D06" w:rsidRDefault="00847D06" w:rsidP="00A21A0E"/>
          <w:p w14:paraId="298D9382" w14:textId="77777777" w:rsidR="00847D06" w:rsidRDefault="00847D06" w:rsidP="00A21A0E"/>
          <w:p w14:paraId="3760BB64" w14:textId="77777777" w:rsidR="00847D06" w:rsidRDefault="00847D06" w:rsidP="00A21A0E"/>
          <w:p w14:paraId="1501CB04" w14:textId="77777777" w:rsidR="00847D06" w:rsidRDefault="00847D06" w:rsidP="00A21A0E"/>
          <w:p w14:paraId="00D60A36" w14:textId="77777777" w:rsidR="00847D06" w:rsidRDefault="00847D06" w:rsidP="00A21A0E"/>
          <w:p w14:paraId="2E525E1C" w14:textId="77777777" w:rsidR="00847D06" w:rsidRDefault="00847D06" w:rsidP="00A21A0E"/>
          <w:p w14:paraId="28F11D42" w14:textId="77777777" w:rsidR="00847D06" w:rsidRDefault="00847D06" w:rsidP="00A21A0E"/>
          <w:p w14:paraId="44FC3E16" w14:textId="77777777" w:rsidR="00847D06" w:rsidRDefault="00847D06" w:rsidP="00A21A0E"/>
          <w:p w14:paraId="1BE6B0AB" w14:textId="77777777" w:rsidR="00847D06" w:rsidRDefault="00847D06" w:rsidP="00A21A0E"/>
          <w:p w14:paraId="7C1443AB" w14:textId="77777777" w:rsidR="00847D06" w:rsidRDefault="00847D06" w:rsidP="00A21A0E"/>
          <w:p w14:paraId="3074F620" w14:textId="77777777" w:rsidR="00847D06" w:rsidRDefault="00847D06" w:rsidP="00A21A0E"/>
          <w:p w14:paraId="1212FEF9" w14:textId="77777777" w:rsidR="00847D06" w:rsidRDefault="00847D06" w:rsidP="00A21A0E"/>
          <w:p w14:paraId="7DCC45A9" w14:textId="77777777" w:rsidR="00847D06" w:rsidRDefault="00847D06" w:rsidP="00A21A0E"/>
          <w:p w14:paraId="20994EDF" w14:textId="77777777" w:rsidR="00847D06" w:rsidRDefault="00847D06" w:rsidP="00A21A0E"/>
          <w:p w14:paraId="347378D6" w14:textId="77777777" w:rsidR="00847D06" w:rsidRDefault="00847D06" w:rsidP="00A21A0E"/>
          <w:p w14:paraId="4CEF6995" w14:textId="77777777" w:rsidR="00847D06" w:rsidRDefault="00847D06" w:rsidP="00A21A0E">
            <w:r>
              <w:t>Unidad</w:t>
            </w:r>
          </w:p>
          <w:p w14:paraId="17B249AE" w14:textId="77777777" w:rsidR="00847D06" w:rsidRDefault="00847D06" w:rsidP="00A21A0E"/>
          <w:p w14:paraId="2DC155CE" w14:textId="77777777" w:rsidR="00847D06" w:rsidRDefault="00847D06" w:rsidP="00A21A0E"/>
          <w:p w14:paraId="6D057F26" w14:textId="77777777" w:rsidR="00847D06" w:rsidRDefault="00847D06" w:rsidP="00A21A0E"/>
          <w:p w14:paraId="06EBC14E" w14:textId="77777777" w:rsidR="00847D06" w:rsidRDefault="00847D06" w:rsidP="00A21A0E"/>
          <w:p w14:paraId="1D63816A" w14:textId="77777777" w:rsidR="00847D06" w:rsidRDefault="00847D06" w:rsidP="00A21A0E"/>
          <w:p w14:paraId="0D687C34" w14:textId="77777777" w:rsidR="00847D06" w:rsidRDefault="00847D06" w:rsidP="00A21A0E"/>
          <w:p w14:paraId="7C718F4F" w14:textId="77777777" w:rsidR="00847D06" w:rsidRDefault="00847D06" w:rsidP="00A21A0E"/>
          <w:p w14:paraId="2B93C149" w14:textId="77777777" w:rsidR="00847D06" w:rsidRDefault="00847D06" w:rsidP="00A21A0E"/>
          <w:p w14:paraId="5E6AE376" w14:textId="77777777" w:rsidR="00847D06" w:rsidRDefault="00847D06" w:rsidP="00A21A0E"/>
          <w:p w14:paraId="45A50CD2" w14:textId="77777777" w:rsidR="00847D06" w:rsidRDefault="00847D06" w:rsidP="00A21A0E"/>
          <w:p w14:paraId="67E99DCB" w14:textId="77777777" w:rsidR="00847D06" w:rsidRDefault="00847D06" w:rsidP="00A21A0E"/>
          <w:p w14:paraId="085755DB" w14:textId="77777777" w:rsidR="00847D06" w:rsidRDefault="00847D06" w:rsidP="00A21A0E"/>
          <w:p w14:paraId="1985759F" w14:textId="77777777" w:rsidR="00847D06" w:rsidRDefault="00847D06" w:rsidP="00A21A0E"/>
          <w:p w14:paraId="2FFE1E0B" w14:textId="77777777" w:rsidR="00847D06" w:rsidRDefault="00847D06" w:rsidP="00A21A0E"/>
          <w:p w14:paraId="42D35833" w14:textId="77777777" w:rsidR="00847D06" w:rsidRDefault="00847D06" w:rsidP="00A21A0E"/>
          <w:p w14:paraId="40EB6BF4" w14:textId="77777777" w:rsidR="00847D06" w:rsidRDefault="00847D06" w:rsidP="00A21A0E"/>
          <w:p w14:paraId="229937CC" w14:textId="77777777" w:rsidR="00847D06" w:rsidRDefault="00847D06" w:rsidP="00A21A0E"/>
          <w:p w14:paraId="6AFE63E0" w14:textId="77777777" w:rsidR="00847D06" w:rsidRDefault="00847D06" w:rsidP="00A21A0E"/>
          <w:p w14:paraId="3C4A6F41" w14:textId="77777777" w:rsidR="00847D06" w:rsidRDefault="00847D06" w:rsidP="00A21A0E"/>
          <w:p w14:paraId="0E9AD33A" w14:textId="77777777" w:rsidR="00847D06" w:rsidRDefault="00847D06" w:rsidP="00A21A0E"/>
          <w:p w14:paraId="64A61DE7" w14:textId="77777777" w:rsidR="00847D06" w:rsidRDefault="00847D06" w:rsidP="00A21A0E"/>
          <w:p w14:paraId="53D60BD8" w14:textId="77777777" w:rsidR="00847D06" w:rsidRDefault="00847D06" w:rsidP="00A21A0E"/>
          <w:p w14:paraId="55915102" w14:textId="77777777" w:rsidR="00847D06" w:rsidRDefault="00847D06" w:rsidP="00A21A0E"/>
          <w:p w14:paraId="42DD9703" w14:textId="77777777" w:rsidR="00847D06" w:rsidRDefault="00847D06" w:rsidP="00A21A0E"/>
          <w:p w14:paraId="49F72D66" w14:textId="77777777" w:rsidR="00847D06" w:rsidRDefault="00847D06" w:rsidP="00A21A0E"/>
          <w:p w14:paraId="2A957DB2" w14:textId="77777777" w:rsidR="00847D06" w:rsidRDefault="00847D06" w:rsidP="00A21A0E"/>
          <w:p w14:paraId="4403CEC2" w14:textId="77777777" w:rsidR="00847D06" w:rsidRDefault="00847D06" w:rsidP="00A21A0E"/>
          <w:p w14:paraId="611FD20D" w14:textId="77777777" w:rsidR="00847D06" w:rsidRDefault="00847D06" w:rsidP="00A21A0E"/>
          <w:p w14:paraId="1CCA13F1" w14:textId="77777777" w:rsidR="00847D06" w:rsidRDefault="00847D06" w:rsidP="00A21A0E"/>
          <w:p w14:paraId="0F6BC884" w14:textId="77777777" w:rsidR="00847D06" w:rsidRDefault="00847D06" w:rsidP="00A21A0E"/>
          <w:p w14:paraId="34F819C4" w14:textId="77777777" w:rsidR="00847D06" w:rsidRDefault="00847D06" w:rsidP="00A21A0E"/>
          <w:p w14:paraId="2D013551" w14:textId="77777777" w:rsidR="00847D06" w:rsidRDefault="00847D06" w:rsidP="00A21A0E"/>
          <w:p w14:paraId="22673859" w14:textId="77777777" w:rsidR="00847D06" w:rsidRDefault="00847D06" w:rsidP="00A21A0E"/>
          <w:p w14:paraId="6CE97297" w14:textId="77777777" w:rsidR="00847D06" w:rsidRDefault="00847D06" w:rsidP="00A21A0E"/>
          <w:p w14:paraId="52DDF6E7" w14:textId="77777777" w:rsidR="00847D06" w:rsidRDefault="00847D06" w:rsidP="00A21A0E"/>
          <w:p w14:paraId="2855D310" w14:textId="77777777" w:rsidR="00847D06" w:rsidRDefault="00847D06" w:rsidP="00A21A0E"/>
          <w:p w14:paraId="7F8EC9CD" w14:textId="77777777" w:rsidR="00847D06" w:rsidRDefault="00847D06" w:rsidP="00A21A0E"/>
          <w:p w14:paraId="23E0B822" w14:textId="77777777" w:rsidR="00847D06" w:rsidRDefault="00847D06" w:rsidP="00A21A0E"/>
          <w:p w14:paraId="7F04B129" w14:textId="77777777" w:rsidR="00847D06" w:rsidRDefault="00847D06" w:rsidP="00A21A0E"/>
          <w:p w14:paraId="720D76AA" w14:textId="77777777" w:rsidR="00847D06" w:rsidRDefault="00847D06" w:rsidP="00A21A0E"/>
          <w:p w14:paraId="098E52DE" w14:textId="77777777" w:rsidR="00847D06" w:rsidRDefault="00847D06" w:rsidP="00A21A0E"/>
          <w:p w14:paraId="340DD2E9" w14:textId="77777777" w:rsidR="00847D06" w:rsidRDefault="00847D06" w:rsidP="00A21A0E"/>
          <w:p w14:paraId="1160FA55" w14:textId="77777777" w:rsidR="00847D06" w:rsidRDefault="00847D06" w:rsidP="00A21A0E"/>
          <w:p w14:paraId="50703F82" w14:textId="77777777" w:rsidR="00847D06" w:rsidRDefault="00847D06" w:rsidP="00A21A0E"/>
          <w:p w14:paraId="7D4133A4" w14:textId="77777777" w:rsidR="00847D06" w:rsidRDefault="00847D06" w:rsidP="00A21A0E"/>
          <w:p w14:paraId="49671D7A" w14:textId="77777777" w:rsidR="00847D06" w:rsidRDefault="00847D06" w:rsidP="00A21A0E"/>
          <w:p w14:paraId="13E2B7C0" w14:textId="77777777" w:rsidR="00847D06" w:rsidRDefault="00847D06" w:rsidP="00A21A0E"/>
          <w:p w14:paraId="7BAFFFD6" w14:textId="77777777" w:rsidR="00847D06" w:rsidRDefault="00847D06" w:rsidP="00A21A0E"/>
          <w:p w14:paraId="29F6B2B3" w14:textId="77777777" w:rsidR="00847D06" w:rsidRDefault="00847D06" w:rsidP="00A21A0E"/>
          <w:p w14:paraId="78323D8A" w14:textId="77777777" w:rsidR="00847D06" w:rsidRDefault="00847D06" w:rsidP="00A21A0E"/>
          <w:p w14:paraId="3A6FC008" w14:textId="77777777" w:rsidR="00847D06" w:rsidRDefault="00847D06" w:rsidP="00A21A0E"/>
          <w:p w14:paraId="6C26D822" w14:textId="77777777" w:rsidR="00847D06" w:rsidRPr="005D27B9" w:rsidRDefault="00847D06" w:rsidP="00A21A0E"/>
        </w:tc>
        <w:tc>
          <w:tcPr>
            <w:tcW w:w="3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3E7967" w14:textId="77777777" w:rsidR="00847D06" w:rsidRDefault="00847D06" w:rsidP="00A21A0E"/>
          <w:p w14:paraId="5CC4315E" w14:textId="77777777" w:rsidR="00847D06" w:rsidRDefault="00847D06" w:rsidP="00A21A0E"/>
          <w:p w14:paraId="6DA6D1E4" w14:textId="77777777" w:rsidR="00847D06" w:rsidRDefault="00847D06" w:rsidP="00A21A0E"/>
          <w:p w14:paraId="33CF0380" w14:textId="77777777" w:rsidR="00847D06" w:rsidRDefault="00847D06" w:rsidP="00A21A0E"/>
          <w:p w14:paraId="27C62017" w14:textId="77777777" w:rsidR="00847D06" w:rsidRDefault="00847D06" w:rsidP="00A21A0E"/>
          <w:p w14:paraId="76C9DCFB" w14:textId="77777777" w:rsidR="00847D06" w:rsidRDefault="00847D06" w:rsidP="00A21A0E">
            <w:r>
              <w:t>1</w:t>
            </w:r>
          </w:p>
          <w:p w14:paraId="392F8617" w14:textId="77777777" w:rsidR="00847D06" w:rsidRDefault="00847D06" w:rsidP="00A21A0E"/>
          <w:p w14:paraId="6F37F266" w14:textId="77777777" w:rsidR="00847D06" w:rsidRDefault="00847D06" w:rsidP="00A21A0E"/>
          <w:p w14:paraId="505B2F49" w14:textId="77777777" w:rsidR="00847D06" w:rsidRDefault="00847D06" w:rsidP="00A21A0E"/>
          <w:p w14:paraId="5531E3A7" w14:textId="77777777" w:rsidR="00847D06" w:rsidRDefault="00847D06" w:rsidP="00A21A0E"/>
          <w:p w14:paraId="75F7593A" w14:textId="77777777" w:rsidR="00847D06" w:rsidRDefault="00847D06" w:rsidP="00A21A0E"/>
          <w:p w14:paraId="2D2704ED" w14:textId="77777777" w:rsidR="00847D06" w:rsidRDefault="00847D06" w:rsidP="00A21A0E"/>
          <w:p w14:paraId="4CF4BF81" w14:textId="77777777" w:rsidR="00847D06" w:rsidRDefault="00847D06" w:rsidP="00A21A0E"/>
          <w:p w14:paraId="646395AC" w14:textId="77777777" w:rsidR="00847D06" w:rsidRDefault="00847D06" w:rsidP="00A21A0E"/>
          <w:p w14:paraId="5B71D135" w14:textId="77777777" w:rsidR="00847D06" w:rsidRDefault="00847D06" w:rsidP="00A21A0E"/>
          <w:p w14:paraId="3873C368" w14:textId="77777777" w:rsidR="00847D06" w:rsidRDefault="00847D06" w:rsidP="00A21A0E"/>
          <w:p w14:paraId="4C1C4EDD" w14:textId="77777777" w:rsidR="00847D06" w:rsidRDefault="00847D06" w:rsidP="00A21A0E"/>
          <w:p w14:paraId="750A4534" w14:textId="77777777" w:rsidR="00847D06" w:rsidRDefault="00847D06" w:rsidP="00A21A0E"/>
          <w:p w14:paraId="260DE2B0" w14:textId="77777777" w:rsidR="00847D06" w:rsidRDefault="00847D06" w:rsidP="00A21A0E"/>
          <w:p w14:paraId="7DBE4B15" w14:textId="77777777" w:rsidR="00847D06" w:rsidRDefault="00847D06" w:rsidP="00A21A0E"/>
          <w:p w14:paraId="085359F8" w14:textId="77777777" w:rsidR="00847D06" w:rsidRDefault="00847D06" w:rsidP="00A21A0E"/>
          <w:p w14:paraId="00AF43F5" w14:textId="77777777" w:rsidR="00847D06" w:rsidRDefault="00847D06" w:rsidP="00A21A0E"/>
          <w:p w14:paraId="5ECEBEB5" w14:textId="77777777" w:rsidR="00847D06" w:rsidRDefault="00847D06" w:rsidP="00A21A0E"/>
          <w:p w14:paraId="3C770224" w14:textId="77777777" w:rsidR="00847D06" w:rsidRDefault="00847D06" w:rsidP="00A21A0E"/>
          <w:p w14:paraId="3C9A02F5" w14:textId="77777777" w:rsidR="00847D06" w:rsidRDefault="00847D06" w:rsidP="00A21A0E"/>
          <w:p w14:paraId="7B704FB6" w14:textId="77777777" w:rsidR="00847D06" w:rsidRDefault="00847D06" w:rsidP="00A21A0E"/>
          <w:p w14:paraId="1EAEE9BD" w14:textId="77777777" w:rsidR="00847D06" w:rsidRDefault="00847D06" w:rsidP="00A21A0E"/>
          <w:p w14:paraId="3749AB70" w14:textId="77777777" w:rsidR="00847D06" w:rsidRDefault="00847D06" w:rsidP="00A21A0E"/>
          <w:p w14:paraId="2042AEDF" w14:textId="77777777" w:rsidR="00847D06" w:rsidRDefault="00847D06" w:rsidP="00A21A0E"/>
          <w:p w14:paraId="393B69EB" w14:textId="77777777" w:rsidR="00847D06" w:rsidRDefault="00847D06" w:rsidP="00A21A0E"/>
          <w:p w14:paraId="375B2C18" w14:textId="77777777" w:rsidR="00847D06" w:rsidRDefault="00847D06" w:rsidP="00A21A0E"/>
          <w:p w14:paraId="3FB778C0" w14:textId="77777777" w:rsidR="00847D06" w:rsidRDefault="00847D06" w:rsidP="00A21A0E"/>
          <w:p w14:paraId="7CA02408" w14:textId="77777777" w:rsidR="00847D06" w:rsidRDefault="00847D06" w:rsidP="00A21A0E"/>
          <w:p w14:paraId="26932F49" w14:textId="77777777" w:rsidR="00847D06" w:rsidRDefault="00847D06" w:rsidP="00A21A0E"/>
          <w:p w14:paraId="7789B80B" w14:textId="77777777" w:rsidR="00847D06" w:rsidRDefault="00847D06" w:rsidP="00A21A0E"/>
          <w:p w14:paraId="7966647F" w14:textId="77777777" w:rsidR="00847D06" w:rsidRDefault="00847D06" w:rsidP="00A21A0E"/>
          <w:p w14:paraId="682A488E" w14:textId="77777777" w:rsidR="00847D06" w:rsidRDefault="00847D06" w:rsidP="00A21A0E"/>
          <w:p w14:paraId="392E697F" w14:textId="77777777" w:rsidR="00847D06" w:rsidRDefault="00847D06" w:rsidP="00A21A0E"/>
          <w:p w14:paraId="4491F4EB" w14:textId="77777777" w:rsidR="00847D06" w:rsidRDefault="00847D06" w:rsidP="00A21A0E"/>
          <w:p w14:paraId="2E6DB5A9" w14:textId="77777777" w:rsidR="00847D06" w:rsidRDefault="00847D06" w:rsidP="00A21A0E"/>
          <w:p w14:paraId="41DEE983" w14:textId="77777777" w:rsidR="00847D06" w:rsidRDefault="00847D06" w:rsidP="00A21A0E"/>
          <w:p w14:paraId="1FB12D9E" w14:textId="77777777" w:rsidR="00847D06" w:rsidRDefault="00847D06" w:rsidP="00A21A0E"/>
          <w:p w14:paraId="6B2FD6DE" w14:textId="77777777" w:rsidR="00847D06" w:rsidRDefault="00847D06" w:rsidP="00A21A0E"/>
          <w:p w14:paraId="25530600" w14:textId="77777777" w:rsidR="00847D06" w:rsidRDefault="00847D06" w:rsidP="00A21A0E"/>
          <w:p w14:paraId="7D19F182" w14:textId="77777777" w:rsidR="00847D06" w:rsidRDefault="00847D06" w:rsidP="00A21A0E"/>
          <w:p w14:paraId="6752FB50" w14:textId="77777777" w:rsidR="00847D06" w:rsidRDefault="00847D06" w:rsidP="00A21A0E"/>
          <w:p w14:paraId="75802C43" w14:textId="77777777" w:rsidR="00847D06" w:rsidRDefault="00847D06" w:rsidP="00A21A0E"/>
          <w:p w14:paraId="512EFE60" w14:textId="77777777" w:rsidR="00847D06" w:rsidRDefault="00847D06" w:rsidP="00A21A0E"/>
          <w:p w14:paraId="12E1826B" w14:textId="77777777" w:rsidR="00847D06" w:rsidRDefault="00847D06" w:rsidP="00A21A0E"/>
          <w:p w14:paraId="7054F8AB" w14:textId="77777777" w:rsidR="00847D06" w:rsidRDefault="00847D06" w:rsidP="00A21A0E"/>
          <w:p w14:paraId="06D4A200" w14:textId="77777777" w:rsidR="00847D06" w:rsidRDefault="00847D06" w:rsidP="00A21A0E"/>
          <w:p w14:paraId="26578071" w14:textId="77777777" w:rsidR="00847D06" w:rsidRDefault="00847D06" w:rsidP="00A21A0E"/>
          <w:p w14:paraId="05E72980" w14:textId="77777777" w:rsidR="00847D06" w:rsidRDefault="00847D06" w:rsidP="00A21A0E"/>
          <w:p w14:paraId="102FBAB1" w14:textId="77777777" w:rsidR="00847D06" w:rsidRDefault="00847D06" w:rsidP="00A21A0E"/>
          <w:p w14:paraId="1219CBB4" w14:textId="77777777" w:rsidR="00847D06" w:rsidRDefault="00847D06" w:rsidP="00A21A0E"/>
          <w:p w14:paraId="02A88319" w14:textId="77777777" w:rsidR="00847D06" w:rsidRDefault="00847D06" w:rsidP="00A21A0E"/>
          <w:p w14:paraId="15BA0D3B" w14:textId="77777777" w:rsidR="00847D06" w:rsidRDefault="00847D06" w:rsidP="00A21A0E"/>
          <w:p w14:paraId="1D9A5E4A" w14:textId="77777777" w:rsidR="00847D06" w:rsidRDefault="00847D06" w:rsidP="00A21A0E"/>
          <w:p w14:paraId="461FFCCC" w14:textId="77777777" w:rsidR="00847D06" w:rsidRDefault="00847D06" w:rsidP="00A21A0E"/>
          <w:p w14:paraId="5431F5A0" w14:textId="77777777" w:rsidR="00847D06" w:rsidRDefault="00847D06" w:rsidP="00A21A0E"/>
          <w:p w14:paraId="1BA8DAF6" w14:textId="77777777" w:rsidR="00847D06" w:rsidRDefault="00847D06" w:rsidP="00A21A0E"/>
          <w:p w14:paraId="37E4CF0F" w14:textId="77777777" w:rsidR="00847D06" w:rsidRDefault="00847D06" w:rsidP="00A21A0E"/>
          <w:p w14:paraId="5FE8350F" w14:textId="77777777" w:rsidR="00847D06" w:rsidRDefault="00847D06" w:rsidP="00A21A0E"/>
          <w:p w14:paraId="6A486CA5" w14:textId="77777777" w:rsidR="00847D06" w:rsidRDefault="00847D06" w:rsidP="00A21A0E"/>
          <w:p w14:paraId="777CDADE" w14:textId="77777777" w:rsidR="00847D06" w:rsidRDefault="00847D06" w:rsidP="00A21A0E"/>
          <w:p w14:paraId="0BE56A31" w14:textId="77777777" w:rsidR="00847D06" w:rsidRDefault="00847D06" w:rsidP="00A21A0E"/>
          <w:p w14:paraId="7B2790DF" w14:textId="77777777" w:rsidR="00847D06" w:rsidRDefault="00847D06" w:rsidP="00A21A0E"/>
          <w:p w14:paraId="37EDA842" w14:textId="77777777" w:rsidR="00847D06" w:rsidRDefault="00847D06" w:rsidP="00A21A0E"/>
          <w:p w14:paraId="335CBF86" w14:textId="77777777" w:rsidR="00847D06" w:rsidRDefault="00847D06" w:rsidP="00A21A0E"/>
          <w:p w14:paraId="082C3F77" w14:textId="77777777" w:rsidR="00847D06" w:rsidRDefault="00847D06" w:rsidP="00A21A0E"/>
          <w:p w14:paraId="248B6C28" w14:textId="77777777" w:rsidR="00847D06" w:rsidRDefault="00847D06" w:rsidP="00A21A0E"/>
          <w:p w14:paraId="13C10FA7" w14:textId="77777777" w:rsidR="00847D06" w:rsidRDefault="00847D06" w:rsidP="00A21A0E"/>
          <w:p w14:paraId="70823A54" w14:textId="77777777" w:rsidR="00847D06" w:rsidRDefault="00847D06" w:rsidP="00A21A0E">
            <w:r>
              <w:t>1</w:t>
            </w:r>
          </w:p>
          <w:p w14:paraId="4F049F5A" w14:textId="77777777" w:rsidR="00847D06" w:rsidRDefault="00847D06" w:rsidP="00A21A0E"/>
          <w:p w14:paraId="7F621CD4" w14:textId="77777777" w:rsidR="00847D06" w:rsidRDefault="00847D06" w:rsidP="00A21A0E"/>
          <w:p w14:paraId="71F8E8C0" w14:textId="77777777" w:rsidR="00847D06" w:rsidRDefault="00847D06" w:rsidP="00A21A0E"/>
          <w:p w14:paraId="7505F1C7" w14:textId="77777777" w:rsidR="00847D06" w:rsidRDefault="00847D06" w:rsidP="00A21A0E"/>
          <w:p w14:paraId="00194C05" w14:textId="77777777" w:rsidR="00847D06" w:rsidRDefault="00847D06" w:rsidP="00A21A0E"/>
          <w:p w14:paraId="6585FE82" w14:textId="77777777" w:rsidR="00847D06" w:rsidRDefault="00847D06" w:rsidP="00A21A0E"/>
          <w:p w14:paraId="60819EE3" w14:textId="77777777" w:rsidR="00847D06" w:rsidRDefault="00847D06" w:rsidP="00A21A0E"/>
          <w:p w14:paraId="67B953E3" w14:textId="77777777" w:rsidR="00847D06" w:rsidRDefault="00847D06" w:rsidP="00A21A0E"/>
          <w:p w14:paraId="4BD41B1C" w14:textId="77777777" w:rsidR="00847D06" w:rsidRDefault="00847D06" w:rsidP="00A21A0E"/>
          <w:p w14:paraId="2320CD60" w14:textId="77777777" w:rsidR="00847D06" w:rsidRDefault="00847D06" w:rsidP="00A21A0E"/>
          <w:p w14:paraId="3C73AB4D" w14:textId="77777777" w:rsidR="00847D06" w:rsidRDefault="00847D06" w:rsidP="00A21A0E"/>
          <w:p w14:paraId="3C7F7121" w14:textId="77777777" w:rsidR="00847D06" w:rsidRDefault="00847D06" w:rsidP="00A21A0E"/>
          <w:p w14:paraId="0023D5C2" w14:textId="77777777" w:rsidR="00847D06" w:rsidRDefault="00847D06" w:rsidP="00A21A0E"/>
          <w:p w14:paraId="79CC33FD" w14:textId="77777777" w:rsidR="00847D06" w:rsidRDefault="00847D06" w:rsidP="00A21A0E"/>
          <w:p w14:paraId="29F359D0" w14:textId="77777777" w:rsidR="00847D06" w:rsidRDefault="00847D06" w:rsidP="00A21A0E"/>
          <w:p w14:paraId="77C94DCF" w14:textId="77777777" w:rsidR="00847D06" w:rsidRDefault="00847D06" w:rsidP="00A21A0E"/>
          <w:p w14:paraId="00BB08D2" w14:textId="77777777" w:rsidR="00847D06" w:rsidRDefault="00847D06" w:rsidP="00A21A0E"/>
          <w:p w14:paraId="224E1544" w14:textId="77777777" w:rsidR="00847D06" w:rsidRDefault="00847D06" w:rsidP="00A21A0E"/>
          <w:p w14:paraId="2892954B" w14:textId="77777777" w:rsidR="00847D06" w:rsidRDefault="00847D06" w:rsidP="00A21A0E"/>
          <w:p w14:paraId="1A761715" w14:textId="77777777" w:rsidR="00847D06" w:rsidRDefault="00847D06" w:rsidP="00A21A0E"/>
          <w:p w14:paraId="3F603EA2" w14:textId="77777777" w:rsidR="00847D06" w:rsidRDefault="00847D06" w:rsidP="00A21A0E"/>
          <w:p w14:paraId="6A4F9F4F" w14:textId="77777777" w:rsidR="00847D06" w:rsidRDefault="00847D06" w:rsidP="00A21A0E"/>
          <w:p w14:paraId="0B9F82C1" w14:textId="77777777" w:rsidR="00847D06" w:rsidRDefault="00847D06" w:rsidP="00A21A0E"/>
          <w:p w14:paraId="0167CC8E" w14:textId="77777777" w:rsidR="00847D06" w:rsidRDefault="00847D06" w:rsidP="00A21A0E"/>
          <w:p w14:paraId="061F1E09" w14:textId="77777777" w:rsidR="00847D06" w:rsidRDefault="00847D06" w:rsidP="00A21A0E"/>
          <w:p w14:paraId="72CFE675" w14:textId="77777777" w:rsidR="00847D06" w:rsidRDefault="00847D06" w:rsidP="00A21A0E"/>
          <w:p w14:paraId="2CC8FBC4" w14:textId="77777777" w:rsidR="00847D06" w:rsidRDefault="00847D06" w:rsidP="00A21A0E"/>
          <w:p w14:paraId="356F5FF3" w14:textId="77777777" w:rsidR="00847D06" w:rsidRDefault="00847D06" w:rsidP="00A21A0E"/>
          <w:p w14:paraId="0CC0CDA3" w14:textId="77777777" w:rsidR="00847D06" w:rsidRDefault="00847D06" w:rsidP="00A21A0E"/>
          <w:p w14:paraId="5B9DB051" w14:textId="77777777" w:rsidR="00847D06" w:rsidRDefault="00847D06" w:rsidP="00A21A0E"/>
          <w:p w14:paraId="4B8205EA" w14:textId="77777777" w:rsidR="00847D06" w:rsidRDefault="00847D06" w:rsidP="00A21A0E"/>
          <w:p w14:paraId="5629D0D3" w14:textId="77777777" w:rsidR="00847D06" w:rsidRDefault="00847D06" w:rsidP="00A21A0E"/>
          <w:p w14:paraId="1D3D214C" w14:textId="77777777" w:rsidR="00847D06" w:rsidRDefault="00847D06" w:rsidP="00A21A0E"/>
          <w:p w14:paraId="4D3310A3" w14:textId="77777777" w:rsidR="00847D06" w:rsidRDefault="00847D06" w:rsidP="00A21A0E"/>
          <w:p w14:paraId="3B12279D" w14:textId="77777777" w:rsidR="00847D06" w:rsidRDefault="00847D06" w:rsidP="00A21A0E"/>
          <w:p w14:paraId="4286892D" w14:textId="77777777" w:rsidR="00847D06" w:rsidRDefault="00847D06" w:rsidP="00A21A0E"/>
          <w:p w14:paraId="3E4966B4" w14:textId="77777777" w:rsidR="00847D06" w:rsidRDefault="00847D06" w:rsidP="00A21A0E"/>
          <w:p w14:paraId="20F5DBB0" w14:textId="77777777" w:rsidR="00847D06" w:rsidRDefault="00847D06" w:rsidP="00A21A0E"/>
          <w:p w14:paraId="12F9AFAE" w14:textId="77777777" w:rsidR="00847D06" w:rsidRDefault="00847D06" w:rsidP="00A21A0E"/>
          <w:p w14:paraId="0FD5574B" w14:textId="77777777" w:rsidR="00847D06" w:rsidRDefault="00847D06" w:rsidP="00A21A0E"/>
          <w:p w14:paraId="06828AC0" w14:textId="77777777" w:rsidR="00847D06" w:rsidRDefault="00847D06" w:rsidP="00A21A0E"/>
          <w:p w14:paraId="5911AB8F" w14:textId="77777777" w:rsidR="00847D06" w:rsidRDefault="00847D06" w:rsidP="00A21A0E"/>
          <w:p w14:paraId="15EF758D" w14:textId="77777777" w:rsidR="00847D06" w:rsidRDefault="00847D06" w:rsidP="00A21A0E"/>
          <w:p w14:paraId="1E7D6B94" w14:textId="77777777" w:rsidR="00847D06" w:rsidRDefault="00847D06" w:rsidP="00A21A0E"/>
          <w:p w14:paraId="4C94DFF0" w14:textId="77777777" w:rsidR="00847D06" w:rsidRDefault="00847D06" w:rsidP="00A21A0E"/>
          <w:p w14:paraId="065FC57F" w14:textId="77777777" w:rsidR="00847D06" w:rsidRDefault="00847D06" w:rsidP="00A21A0E"/>
          <w:p w14:paraId="23283B4E" w14:textId="77777777" w:rsidR="00847D06" w:rsidRDefault="00847D06" w:rsidP="00A21A0E"/>
          <w:p w14:paraId="5977F294" w14:textId="77777777" w:rsidR="00847D06" w:rsidRDefault="00847D06" w:rsidP="00A21A0E"/>
          <w:p w14:paraId="69A21066" w14:textId="77777777" w:rsidR="00847D06" w:rsidRDefault="00847D06" w:rsidP="00A21A0E"/>
          <w:p w14:paraId="095C03D5" w14:textId="77777777" w:rsidR="00847D06" w:rsidRDefault="00847D06" w:rsidP="00A21A0E"/>
          <w:p w14:paraId="2A0BAFA3" w14:textId="77777777" w:rsidR="00847D06" w:rsidRDefault="00847D06" w:rsidP="00A21A0E"/>
          <w:p w14:paraId="1D5DCEF8" w14:textId="77777777" w:rsidR="00847D06" w:rsidRDefault="00847D06" w:rsidP="00A21A0E"/>
          <w:p w14:paraId="32D9AFE6" w14:textId="77777777" w:rsidR="00847D06" w:rsidRDefault="00847D06" w:rsidP="00A21A0E"/>
          <w:p w14:paraId="643DE00C" w14:textId="77777777" w:rsidR="00847D06" w:rsidRDefault="00847D06" w:rsidP="00A21A0E"/>
          <w:p w14:paraId="34C90FDD" w14:textId="77777777" w:rsidR="00847D06" w:rsidRDefault="00847D06" w:rsidP="00A21A0E"/>
          <w:p w14:paraId="20727385" w14:textId="77777777" w:rsidR="00847D06" w:rsidRDefault="00847D06" w:rsidP="00A21A0E"/>
          <w:p w14:paraId="61C66DD0" w14:textId="77777777" w:rsidR="00847D06" w:rsidRDefault="00847D06" w:rsidP="00A21A0E"/>
          <w:p w14:paraId="146F9CC2" w14:textId="77777777" w:rsidR="00847D06" w:rsidRDefault="00847D06" w:rsidP="00A21A0E"/>
          <w:p w14:paraId="18DD69F0" w14:textId="77777777" w:rsidR="00847D06" w:rsidRDefault="00847D06" w:rsidP="00A21A0E"/>
          <w:p w14:paraId="0135DD28" w14:textId="77777777" w:rsidR="00847D06" w:rsidRDefault="00847D06" w:rsidP="00A21A0E"/>
          <w:p w14:paraId="0A71E728" w14:textId="77777777" w:rsidR="00847D06" w:rsidRDefault="00847D06" w:rsidP="00A21A0E">
            <w:r>
              <w:t>1</w:t>
            </w:r>
          </w:p>
          <w:p w14:paraId="4EBD8FAC" w14:textId="77777777" w:rsidR="00847D06" w:rsidRDefault="00847D06" w:rsidP="00A21A0E"/>
          <w:p w14:paraId="593D89EB" w14:textId="77777777" w:rsidR="00847D06" w:rsidRDefault="00847D06" w:rsidP="00A21A0E"/>
          <w:p w14:paraId="28E0E905" w14:textId="77777777" w:rsidR="00847D06" w:rsidRDefault="00847D06" w:rsidP="00A21A0E"/>
          <w:p w14:paraId="575826D4" w14:textId="77777777" w:rsidR="00847D06" w:rsidRDefault="00847D06" w:rsidP="00A21A0E"/>
          <w:p w14:paraId="6BD66DD4" w14:textId="77777777" w:rsidR="00847D06" w:rsidRDefault="00847D06" w:rsidP="00A21A0E"/>
          <w:p w14:paraId="1C403D8D" w14:textId="77777777" w:rsidR="00847D06" w:rsidRDefault="00847D06" w:rsidP="00A21A0E"/>
          <w:p w14:paraId="67861479" w14:textId="77777777" w:rsidR="00847D06" w:rsidRDefault="00847D06" w:rsidP="00A21A0E"/>
          <w:p w14:paraId="1DCC6663" w14:textId="77777777" w:rsidR="00847D06" w:rsidRDefault="00847D06" w:rsidP="00A21A0E"/>
          <w:p w14:paraId="4580A42E" w14:textId="77777777" w:rsidR="00847D06" w:rsidRDefault="00847D06" w:rsidP="00A21A0E"/>
          <w:p w14:paraId="732745BC" w14:textId="77777777" w:rsidR="00847D06" w:rsidRDefault="00847D06" w:rsidP="00A21A0E"/>
          <w:p w14:paraId="44AB3302" w14:textId="77777777" w:rsidR="00847D06" w:rsidRDefault="00847D06" w:rsidP="00A21A0E"/>
          <w:p w14:paraId="76D0BB59" w14:textId="77777777" w:rsidR="00847D06" w:rsidRDefault="00847D06" w:rsidP="00A21A0E"/>
          <w:p w14:paraId="40B04D8D" w14:textId="77777777" w:rsidR="00847D06" w:rsidRDefault="00847D06" w:rsidP="00A21A0E"/>
          <w:p w14:paraId="469BFCC1" w14:textId="77777777" w:rsidR="00847D06" w:rsidRDefault="00847D06" w:rsidP="00A21A0E"/>
          <w:p w14:paraId="693C4C7B" w14:textId="77777777" w:rsidR="00847D06" w:rsidRDefault="00847D06" w:rsidP="00A21A0E"/>
          <w:p w14:paraId="494EF8C1" w14:textId="77777777" w:rsidR="00847D06" w:rsidRDefault="00847D06" w:rsidP="00A21A0E"/>
          <w:p w14:paraId="75A9D76E" w14:textId="77777777" w:rsidR="00847D06" w:rsidRDefault="00847D06" w:rsidP="00A21A0E"/>
          <w:p w14:paraId="0FBA9691" w14:textId="77777777" w:rsidR="00847D06" w:rsidRDefault="00847D06" w:rsidP="00A21A0E"/>
          <w:p w14:paraId="042EF90B" w14:textId="77777777" w:rsidR="00847D06" w:rsidRDefault="00847D06" w:rsidP="00A21A0E"/>
          <w:p w14:paraId="1914CF99" w14:textId="77777777" w:rsidR="00847D06" w:rsidRDefault="00847D06" w:rsidP="00A21A0E"/>
          <w:p w14:paraId="4E6CE7B0" w14:textId="77777777" w:rsidR="00847D06" w:rsidRDefault="00847D06" w:rsidP="00A21A0E"/>
          <w:p w14:paraId="4301333D" w14:textId="77777777" w:rsidR="00847D06" w:rsidRDefault="00847D06" w:rsidP="00A21A0E"/>
          <w:p w14:paraId="20177F02" w14:textId="77777777" w:rsidR="00847D06" w:rsidRDefault="00847D06" w:rsidP="00A21A0E"/>
          <w:p w14:paraId="40702D05" w14:textId="77777777" w:rsidR="00847D06" w:rsidRDefault="00847D06" w:rsidP="00A21A0E"/>
          <w:p w14:paraId="2A7BE29F" w14:textId="77777777" w:rsidR="00847D06" w:rsidRDefault="00847D06" w:rsidP="00A21A0E"/>
          <w:p w14:paraId="6DB1C460" w14:textId="77777777" w:rsidR="00847D06" w:rsidRDefault="00847D06" w:rsidP="00A21A0E"/>
          <w:p w14:paraId="57C7962D" w14:textId="77777777" w:rsidR="00847D06" w:rsidRDefault="00847D06" w:rsidP="00A21A0E"/>
          <w:p w14:paraId="1ED92D91" w14:textId="77777777" w:rsidR="00847D06" w:rsidRDefault="00847D06" w:rsidP="00A21A0E"/>
          <w:p w14:paraId="0CB5D8C3" w14:textId="77777777" w:rsidR="00847D06" w:rsidRDefault="00847D06" w:rsidP="00A21A0E"/>
          <w:p w14:paraId="37497673" w14:textId="77777777" w:rsidR="00847D06" w:rsidRDefault="00847D06" w:rsidP="00A21A0E"/>
          <w:p w14:paraId="1851E9CE" w14:textId="77777777" w:rsidR="00847D06" w:rsidRDefault="00847D06" w:rsidP="00A21A0E"/>
          <w:p w14:paraId="19833704" w14:textId="77777777" w:rsidR="00847D06" w:rsidRDefault="00847D06" w:rsidP="00A21A0E"/>
          <w:p w14:paraId="59E24A40" w14:textId="77777777" w:rsidR="00847D06" w:rsidRDefault="00847D06" w:rsidP="00A21A0E"/>
          <w:p w14:paraId="5947631F" w14:textId="77777777" w:rsidR="00847D06" w:rsidRDefault="00847D06" w:rsidP="00A21A0E"/>
          <w:p w14:paraId="22B28F5B" w14:textId="77777777" w:rsidR="00847D06" w:rsidRDefault="00847D06" w:rsidP="00A21A0E"/>
          <w:p w14:paraId="37324989" w14:textId="77777777" w:rsidR="00847D06" w:rsidRDefault="00847D06" w:rsidP="00A21A0E"/>
          <w:p w14:paraId="1F3BDE72" w14:textId="77777777" w:rsidR="00847D06" w:rsidRDefault="00847D06" w:rsidP="00A21A0E"/>
          <w:p w14:paraId="56D16E70" w14:textId="77777777" w:rsidR="00847D06" w:rsidRDefault="00847D06" w:rsidP="00A21A0E"/>
          <w:p w14:paraId="3B86B347" w14:textId="77777777" w:rsidR="00847D06" w:rsidRDefault="00847D06" w:rsidP="00A21A0E"/>
          <w:p w14:paraId="3998768C" w14:textId="77777777" w:rsidR="00847D06" w:rsidRDefault="00847D06" w:rsidP="00A21A0E"/>
          <w:p w14:paraId="2908A4D7" w14:textId="77777777" w:rsidR="00847D06" w:rsidRDefault="00847D06" w:rsidP="00A21A0E"/>
          <w:p w14:paraId="4BA886A0" w14:textId="77777777" w:rsidR="00847D06" w:rsidRDefault="00847D06" w:rsidP="00A21A0E"/>
          <w:p w14:paraId="1B417CA6" w14:textId="77777777" w:rsidR="00847D06" w:rsidRDefault="00847D06" w:rsidP="00A21A0E"/>
          <w:p w14:paraId="3A579B96" w14:textId="77777777" w:rsidR="00847D06" w:rsidRDefault="00847D06" w:rsidP="00A21A0E"/>
          <w:p w14:paraId="4DF89492" w14:textId="77777777" w:rsidR="00847D06" w:rsidRDefault="00847D06" w:rsidP="00A21A0E"/>
          <w:p w14:paraId="54687F07" w14:textId="77777777" w:rsidR="00847D06" w:rsidRDefault="00847D06" w:rsidP="00A21A0E"/>
          <w:p w14:paraId="47DE0F27" w14:textId="77777777" w:rsidR="00847D06" w:rsidRDefault="00847D06" w:rsidP="00A21A0E"/>
          <w:p w14:paraId="2CF81C51" w14:textId="77777777" w:rsidR="00847D06" w:rsidRDefault="00847D06" w:rsidP="00A21A0E"/>
          <w:p w14:paraId="45631E66" w14:textId="77777777" w:rsidR="00847D06" w:rsidRDefault="00847D06" w:rsidP="00A21A0E"/>
          <w:p w14:paraId="06921A22" w14:textId="77777777" w:rsidR="00847D06" w:rsidRDefault="00847D06" w:rsidP="00A21A0E"/>
          <w:p w14:paraId="2E012D1F" w14:textId="77777777" w:rsidR="00847D06" w:rsidRDefault="00847D06" w:rsidP="00A21A0E"/>
          <w:p w14:paraId="7E2CBC86" w14:textId="77777777" w:rsidR="00847D06" w:rsidRDefault="00847D06" w:rsidP="00A21A0E"/>
          <w:p w14:paraId="15495EB6" w14:textId="77777777" w:rsidR="00847D06" w:rsidRDefault="00847D06" w:rsidP="00A21A0E"/>
          <w:p w14:paraId="3AC333AD" w14:textId="77777777" w:rsidR="00847D06" w:rsidRDefault="00847D06" w:rsidP="00A21A0E"/>
          <w:p w14:paraId="6DA2393B" w14:textId="77777777" w:rsidR="00847D06" w:rsidRDefault="00847D06" w:rsidP="00A21A0E"/>
          <w:p w14:paraId="037A6DEB" w14:textId="77777777" w:rsidR="00847D06" w:rsidRDefault="00847D06" w:rsidP="00A21A0E"/>
          <w:p w14:paraId="0AD78FFD" w14:textId="77777777" w:rsidR="00847D06" w:rsidRDefault="00847D06" w:rsidP="00A21A0E"/>
          <w:p w14:paraId="0ABB988F" w14:textId="77777777" w:rsidR="00847D06" w:rsidRDefault="00847D06" w:rsidP="00A21A0E"/>
          <w:p w14:paraId="59D8498A" w14:textId="77777777" w:rsidR="00847D06" w:rsidRDefault="00847D06" w:rsidP="00A21A0E"/>
          <w:p w14:paraId="598A17AF" w14:textId="77777777" w:rsidR="00847D06" w:rsidRDefault="00847D06" w:rsidP="00A21A0E"/>
          <w:p w14:paraId="21BB8BA3" w14:textId="77777777" w:rsidR="00847D06" w:rsidRDefault="00847D06" w:rsidP="00A21A0E"/>
          <w:p w14:paraId="32E8B7BE" w14:textId="77777777" w:rsidR="00847D06" w:rsidRDefault="00847D06" w:rsidP="00A21A0E">
            <w:r>
              <w:t>1</w:t>
            </w:r>
          </w:p>
          <w:p w14:paraId="24DDD176" w14:textId="77777777" w:rsidR="00847D06" w:rsidRDefault="00847D06" w:rsidP="00A21A0E"/>
          <w:p w14:paraId="6CB962BF" w14:textId="77777777" w:rsidR="00847D06" w:rsidRDefault="00847D06" w:rsidP="00A21A0E"/>
          <w:p w14:paraId="1F0E3326" w14:textId="77777777" w:rsidR="00847D06" w:rsidRDefault="00847D06" w:rsidP="00A21A0E"/>
          <w:p w14:paraId="7ECCF2B9" w14:textId="77777777" w:rsidR="00847D06" w:rsidRDefault="00847D06" w:rsidP="00A21A0E"/>
          <w:p w14:paraId="17888CB5" w14:textId="77777777" w:rsidR="00847D06" w:rsidRDefault="00847D06" w:rsidP="00A21A0E"/>
          <w:p w14:paraId="6C8ACC00" w14:textId="77777777" w:rsidR="00847D06" w:rsidRDefault="00847D06" w:rsidP="00A21A0E"/>
          <w:p w14:paraId="23C10A72" w14:textId="77777777" w:rsidR="00847D06" w:rsidRDefault="00847D06" w:rsidP="00A21A0E"/>
          <w:p w14:paraId="3FBA875D" w14:textId="77777777" w:rsidR="00847D06" w:rsidRDefault="00847D06" w:rsidP="00A21A0E"/>
          <w:p w14:paraId="71E7CD5A" w14:textId="77777777" w:rsidR="00847D06" w:rsidRDefault="00847D06" w:rsidP="00A21A0E"/>
          <w:p w14:paraId="64BDFC57" w14:textId="77777777" w:rsidR="00847D06" w:rsidRDefault="00847D06" w:rsidP="00A21A0E"/>
          <w:p w14:paraId="67867F2D" w14:textId="77777777" w:rsidR="00847D06" w:rsidRDefault="00847D06" w:rsidP="00A21A0E"/>
          <w:p w14:paraId="2DC9DEEE" w14:textId="77777777" w:rsidR="00847D06" w:rsidRDefault="00847D06" w:rsidP="00A21A0E"/>
          <w:p w14:paraId="347A146C" w14:textId="77777777" w:rsidR="00847D06" w:rsidRDefault="00847D06" w:rsidP="00A21A0E"/>
          <w:p w14:paraId="4A6E4368" w14:textId="77777777" w:rsidR="00847D06" w:rsidRDefault="00847D06" w:rsidP="00A21A0E"/>
          <w:p w14:paraId="031CD443" w14:textId="77777777" w:rsidR="00847D06" w:rsidRDefault="00847D06" w:rsidP="00A21A0E"/>
          <w:p w14:paraId="0407BBE6" w14:textId="77777777" w:rsidR="00847D06" w:rsidRDefault="00847D06" w:rsidP="00A21A0E"/>
          <w:p w14:paraId="37C02AD1" w14:textId="77777777" w:rsidR="00847D06" w:rsidRDefault="00847D06" w:rsidP="00A21A0E"/>
          <w:p w14:paraId="6237709A" w14:textId="77777777" w:rsidR="00847D06" w:rsidRDefault="00847D06" w:rsidP="00A21A0E"/>
          <w:p w14:paraId="03E7A8F4" w14:textId="77777777" w:rsidR="00847D06" w:rsidRDefault="00847D06" w:rsidP="00A21A0E"/>
          <w:p w14:paraId="6949466B" w14:textId="77777777" w:rsidR="00847D06" w:rsidRDefault="00847D06" w:rsidP="00A21A0E"/>
          <w:p w14:paraId="3B1F7666" w14:textId="77777777" w:rsidR="00847D06" w:rsidRDefault="00847D06" w:rsidP="00A21A0E"/>
          <w:p w14:paraId="410E06BD" w14:textId="77777777" w:rsidR="00847D06" w:rsidRDefault="00847D06" w:rsidP="00A21A0E"/>
          <w:p w14:paraId="522558C6" w14:textId="77777777" w:rsidR="00847D06" w:rsidRDefault="00847D06" w:rsidP="00A21A0E"/>
          <w:p w14:paraId="7DCB9525" w14:textId="77777777" w:rsidR="00847D06" w:rsidRDefault="00847D06" w:rsidP="00A21A0E"/>
          <w:p w14:paraId="062597E4" w14:textId="77777777" w:rsidR="00847D06" w:rsidRDefault="00847D06" w:rsidP="00A21A0E"/>
          <w:p w14:paraId="6B40CB96" w14:textId="77777777" w:rsidR="00847D06" w:rsidRDefault="00847D06" w:rsidP="00A21A0E"/>
          <w:p w14:paraId="2FCF1774" w14:textId="77777777" w:rsidR="00847D06" w:rsidRDefault="00847D06" w:rsidP="00A21A0E"/>
          <w:p w14:paraId="36C38E97" w14:textId="77777777" w:rsidR="00847D06" w:rsidRDefault="00847D06" w:rsidP="00A21A0E"/>
          <w:p w14:paraId="0741FB58" w14:textId="77777777" w:rsidR="00847D06" w:rsidRDefault="00847D06" w:rsidP="00A21A0E"/>
          <w:p w14:paraId="09541333" w14:textId="77777777" w:rsidR="00847D06" w:rsidRDefault="00847D06" w:rsidP="00A21A0E"/>
          <w:p w14:paraId="79712FCA" w14:textId="77777777" w:rsidR="00847D06" w:rsidRDefault="00847D06" w:rsidP="00A21A0E"/>
          <w:p w14:paraId="0643554B" w14:textId="77777777" w:rsidR="00847D06" w:rsidRDefault="00847D06" w:rsidP="00A21A0E"/>
          <w:p w14:paraId="602BC9ED" w14:textId="77777777" w:rsidR="00847D06" w:rsidRDefault="00847D06" w:rsidP="00A21A0E"/>
          <w:p w14:paraId="0AEE8555" w14:textId="77777777" w:rsidR="00847D06" w:rsidRDefault="00847D06" w:rsidP="00A21A0E"/>
          <w:p w14:paraId="7B7DC77F" w14:textId="77777777" w:rsidR="00847D06" w:rsidRDefault="00847D06" w:rsidP="00A21A0E"/>
          <w:p w14:paraId="235B4721" w14:textId="77777777" w:rsidR="00847D06" w:rsidRDefault="00847D06" w:rsidP="00A21A0E"/>
          <w:p w14:paraId="7FC4775B" w14:textId="77777777" w:rsidR="00847D06" w:rsidRDefault="00847D06" w:rsidP="00A21A0E"/>
          <w:p w14:paraId="2F23CB01" w14:textId="77777777" w:rsidR="00847D06" w:rsidRDefault="00847D06" w:rsidP="00A21A0E"/>
          <w:p w14:paraId="0B2FC367" w14:textId="77777777" w:rsidR="00847D06" w:rsidRDefault="00847D06" w:rsidP="00A21A0E"/>
          <w:p w14:paraId="4267F852" w14:textId="77777777" w:rsidR="00847D06" w:rsidRDefault="00847D06" w:rsidP="00A21A0E"/>
          <w:p w14:paraId="29AE3A95" w14:textId="77777777" w:rsidR="00847D06" w:rsidRDefault="00847D06" w:rsidP="00A21A0E"/>
          <w:p w14:paraId="1C0A22F9" w14:textId="77777777" w:rsidR="00847D06" w:rsidRDefault="00847D06" w:rsidP="00A21A0E"/>
          <w:p w14:paraId="4BEC70D0" w14:textId="77777777" w:rsidR="00847D06" w:rsidRDefault="00847D06" w:rsidP="00A21A0E"/>
          <w:p w14:paraId="48B0CAE8" w14:textId="77777777" w:rsidR="00847D06" w:rsidRDefault="00847D06" w:rsidP="00A21A0E"/>
          <w:p w14:paraId="4164FCF9" w14:textId="77777777" w:rsidR="00847D06" w:rsidRDefault="00847D06" w:rsidP="00A21A0E"/>
          <w:p w14:paraId="5A49BC5D" w14:textId="77777777" w:rsidR="00847D06" w:rsidRDefault="00847D06" w:rsidP="00A21A0E"/>
          <w:p w14:paraId="59CC28CE" w14:textId="77777777" w:rsidR="00847D06" w:rsidRDefault="00847D06" w:rsidP="00A21A0E"/>
          <w:p w14:paraId="08464BB1" w14:textId="77777777" w:rsidR="00847D06" w:rsidRDefault="00847D06" w:rsidP="00A21A0E"/>
          <w:p w14:paraId="0BD28B83" w14:textId="77777777" w:rsidR="00847D06" w:rsidRDefault="00847D06" w:rsidP="00A21A0E"/>
          <w:p w14:paraId="273EDBA3" w14:textId="77777777" w:rsidR="00847D06" w:rsidRDefault="00847D06" w:rsidP="00A21A0E"/>
          <w:p w14:paraId="317CB4C9" w14:textId="77777777" w:rsidR="00847D06" w:rsidRDefault="00847D06" w:rsidP="00A21A0E"/>
          <w:p w14:paraId="1830622E" w14:textId="77777777" w:rsidR="00847D06" w:rsidRPr="005D27B9" w:rsidRDefault="00847D06" w:rsidP="00A21A0E"/>
        </w:tc>
        <w:tc>
          <w:tcPr>
            <w:tcW w:w="5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34C6A" w14:textId="77777777" w:rsidR="00847D06" w:rsidRDefault="00847D06" w:rsidP="00A21A0E"/>
          <w:p w14:paraId="32073FD9" w14:textId="77777777" w:rsidR="00847D06" w:rsidRDefault="00847D06" w:rsidP="00A21A0E"/>
          <w:p w14:paraId="5B292A4B" w14:textId="77777777" w:rsidR="00847D06" w:rsidRDefault="00847D06" w:rsidP="00A21A0E">
            <w:r>
              <w:t xml:space="preserve">Parque Regional Municipal </w:t>
            </w:r>
            <w:r w:rsidRPr="00AB175F">
              <w:t>Astillero Municipal de San Cristóbal Cucho,</w:t>
            </w:r>
            <w:r>
              <w:t xml:space="preserve"> </w:t>
            </w:r>
            <w:r w:rsidRPr="00AB175F">
              <w:t>Departamento</w:t>
            </w:r>
            <w:r>
              <w:t xml:space="preserve"> de</w:t>
            </w:r>
            <w:r w:rsidRPr="00AB175F">
              <w:t xml:space="preserve"> San Marcos.</w:t>
            </w:r>
          </w:p>
          <w:p w14:paraId="55485D81" w14:textId="77777777" w:rsidR="00847D06" w:rsidRDefault="00847D06" w:rsidP="00A21A0E"/>
          <w:p w14:paraId="54380B08" w14:textId="77777777" w:rsidR="00847D06" w:rsidRDefault="00847D06" w:rsidP="00A21A0E"/>
          <w:p w14:paraId="050C24B3" w14:textId="77777777" w:rsidR="00847D06" w:rsidRDefault="00847D06" w:rsidP="00A21A0E"/>
          <w:p w14:paraId="3DE8A4FE" w14:textId="77777777" w:rsidR="00847D06" w:rsidRDefault="00847D06" w:rsidP="00A21A0E"/>
          <w:p w14:paraId="210E866F" w14:textId="77777777" w:rsidR="00847D06" w:rsidRDefault="00847D06" w:rsidP="00A21A0E"/>
          <w:p w14:paraId="454801DA" w14:textId="77777777" w:rsidR="00847D06" w:rsidRDefault="00847D06" w:rsidP="00A21A0E"/>
          <w:p w14:paraId="767BE481" w14:textId="77777777" w:rsidR="00847D06" w:rsidRDefault="00847D06" w:rsidP="00A21A0E"/>
          <w:p w14:paraId="09FA20AD" w14:textId="77777777" w:rsidR="00847D06" w:rsidRDefault="00847D06" w:rsidP="00A21A0E"/>
          <w:p w14:paraId="5BC45168" w14:textId="77777777" w:rsidR="00847D06" w:rsidRDefault="00847D06" w:rsidP="00A21A0E"/>
          <w:p w14:paraId="1573E457" w14:textId="77777777" w:rsidR="00847D06" w:rsidRDefault="00847D06" w:rsidP="00A21A0E"/>
          <w:p w14:paraId="1A0BA41E" w14:textId="77777777" w:rsidR="00847D06" w:rsidRDefault="00847D06" w:rsidP="00A21A0E"/>
          <w:p w14:paraId="4BA3C374" w14:textId="77777777" w:rsidR="00847D06" w:rsidRDefault="00847D06" w:rsidP="00A21A0E"/>
          <w:p w14:paraId="648E0797" w14:textId="77777777" w:rsidR="00847D06" w:rsidRDefault="00847D06" w:rsidP="00A21A0E"/>
          <w:p w14:paraId="37C60C84" w14:textId="77777777" w:rsidR="00847D06" w:rsidRDefault="00847D06" w:rsidP="00A21A0E"/>
          <w:p w14:paraId="43DAE391" w14:textId="77777777" w:rsidR="00847D06" w:rsidRDefault="00847D06" w:rsidP="00A21A0E"/>
          <w:p w14:paraId="3F5913AF" w14:textId="77777777" w:rsidR="00847D06" w:rsidRDefault="00847D06" w:rsidP="00A21A0E"/>
          <w:p w14:paraId="5754EA87" w14:textId="77777777" w:rsidR="00847D06" w:rsidRDefault="00847D06" w:rsidP="00A21A0E"/>
          <w:p w14:paraId="6FB62198" w14:textId="77777777" w:rsidR="00847D06" w:rsidRDefault="00847D06" w:rsidP="00A21A0E"/>
          <w:p w14:paraId="3933BB48" w14:textId="77777777" w:rsidR="00847D06" w:rsidRDefault="00847D06" w:rsidP="00A21A0E"/>
          <w:p w14:paraId="10A484C3" w14:textId="77777777" w:rsidR="00847D06" w:rsidRDefault="00847D06" w:rsidP="00A21A0E"/>
          <w:p w14:paraId="1285EAE2" w14:textId="77777777" w:rsidR="00847D06" w:rsidRDefault="00847D06" w:rsidP="00A21A0E"/>
          <w:p w14:paraId="3690A2DD" w14:textId="77777777" w:rsidR="00847D06" w:rsidRDefault="00847D06" w:rsidP="00A21A0E"/>
          <w:p w14:paraId="65C4CC0E" w14:textId="77777777" w:rsidR="00847D06" w:rsidRDefault="00847D06" w:rsidP="00A21A0E"/>
          <w:p w14:paraId="49D511C6" w14:textId="77777777" w:rsidR="00847D06" w:rsidRDefault="00847D06" w:rsidP="00A21A0E"/>
          <w:p w14:paraId="0E17A6DC" w14:textId="77777777" w:rsidR="00847D06" w:rsidRDefault="00847D06" w:rsidP="00A21A0E"/>
          <w:p w14:paraId="3C68F5CD" w14:textId="77777777" w:rsidR="00847D06" w:rsidRDefault="00847D06" w:rsidP="00A21A0E"/>
          <w:p w14:paraId="21AA95F0" w14:textId="77777777" w:rsidR="00847D06" w:rsidRDefault="00847D06" w:rsidP="00A21A0E"/>
          <w:p w14:paraId="2846D136" w14:textId="77777777" w:rsidR="00847D06" w:rsidRDefault="00847D06" w:rsidP="00A21A0E"/>
          <w:p w14:paraId="3FD4C0DC" w14:textId="77777777" w:rsidR="00847D06" w:rsidRDefault="00847D06" w:rsidP="00A21A0E"/>
          <w:p w14:paraId="5FF79342" w14:textId="77777777" w:rsidR="00847D06" w:rsidRDefault="00847D06" w:rsidP="00A21A0E"/>
          <w:p w14:paraId="37D934ED" w14:textId="77777777" w:rsidR="00847D06" w:rsidRDefault="00847D06" w:rsidP="00A21A0E"/>
          <w:p w14:paraId="22D03BCB" w14:textId="77777777" w:rsidR="00847D06" w:rsidRDefault="00847D06" w:rsidP="00A21A0E"/>
          <w:p w14:paraId="2992B077" w14:textId="77777777" w:rsidR="00847D06" w:rsidRDefault="00847D06" w:rsidP="00A21A0E"/>
          <w:p w14:paraId="7B889746" w14:textId="77777777" w:rsidR="00847D06" w:rsidRDefault="00847D06" w:rsidP="00A21A0E"/>
          <w:p w14:paraId="422054A9" w14:textId="77777777" w:rsidR="00847D06" w:rsidRDefault="00847D06" w:rsidP="00A21A0E"/>
          <w:p w14:paraId="6D5CB786" w14:textId="77777777" w:rsidR="00847D06" w:rsidRDefault="00847D06" w:rsidP="00A21A0E"/>
          <w:p w14:paraId="18F9919C" w14:textId="77777777" w:rsidR="00847D06" w:rsidRDefault="00847D06" w:rsidP="00A21A0E"/>
          <w:p w14:paraId="3953BFF3" w14:textId="77777777" w:rsidR="00847D06" w:rsidRDefault="00847D06" w:rsidP="00A21A0E"/>
          <w:p w14:paraId="5CF7A28B" w14:textId="77777777" w:rsidR="00847D06" w:rsidRDefault="00847D06" w:rsidP="00A21A0E"/>
          <w:p w14:paraId="2323A376" w14:textId="77777777" w:rsidR="00847D06" w:rsidRDefault="00847D06" w:rsidP="00A21A0E"/>
          <w:p w14:paraId="2942AE1A" w14:textId="77777777" w:rsidR="00847D06" w:rsidRDefault="00847D06" w:rsidP="00A21A0E"/>
          <w:p w14:paraId="7E1DD2D0" w14:textId="77777777" w:rsidR="00847D06" w:rsidRDefault="00847D06" w:rsidP="00A21A0E"/>
          <w:p w14:paraId="592D7EAE" w14:textId="77777777" w:rsidR="00847D06" w:rsidRDefault="00847D06" w:rsidP="00A21A0E"/>
          <w:p w14:paraId="4161C2A3" w14:textId="77777777" w:rsidR="00847D06" w:rsidRDefault="00847D06" w:rsidP="00A21A0E"/>
          <w:p w14:paraId="5E74B07E" w14:textId="77777777" w:rsidR="00847D06" w:rsidRDefault="00847D06" w:rsidP="00A21A0E"/>
          <w:p w14:paraId="3DA3C457" w14:textId="77777777" w:rsidR="00847D06" w:rsidRDefault="00847D06" w:rsidP="00A21A0E"/>
          <w:p w14:paraId="4EB00D07" w14:textId="77777777" w:rsidR="00847D06" w:rsidRDefault="00847D06" w:rsidP="00A21A0E"/>
          <w:p w14:paraId="52F0B410" w14:textId="77777777" w:rsidR="00847D06" w:rsidRDefault="00847D06" w:rsidP="00A21A0E"/>
          <w:p w14:paraId="7738A094" w14:textId="77777777" w:rsidR="00847D06" w:rsidRDefault="00847D06" w:rsidP="00A21A0E"/>
          <w:p w14:paraId="527534A4" w14:textId="77777777" w:rsidR="00847D06" w:rsidRDefault="00847D06" w:rsidP="00A21A0E"/>
          <w:p w14:paraId="7571608D" w14:textId="77777777" w:rsidR="00847D06" w:rsidRDefault="00847D06" w:rsidP="00A21A0E"/>
          <w:p w14:paraId="1991ED6C" w14:textId="77777777" w:rsidR="00847D06" w:rsidRDefault="00847D06" w:rsidP="00A21A0E"/>
          <w:p w14:paraId="0E4E06CE" w14:textId="77777777" w:rsidR="00847D06" w:rsidRDefault="00847D06" w:rsidP="00A21A0E"/>
          <w:p w14:paraId="6267B3A6" w14:textId="77777777" w:rsidR="00847D06" w:rsidRDefault="00847D06" w:rsidP="00A21A0E"/>
          <w:p w14:paraId="3F63C497" w14:textId="77777777" w:rsidR="00847D06" w:rsidRDefault="00847D06" w:rsidP="00A21A0E"/>
          <w:p w14:paraId="7179B429" w14:textId="77777777" w:rsidR="00847D06" w:rsidRDefault="00847D06" w:rsidP="00A21A0E"/>
          <w:p w14:paraId="65018AE5" w14:textId="77777777" w:rsidR="00847D06" w:rsidRDefault="00847D06" w:rsidP="00A21A0E"/>
          <w:p w14:paraId="073A52BB" w14:textId="77777777" w:rsidR="00847D06" w:rsidRDefault="00847D06" w:rsidP="00A21A0E"/>
          <w:p w14:paraId="638473BF" w14:textId="77777777" w:rsidR="00847D06" w:rsidRDefault="00847D06" w:rsidP="00A21A0E"/>
          <w:p w14:paraId="6B595FD8" w14:textId="77777777" w:rsidR="00847D06" w:rsidRDefault="00847D06" w:rsidP="00A21A0E"/>
          <w:p w14:paraId="5EBECC2A" w14:textId="77777777" w:rsidR="00847D06" w:rsidRDefault="00847D06" w:rsidP="00A21A0E"/>
          <w:p w14:paraId="58AB5A46" w14:textId="77777777" w:rsidR="00847D06" w:rsidRDefault="00847D06" w:rsidP="00A21A0E"/>
          <w:p w14:paraId="40B3024D" w14:textId="77777777" w:rsidR="00847D06" w:rsidRDefault="00847D06" w:rsidP="00A21A0E"/>
          <w:p w14:paraId="2E6C19C4" w14:textId="77777777" w:rsidR="00847D06" w:rsidRDefault="00847D06" w:rsidP="00A21A0E"/>
          <w:p w14:paraId="04254D39" w14:textId="77777777" w:rsidR="00847D06" w:rsidRDefault="00847D06" w:rsidP="00A21A0E">
            <w:pPr>
              <w:rPr>
                <w:rFonts w:ascii="Arial Narrow" w:hAnsi="Arial Narrow"/>
              </w:rPr>
            </w:pPr>
            <w:r w:rsidRPr="00FB03A9">
              <w:t xml:space="preserve">Parque Regional Municipal </w:t>
            </w:r>
            <w:proofErr w:type="spellStart"/>
            <w:r w:rsidRPr="00FB03A9">
              <w:t>Quetzalí</w:t>
            </w:r>
            <w:proofErr w:type="spellEnd"/>
            <w:r w:rsidRPr="00FB03A9">
              <w:t>,</w:t>
            </w:r>
            <w:r>
              <w:t xml:space="preserve"> </w:t>
            </w:r>
            <w:r w:rsidRPr="00FB03A9">
              <w:t>en San Pedro Sacatepéquez, San Marcos</w:t>
            </w:r>
          </w:p>
          <w:p w14:paraId="26102F18" w14:textId="77777777" w:rsidR="00847D06" w:rsidRDefault="00847D06" w:rsidP="00A21A0E"/>
          <w:p w14:paraId="55EB65B6" w14:textId="77777777" w:rsidR="00847D06" w:rsidRDefault="00847D06" w:rsidP="00A21A0E"/>
          <w:p w14:paraId="42A9E796" w14:textId="77777777" w:rsidR="00847D06" w:rsidRDefault="00847D06" w:rsidP="00A21A0E"/>
          <w:p w14:paraId="0B26319F" w14:textId="77777777" w:rsidR="00847D06" w:rsidRDefault="00847D06" w:rsidP="00A21A0E"/>
          <w:p w14:paraId="534A6937" w14:textId="77777777" w:rsidR="00847D06" w:rsidRDefault="00847D06" w:rsidP="00A21A0E"/>
          <w:p w14:paraId="68B3559E" w14:textId="77777777" w:rsidR="00847D06" w:rsidRDefault="00847D06" w:rsidP="00A21A0E"/>
          <w:p w14:paraId="42E88B27" w14:textId="77777777" w:rsidR="00847D06" w:rsidRDefault="00847D06" w:rsidP="00A21A0E"/>
          <w:p w14:paraId="6E2F4190" w14:textId="77777777" w:rsidR="00847D06" w:rsidRDefault="00847D06" w:rsidP="00A21A0E"/>
          <w:p w14:paraId="25F32ED2" w14:textId="77777777" w:rsidR="00847D06" w:rsidRDefault="00847D06" w:rsidP="00A21A0E"/>
          <w:p w14:paraId="7D57EB5A" w14:textId="77777777" w:rsidR="00847D06" w:rsidRDefault="00847D06" w:rsidP="00A21A0E"/>
          <w:p w14:paraId="30ECDD53" w14:textId="77777777" w:rsidR="00847D06" w:rsidRDefault="00847D06" w:rsidP="00A21A0E"/>
          <w:p w14:paraId="09F375EC" w14:textId="77777777" w:rsidR="00847D06" w:rsidRDefault="00847D06" w:rsidP="00A21A0E"/>
          <w:p w14:paraId="5BFF9E1F" w14:textId="77777777" w:rsidR="00847D06" w:rsidRDefault="00847D06" w:rsidP="00A21A0E"/>
          <w:p w14:paraId="7861FEB9" w14:textId="77777777" w:rsidR="00847D06" w:rsidRDefault="00847D06" w:rsidP="00A21A0E"/>
          <w:p w14:paraId="6275FBE3" w14:textId="77777777" w:rsidR="00847D06" w:rsidRDefault="00847D06" w:rsidP="00A21A0E"/>
          <w:p w14:paraId="634D16E5" w14:textId="77777777" w:rsidR="00847D06" w:rsidRDefault="00847D06" w:rsidP="00A21A0E"/>
          <w:p w14:paraId="1F742A75" w14:textId="77777777" w:rsidR="00847D06" w:rsidRDefault="00847D06" w:rsidP="00A21A0E"/>
          <w:p w14:paraId="468D871F" w14:textId="77777777" w:rsidR="00847D06" w:rsidRDefault="00847D06" w:rsidP="00A21A0E"/>
          <w:p w14:paraId="3E858814" w14:textId="77777777" w:rsidR="00847D06" w:rsidRDefault="00847D06" w:rsidP="00A21A0E"/>
          <w:p w14:paraId="23C23C9C" w14:textId="77777777" w:rsidR="00847D06" w:rsidRDefault="00847D06" w:rsidP="00A21A0E"/>
          <w:p w14:paraId="6D9C023D" w14:textId="77777777" w:rsidR="00847D06" w:rsidRDefault="00847D06" w:rsidP="00A21A0E"/>
          <w:p w14:paraId="150EC8A3" w14:textId="77777777" w:rsidR="00847D06" w:rsidRDefault="00847D06" w:rsidP="00A21A0E"/>
          <w:p w14:paraId="7333CD09" w14:textId="77777777" w:rsidR="00847D06" w:rsidRDefault="00847D06" w:rsidP="00A21A0E"/>
          <w:p w14:paraId="254DB879" w14:textId="77777777" w:rsidR="00847D06" w:rsidRDefault="00847D06" w:rsidP="00A21A0E"/>
          <w:p w14:paraId="31AACA82" w14:textId="77777777" w:rsidR="00847D06" w:rsidRDefault="00847D06" w:rsidP="00A21A0E"/>
          <w:p w14:paraId="00279AD2" w14:textId="77777777" w:rsidR="00847D06" w:rsidRDefault="00847D06" w:rsidP="00A21A0E"/>
          <w:p w14:paraId="0A6B299B" w14:textId="77777777" w:rsidR="00847D06" w:rsidRDefault="00847D06" w:rsidP="00A21A0E"/>
          <w:p w14:paraId="4C27E571" w14:textId="77777777" w:rsidR="00847D06" w:rsidRDefault="00847D06" w:rsidP="00A21A0E"/>
          <w:p w14:paraId="319A08DE" w14:textId="77777777" w:rsidR="00847D06" w:rsidRDefault="00847D06" w:rsidP="00A21A0E"/>
          <w:p w14:paraId="7D52FB9F" w14:textId="77777777" w:rsidR="00847D06" w:rsidRDefault="00847D06" w:rsidP="00A21A0E"/>
          <w:p w14:paraId="738BEDD5" w14:textId="77777777" w:rsidR="00847D06" w:rsidRDefault="00847D06" w:rsidP="00A21A0E"/>
          <w:p w14:paraId="5A2FF3F2" w14:textId="77777777" w:rsidR="00847D06" w:rsidRDefault="00847D06" w:rsidP="00A21A0E"/>
          <w:p w14:paraId="7CAE7695" w14:textId="77777777" w:rsidR="00847D06" w:rsidRDefault="00847D06" w:rsidP="00A21A0E"/>
          <w:p w14:paraId="4C083301" w14:textId="77777777" w:rsidR="00847D06" w:rsidRDefault="00847D06" w:rsidP="00A21A0E"/>
          <w:p w14:paraId="71999762" w14:textId="77777777" w:rsidR="00847D06" w:rsidRDefault="00847D06" w:rsidP="00A21A0E"/>
          <w:p w14:paraId="2C518BA1" w14:textId="77777777" w:rsidR="00847D06" w:rsidRDefault="00847D06" w:rsidP="00A21A0E"/>
          <w:p w14:paraId="4F66713C" w14:textId="77777777" w:rsidR="00847D06" w:rsidRDefault="00847D06" w:rsidP="00A21A0E"/>
          <w:p w14:paraId="2812EB28" w14:textId="77777777" w:rsidR="00847D06" w:rsidRDefault="00847D06" w:rsidP="00A21A0E"/>
          <w:p w14:paraId="78D427A2" w14:textId="77777777" w:rsidR="00847D06" w:rsidRDefault="00847D06" w:rsidP="00A21A0E"/>
          <w:p w14:paraId="7E016457" w14:textId="77777777" w:rsidR="00847D06" w:rsidRDefault="00847D06" w:rsidP="00A21A0E"/>
          <w:p w14:paraId="16734C6D" w14:textId="77777777" w:rsidR="00847D06" w:rsidRDefault="00847D06" w:rsidP="00A21A0E"/>
          <w:p w14:paraId="6047BDF3" w14:textId="77777777" w:rsidR="00847D06" w:rsidRDefault="00847D06" w:rsidP="00A21A0E"/>
          <w:p w14:paraId="3B4EF0A3" w14:textId="77777777" w:rsidR="00847D06" w:rsidRDefault="00847D06" w:rsidP="00A21A0E"/>
          <w:p w14:paraId="5E72837E" w14:textId="77777777" w:rsidR="00847D06" w:rsidRDefault="00847D06" w:rsidP="00A21A0E"/>
          <w:p w14:paraId="6A2B504A" w14:textId="77777777" w:rsidR="00847D06" w:rsidRDefault="00847D06" w:rsidP="00A21A0E"/>
          <w:p w14:paraId="1AB406B8" w14:textId="77777777" w:rsidR="00847D06" w:rsidRDefault="00847D06" w:rsidP="00A21A0E"/>
          <w:p w14:paraId="07728089" w14:textId="77777777" w:rsidR="00847D06" w:rsidRDefault="00847D06" w:rsidP="00A21A0E"/>
          <w:p w14:paraId="4EB9CA61" w14:textId="77777777" w:rsidR="00847D06" w:rsidRDefault="00847D06" w:rsidP="00A21A0E"/>
          <w:p w14:paraId="4895D76F" w14:textId="77777777" w:rsidR="00847D06" w:rsidRDefault="00847D06" w:rsidP="00A21A0E"/>
          <w:p w14:paraId="3776A241" w14:textId="77777777" w:rsidR="00847D06" w:rsidRDefault="00847D06" w:rsidP="00A21A0E"/>
          <w:p w14:paraId="5D3B64CA" w14:textId="77777777" w:rsidR="00847D06" w:rsidRDefault="00847D06" w:rsidP="00A21A0E"/>
          <w:p w14:paraId="4A9676AB" w14:textId="77777777" w:rsidR="00847D06" w:rsidRDefault="00847D06" w:rsidP="00A21A0E"/>
          <w:p w14:paraId="09535D6F" w14:textId="77777777" w:rsidR="00847D06" w:rsidRDefault="00847D06" w:rsidP="00A21A0E"/>
          <w:p w14:paraId="5E342099" w14:textId="77777777" w:rsidR="00847D06" w:rsidRDefault="00847D06" w:rsidP="00A21A0E"/>
          <w:p w14:paraId="10D36D0B" w14:textId="77777777" w:rsidR="00847D06" w:rsidRDefault="00847D06" w:rsidP="00A21A0E"/>
          <w:p w14:paraId="1A0B0236" w14:textId="77777777" w:rsidR="00847D06" w:rsidRDefault="00847D06" w:rsidP="00A21A0E"/>
          <w:p w14:paraId="33608279" w14:textId="77777777" w:rsidR="00847D06" w:rsidRDefault="00847D06" w:rsidP="00A21A0E"/>
          <w:p w14:paraId="187A1FEB" w14:textId="77777777" w:rsidR="00847D06" w:rsidRDefault="00847D06" w:rsidP="00A21A0E"/>
          <w:p w14:paraId="20274A8C" w14:textId="77777777" w:rsidR="00847D06" w:rsidRDefault="00847D06" w:rsidP="00A21A0E"/>
          <w:p w14:paraId="1E639DF9" w14:textId="77777777" w:rsidR="00847D06" w:rsidRDefault="00847D06" w:rsidP="00A21A0E"/>
          <w:p w14:paraId="6EB02D60" w14:textId="77777777" w:rsidR="00847D06" w:rsidRDefault="00847D06" w:rsidP="00A21A0E"/>
          <w:p w14:paraId="77C9A67F" w14:textId="77777777" w:rsidR="00847D06" w:rsidRDefault="00847D06" w:rsidP="00A21A0E"/>
          <w:p w14:paraId="0E054243" w14:textId="77777777" w:rsidR="00847D06" w:rsidRDefault="00847D06" w:rsidP="00A21A0E"/>
          <w:p w14:paraId="7ACBBC02" w14:textId="77777777" w:rsidR="00847D06" w:rsidRDefault="00847D06" w:rsidP="00A21A0E"/>
          <w:p w14:paraId="74F8975A" w14:textId="77777777" w:rsidR="00847D06" w:rsidRDefault="00847D06" w:rsidP="00A21A0E"/>
          <w:p w14:paraId="7FD356FF" w14:textId="77777777" w:rsidR="00847D06" w:rsidRDefault="00847D06" w:rsidP="00A21A0E"/>
          <w:p w14:paraId="69BD65DA" w14:textId="77777777" w:rsidR="00847D06" w:rsidRDefault="00847D06" w:rsidP="00A21A0E"/>
          <w:p w14:paraId="21F947B8" w14:textId="77777777" w:rsidR="00847D06" w:rsidRDefault="00847D06" w:rsidP="00A21A0E"/>
          <w:p w14:paraId="73412A6B" w14:textId="77777777" w:rsidR="00847D06" w:rsidRDefault="00847D06" w:rsidP="00A21A0E"/>
          <w:p w14:paraId="26053D23" w14:textId="77777777" w:rsidR="00847D06" w:rsidRDefault="00847D06" w:rsidP="00A21A0E"/>
          <w:p w14:paraId="320741B4" w14:textId="77777777" w:rsidR="00847D06" w:rsidRDefault="00847D06" w:rsidP="00A21A0E"/>
          <w:p w14:paraId="5B7075FF" w14:textId="77777777" w:rsidR="00847D06" w:rsidRDefault="00847D06" w:rsidP="00A21A0E"/>
          <w:p w14:paraId="046BAF27" w14:textId="77777777" w:rsidR="00847D06" w:rsidRDefault="00847D06" w:rsidP="00A21A0E"/>
          <w:p w14:paraId="322B13C8" w14:textId="77777777" w:rsidR="00847D06" w:rsidRDefault="00847D06" w:rsidP="00A21A0E"/>
          <w:p w14:paraId="39A2A45E" w14:textId="77777777" w:rsidR="00847D06" w:rsidRDefault="00847D06" w:rsidP="00A21A0E"/>
          <w:p w14:paraId="2F887348" w14:textId="77777777" w:rsidR="00847D06" w:rsidRDefault="00847D06" w:rsidP="00A21A0E"/>
          <w:p w14:paraId="20BB4F6D" w14:textId="77777777" w:rsidR="00847D06" w:rsidRDefault="00847D06" w:rsidP="00A21A0E"/>
          <w:p w14:paraId="4CE2B9E6" w14:textId="77777777" w:rsidR="00847D06" w:rsidRDefault="00847D06" w:rsidP="00A21A0E"/>
          <w:p w14:paraId="31029A53" w14:textId="77777777" w:rsidR="00847D06" w:rsidRDefault="00847D06" w:rsidP="00A21A0E"/>
          <w:p w14:paraId="4BE73FF6" w14:textId="77777777" w:rsidR="00847D06" w:rsidRDefault="00847D06" w:rsidP="00A21A0E"/>
          <w:p w14:paraId="018DAA18" w14:textId="77777777" w:rsidR="00847D06" w:rsidRDefault="00847D06" w:rsidP="00A21A0E"/>
          <w:p w14:paraId="32C31983" w14:textId="77777777" w:rsidR="00847D06" w:rsidRDefault="00847D06" w:rsidP="00A21A0E"/>
          <w:p w14:paraId="01B67250" w14:textId="77777777" w:rsidR="00847D06" w:rsidRDefault="00847D06" w:rsidP="00A21A0E"/>
          <w:p w14:paraId="4F4C1D1F" w14:textId="77777777" w:rsidR="00847D06" w:rsidRDefault="00847D06" w:rsidP="00A21A0E"/>
          <w:p w14:paraId="36061D59" w14:textId="77777777" w:rsidR="00847D06" w:rsidRDefault="00847D06" w:rsidP="00A21A0E"/>
          <w:p w14:paraId="23A0A16C" w14:textId="77777777" w:rsidR="00847D06" w:rsidRDefault="00847D06" w:rsidP="00A21A0E"/>
          <w:p w14:paraId="645D67A7" w14:textId="77777777" w:rsidR="00847D06" w:rsidRDefault="00847D06" w:rsidP="00A21A0E"/>
          <w:p w14:paraId="6E5E4D14" w14:textId="77777777" w:rsidR="00847D06" w:rsidRDefault="00847D06" w:rsidP="00A21A0E"/>
          <w:p w14:paraId="32BFE92F" w14:textId="77777777" w:rsidR="00847D06" w:rsidRDefault="00847D06" w:rsidP="00A21A0E"/>
          <w:p w14:paraId="07617FBA" w14:textId="77777777" w:rsidR="00847D06" w:rsidRDefault="00847D06" w:rsidP="00A21A0E"/>
          <w:p w14:paraId="426DB945" w14:textId="77777777" w:rsidR="00847D06" w:rsidRDefault="00847D06" w:rsidP="00A21A0E"/>
          <w:p w14:paraId="06695679" w14:textId="77777777" w:rsidR="00847D06" w:rsidRDefault="00847D06" w:rsidP="00A21A0E"/>
          <w:p w14:paraId="12272199" w14:textId="77777777" w:rsidR="00847D06" w:rsidRDefault="00847D06" w:rsidP="00A21A0E"/>
          <w:p w14:paraId="0240A28F" w14:textId="77777777" w:rsidR="00847D06" w:rsidRDefault="00847D06" w:rsidP="00A21A0E"/>
          <w:p w14:paraId="04A8EF5E" w14:textId="77777777" w:rsidR="00847D06" w:rsidRDefault="00847D06" w:rsidP="00A21A0E"/>
          <w:p w14:paraId="5FF38B17" w14:textId="77777777" w:rsidR="00847D06" w:rsidRDefault="00847D06" w:rsidP="00A21A0E"/>
          <w:p w14:paraId="1D2BED0E" w14:textId="77777777" w:rsidR="00847D06" w:rsidRDefault="00847D06" w:rsidP="00A21A0E"/>
          <w:p w14:paraId="3931F85F" w14:textId="77777777" w:rsidR="00847D06" w:rsidRDefault="00847D06" w:rsidP="00A21A0E"/>
          <w:p w14:paraId="4D121686" w14:textId="77777777" w:rsidR="00847D06" w:rsidRDefault="00847D06" w:rsidP="00A21A0E"/>
          <w:p w14:paraId="49F6ED7E" w14:textId="77777777" w:rsidR="00847D06" w:rsidRDefault="00847D06" w:rsidP="00A21A0E"/>
          <w:p w14:paraId="2101DA4F" w14:textId="77777777" w:rsidR="00847D06" w:rsidRDefault="00847D06" w:rsidP="00A21A0E"/>
          <w:p w14:paraId="5F20D2E0" w14:textId="77777777" w:rsidR="00847D06" w:rsidRDefault="00847D06" w:rsidP="00A21A0E"/>
          <w:p w14:paraId="0946D4D6" w14:textId="77777777" w:rsidR="00847D06" w:rsidRDefault="00847D06" w:rsidP="00A21A0E"/>
          <w:p w14:paraId="7D5FDA13" w14:textId="77777777" w:rsidR="00847D06" w:rsidRDefault="00847D06" w:rsidP="00A21A0E"/>
          <w:p w14:paraId="613DFDEA" w14:textId="77777777" w:rsidR="00847D06" w:rsidRDefault="00847D06" w:rsidP="00A21A0E"/>
          <w:p w14:paraId="2242F352" w14:textId="77777777" w:rsidR="00847D06" w:rsidRDefault="00847D06" w:rsidP="00A21A0E"/>
          <w:p w14:paraId="7D7D472F" w14:textId="77777777" w:rsidR="00847D06" w:rsidRDefault="00847D06" w:rsidP="00A21A0E"/>
          <w:p w14:paraId="4A20D155" w14:textId="77777777" w:rsidR="00847D06" w:rsidRDefault="00847D06" w:rsidP="00A21A0E"/>
          <w:p w14:paraId="680B7C13" w14:textId="77777777" w:rsidR="00847D06" w:rsidRDefault="00847D06" w:rsidP="00A21A0E"/>
          <w:p w14:paraId="1BA3C8B6" w14:textId="77777777" w:rsidR="00847D06" w:rsidRDefault="00847D06" w:rsidP="00A21A0E"/>
          <w:p w14:paraId="75579F7E" w14:textId="77777777" w:rsidR="00847D06" w:rsidRDefault="00847D06" w:rsidP="00A21A0E"/>
          <w:p w14:paraId="3D8E9983" w14:textId="77777777" w:rsidR="00847D06" w:rsidRDefault="00847D06" w:rsidP="00A21A0E"/>
          <w:p w14:paraId="22A4106E" w14:textId="77777777" w:rsidR="00847D06" w:rsidRDefault="00847D06" w:rsidP="00A21A0E"/>
          <w:p w14:paraId="0B171DA3" w14:textId="77777777" w:rsidR="00847D06" w:rsidRDefault="00847D06" w:rsidP="00A21A0E"/>
          <w:p w14:paraId="10D8A93F" w14:textId="77777777" w:rsidR="00847D06" w:rsidRDefault="00847D06" w:rsidP="00A21A0E"/>
          <w:p w14:paraId="62E17DBF" w14:textId="77777777" w:rsidR="00847D06" w:rsidRDefault="00847D06" w:rsidP="00A21A0E"/>
          <w:p w14:paraId="7FA1FA80" w14:textId="77777777" w:rsidR="00847D06" w:rsidRDefault="00847D06" w:rsidP="00A21A0E"/>
          <w:p w14:paraId="0413F2D8" w14:textId="77777777" w:rsidR="00847D06" w:rsidRDefault="00847D06" w:rsidP="00A21A0E"/>
          <w:p w14:paraId="0C580324" w14:textId="77777777" w:rsidR="00847D06" w:rsidRDefault="00847D06" w:rsidP="00A21A0E"/>
          <w:p w14:paraId="277D382C" w14:textId="77777777" w:rsidR="00847D06" w:rsidRDefault="00847D06" w:rsidP="00A21A0E"/>
          <w:p w14:paraId="09E0BD64" w14:textId="77777777" w:rsidR="00847D06" w:rsidRDefault="00847D06" w:rsidP="00A21A0E"/>
          <w:p w14:paraId="0DCE4ACC" w14:textId="77777777" w:rsidR="00847D06" w:rsidRPr="008036E1" w:rsidRDefault="00847D06" w:rsidP="00A21A0E">
            <w:r w:rsidRPr="008036E1">
              <w:t xml:space="preserve">Parque Regional </w:t>
            </w:r>
            <w:proofErr w:type="spellStart"/>
            <w:r w:rsidRPr="008036E1">
              <w:t>Ox´ijuy´u</w:t>
            </w:r>
            <w:proofErr w:type="spellEnd"/>
            <w:r w:rsidRPr="008036E1">
              <w:t>, Astillero Municipal San Juan Alotenango, San Juan Alotenango, Sacatepéquez.</w:t>
            </w:r>
          </w:p>
          <w:p w14:paraId="3E1820B1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3EAB0310" w14:textId="77777777" w:rsidR="00847D06" w:rsidRDefault="00847D06" w:rsidP="00A21A0E"/>
          <w:p w14:paraId="41A151B5" w14:textId="77777777" w:rsidR="00847D06" w:rsidRDefault="00847D06" w:rsidP="00A21A0E"/>
          <w:p w14:paraId="64C85EE0" w14:textId="77777777" w:rsidR="00847D06" w:rsidRDefault="00847D06" w:rsidP="00A21A0E"/>
          <w:p w14:paraId="75EC9435" w14:textId="77777777" w:rsidR="00847D06" w:rsidRDefault="00847D06" w:rsidP="00A21A0E"/>
          <w:p w14:paraId="0FFEB77C" w14:textId="77777777" w:rsidR="00847D06" w:rsidRDefault="00847D06" w:rsidP="00A21A0E"/>
          <w:p w14:paraId="39D1B7D6" w14:textId="77777777" w:rsidR="00847D06" w:rsidRDefault="00847D06" w:rsidP="00A21A0E"/>
          <w:p w14:paraId="3D865187" w14:textId="77777777" w:rsidR="00847D06" w:rsidRDefault="00847D06" w:rsidP="00A21A0E"/>
          <w:p w14:paraId="64F27824" w14:textId="77777777" w:rsidR="00847D06" w:rsidRDefault="00847D06" w:rsidP="00A21A0E"/>
          <w:p w14:paraId="44F7DD96" w14:textId="77777777" w:rsidR="00847D06" w:rsidRDefault="00847D06" w:rsidP="00A21A0E"/>
          <w:p w14:paraId="73FC9B88" w14:textId="77777777" w:rsidR="00847D06" w:rsidRDefault="00847D06" w:rsidP="00A21A0E"/>
          <w:p w14:paraId="3CE79AA8" w14:textId="77777777" w:rsidR="00847D06" w:rsidRDefault="00847D06" w:rsidP="00A21A0E"/>
          <w:p w14:paraId="1C24E863" w14:textId="77777777" w:rsidR="00847D06" w:rsidRDefault="00847D06" w:rsidP="00A21A0E"/>
          <w:p w14:paraId="4EF3F122" w14:textId="77777777" w:rsidR="00847D06" w:rsidRDefault="00847D06" w:rsidP="00A21A0E"/>
          <w:p w14:paraId="7F769704" w14:textId="77777777" w:rsidR="00847D06" w:rsidRDefault="00847D06" w:rsidP="00A21A0E"/>
          <w:p w14:paraId="038C635A" w14:textId="77777777" w:rsidR="00847D06" w:rsidRDefault="00847D06" w:rsidP="00A21A0E"/>
          <w:p w14:paraId="3BCC2094" w14:textId="77777777" w:rsidR="00847D06" w:rsidRDefault="00847D06" w:rsidP="00A21A0E"/>
          <w:p w14:paraId="210AA00A" w14:textId="77777777" w:rsidR="00847D06" w:rsidRDefault="00847D06" w:rsidP="00A21A0E"/>
          <w:p w14:paraId="2FAA640B" w14:textId="77777777" w:rsidR="00847D06" w:rsidRDefault="00847D06" w:rsidP="00A21A0E"/>
          <w:p w14:paraId="36CCCD9E" w14:textId="77777777" w:rsidR="00847D06" w:rsidRDefault="00847D06" w:rsidP="00A21A0E"/>
          <w:p w14:paraId="69F8F525" w14:textId="77777777" w:rsidR="00847D06" w:rsidRDefault="00847D06" w:rsidP="00A21A0E"/>
          <w:p w14:paraId="0EE188FA" w14:textId="77777777" w:rsidR="00847D06" w:rsidRDefault="00847D06" w:rsidP="00A21A0E"/>
          <w:p w14:paraId="7D508DF2" w14:textId="77777777" w:rsidR="00847D06" w:rsidRDefault="00847D06" w:rsidP="00A21A0E"/>
          <w:p w14:paraId="166286C9" w14:textId="77777777" w:rsidR="00847D06" w:rsidRDefault="00847D06" w:rsidP="00A21A0E"/>
          <w:p w14:paraId="5CD988E3" w14:textId="77777777" w:rsidR="00847D06" w:rsidRDefault="00847D06" w:rsidP="00A21A0E"/>
          <w:p w14:paraId="20654B54" w14:textId="77777777" w:rsidR="00847D06" w:rsidRDefault="00847D06" w:rsidP="00A21A0E"/>
          <w:p w14:paraId="69078757" w14:textId="77777777" w:rsidR="00847D06" w:rsidRDefault="00847D06" w:rsidP="00A21A0E"/>
          <w:p w14:paraId="60E00CCA" w14:textId="77777777" w:rsidR="00847D06" w:rsidRDefault="00847D06" w:rsidP="00A21A0E"/>
          <w:p w14:paraId="0E5788B6" w14:textId="77777777" w:rsidR="00847D06" w:rsidRDefault="00847D06" w:rsidP="00A21A0E"/>
          <w:p w14:paraId="4F24741A" w14:textId="77777777" w:rsidR="00847D06" w:rsidRDefault="00847D06" w:rsidP="00A21A0E"/>
          <w:p w14:paraId="4486D5F2" w14:textId="77777777" w:rsidR="00847D06" w:rsidRDefault="00847D06" w:rsidP="00A21A0E"/>
          <w:p w14:paraId="03CA9037" w14:textId="77777777" w:rsidR="00847D06" w:rsidRDefault="00847D06" w:rsidP="00A21A0E"/>
          <w:p w14:paraId="0D0B45A8" w14:textId="77777777" w:rsidR="00847D06" w:rsidRDefault="00847D06" w:rsidP="00A21A0E"/>
          <w:p w14:paraId="047BEFF0" w14:textId="77777777" w:rsidR="00847D06" w:rsidRDefault="00847D06" w:rsidP="00A21A0E"/>
          <w:p w14:paraId="21B07C9E" w14:textId="77777777" w:rsidR="00847D06" w:rsidRDefault="00847D06" w:rsidP="00A21A0E"/>
          <w:p w14:paraId="0AA9763E" w14:textId="77777777" w:rsidR="00847D06" w:rsidRDefault="00847D06" w:rsidP="00A21A0E"/>
          <w:p w14:paraId="2229EEE2" w14:textId="77777777" w:rsidR="00847D06" w:rsidRDefault="00847D06" w:rsidP="00A21A0E"/>
          <w:p w14:paraId="3DBE1D15" w14:textId="77777777" w:rsidR="00847D06" w:rsidRDefault="00847D06" w:rsidP="00A21A0E"/>
          <w:p w14:paraId="416E8552" w14:textId="77777777" w:rsidR="00847D06" w:rsidRDefault="00847D06" w:rsidP="00A21A0E"/>
          <w:p w14:paraId="47FD7AB2" w14:textId="77777777" w:rsidR="00847D06" w:rsidRDefault="00847D06" w:rsidP="00A21A0E"/>
          <w:p w14:paraId="6258EBAF" w14:textId="77777777" w:rsidR="00847D06" w:rsidRDefault="00847D06" w:rsidP="00A21A0E"/>
          <w:p w14:paraId="08567D6E" w14:textId="77777777" w:rsidR="00847D06" w:rsidRPr="0035694E" w:rsidRDefault="00847D06" w:rsidP="00A21A0E"/>
          <w:p w14:paraId="7916AB2A" w14:textId="77777777" w:rsidR="00847D06" w:rsidRDefault="00847D06" w:rsidP="00A21A0E"/>
          <w:p w14:paraId="75B17206" w14:textId="77777777" w:rsidR="00847D06" w:rsidRPr="00AB175F" w:rsidRDefault="00847D06" w:rsidP="00A21A0E"/>
          <w:p w14:paraId="3370557A" w14:textId="77777777" w:rsidR="00847D06" w:rsidRPr="00AB175F" w:rsidRDefault="00847D06" w:rsidP="00A21A0E"/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C088D" w14:textId="77777777" w:rsidR="00847D06" w:rsidRPr="008042E3" w:rsidRDefault="00847D06" w:rsidP="00A21A0E"/>
        </w:tc>
      </w:tr>
      <w:tr w:rsidR="00847D06" w:rsidRPr="008042E3" w14:paraId="4B776BC2" w14:textId="77777777" w:rsidTr="00A21A0E">
        <w:trPr>
          <w:trHeight w:val="113"/>
        </w:trPr>
        <w:tc>
          <w:tcPr>
            <w:tcW w:w="2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7D155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  <w:r w:rsidRPr="00254A1A">
              <w:rPr>
                <w:b/>
                <w:bCs/>
                <w:sz w:val="24"/>
                <w:szCs w:val="24"/>
              </w:rPr>
              <w:lastRenderedPageBreak/>
              <w:t>14</w:t>
            </w:r>
          </w:p>
          <w:p w14:paraId="02A8A1B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A51C88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E866FA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675781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38DB75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EBF776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254420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5759BF9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BED7780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00E2D6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AEFF82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310753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96DB8E3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15ACAA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31E7CD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3A7C860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6BEF25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6643AB0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E2C638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7F319F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438167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6C27EE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E8BACE0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F73ED5C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D65B00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11F9D1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4DA684E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9E02FDC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898D540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A39D94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851819C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9E6316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F03619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FC3B7C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26DD93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B329B9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F88122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22D264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9224FF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463100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76A86B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CBF7199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775E73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51348498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6CFA3F7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6D23863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9C9F8E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245E353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D2D7360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3AFFA45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7121257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FA67456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4FC9CCB3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0BBED77B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335D451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C30D1DC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17EFAF7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  <w:p w14:paraId="612BAAE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7E948" w14:textId="77777777" w:rsidR="00847D06" w:rsidRDefault="00847D06" w:rsidP="00A21A0E">
            <w:pPr>
              <w:rPr>
                <w:rFonts w:ascii="Arial Narrow" w:hAnsi="Arial Narrow" w:cs="Calibri"/>
              </w:rPr>
            </w:pPr>
            <w:r w:rsidRPr="008036E1">
              <w:lastRenderedPageBreak/>
              <w:t xml:space="preserve">Rotulo de </w:t>
            </w:r>
            <w:r>
              <w:t>Orientación</w:t>
            </w:r>
            <w:r w:rsidRPr="008036E1">
              <w:t xml:space="preserve"> Parque Regional </w:t>
            </w:r>
            <w:proofErr w:type="spellStart"/>
            <w:r w:rsidRPr="008036E1">
              <w:t>Ox´ijuy´u</w:t>
            </w:r>
            <w:proofErr w:type="spellEnd"/>
            <w:r w:rsidRPr="008036E1">
              <w:t>, Astillero Municipal San Juan Alotenango, San Juan Alotenango, Sacatepéquez</w:t>
            </w:r>
          </w:p>
        </w:tc>
        <w:tc>
          <w:tcPr>
            <w:tcW w:w="21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CD640B" w14:textId="77777777" w:rsidR="00847D06" w:rsidRPr="00535588" w:rsidRDefault="00847D06" w:rsidP="00A21A0E">
            <w:r w:rsidRPr="00535588">
              <w:t>1.1 Tamaño (Dimensiones):</w:t>
            </w:r>
          </w:p>
          <w:p w14:paraId="5A83E19F" w14:textId="77777777" w:rsidR="00847D06" w:rsidRPr="00D555B1" w:rsidRDefault="00847D06" w:rsidP="00A21A0E">
            <w:r w:rsidRPr="00D555B1">
              <w:t>2.50 metros de largo de estructura</w:t>
            </w:r>
          </w:p>
          <w:p w14:paraId="1073729F" w14:textId="77777777" w:rsidR="00847D06" w:rsidRPr="00D555B1" w:rsidRDefault="00847D06" w:rsidP="00A21A0E">
            <w:r w:rsidRPr="00D555B1">
              <w:t>2.50 metros de largo de impresión</w:t>
            </w:r>
          </w:p>
          <w:p w14:paraId="3800F9C8" w14:textId="77777777" w:rsidR="00847D06" w:rsidRPr="00D555B1" w:rsidRDefault="00847D06" w:rsidP="00A21A0E">
            <w:r w:rsidRPr="00D555B1">
              <w:t>2.60 metros de alto estructura</w:t>
            </w:r>
          </w:p>
          <w:p w14:paraId="187B3417" w14:textId="77777777" w:rsidR="00847D06" w:rsidRPr="00D555B1" w:rsidRDefault="00847D06" w:rsidP="00A21A0E">
            <w:r w:rsidRPr="00D555B1">
              <w:t>1.50 metros de alto de Impresión</w:t>
            </w:r>
          </w:p>
          <w:p w14:paraId="498A264E" w14:textId="77777777" w:rsidR="00847D06" w:rsidRPr="00D555B1" w:rsidRDefault="00847D06" w:rsidP="00A21A0E">
            <w:r w:rsidRPr="00D555B1">
              <w:t xml:space="preserve">1.10 metros de base alto de la estructura </w:t>
            </w:r>
          </w:p>
          <w:p w14:paraId="53EC50E8" w14:textId="77777777" w:rsidR="00847D06" w:rsidRPr="00D555B1" w:rsidRDefault="00847D06" w:rsidP="00A21A0E">
            <w:r w:rsidRPr="00D555B1">
              <w:t>Postes de base 1/16¨4¨x4¨, perfil cuadrado</w:t>
            </w:r>
          </w:p>
          <w:p w14:paraId="2BE8B491" w14:textId="77777777" w:rsidR="00847D06" w:rsidRPr="00535588" w:rsidRDefault="00847D06" w:rsidP="00A21A0E"/>
          <w:p w14:paraId="1963E1D0" w14:textId="77777777" w:rsidR="00847D06" w:rsidRPr="00C41847" w:rsidRDefault="00847D06" w:rsidP="00A21A0E">
            <w:r>
              <w:t xml:space="preserve">1.2 </w:t>
            </w:r>
            <w:r w:rsidRPr="00C41847">
              <w:t>Instalación</w:t>
            </w:r>
          </w:p>
          <w:p w14:paraId="27DAB8D0" w14:textId="77777777" w:rsidR="00847D06" w:rsidRPr="007C1777" w:rsidRDefault="00847D06" w:rsidP="00847D06">
            <w:pPr>
              <w:pStyle w:val="Prrafodelista"/>
              <w:numPr>
                <w:ilvl w:val="0"/>
                <w:numId w:val="58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7C1777">
              <w:t>Preparación del terreno</w:t>
            </w:r>
          </w:p>
          <w:p w14:paraId="0CF0CBA6" w14:textId="77777777" w:rsidR="00847D06" w:rsidRPr="00D555B1" w:rsidRDefault="00847D06" w:rsidP="00A21A0E">
            <w:r w:rsidRPr="00D555B1">
              <w:t>•Limpiar, chapear, remover raíces del área en donde se instalará el rótulo.</w:t>
            </w:r>
          </w:p>
          <w:p w14:paraId="0CC148BE" w14:textId="77777777" w:rsidR="00847D06" w:rsidRPr="00D555B1" w:rsidRDefault="00847D06" w:rsidP="00A21A0E"/>
          <w:p w14:paraId="6E1065A8" w14:textId="77777777" w:rsidR="00847D06" w:rsidRPr="007C1777" w:rsidRDefault="00847D06" w:rsidP="00847D06">
            <w:pPr>
              <w:pStyle w:val="Prrafodelista"/>
              <w:numPr>
                <w:ilvl w:val="0"/>
                <w:numId w:val="5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7C1777">
              <w:t>Trabajo de cimentación:</w:t>
            </w:r>
          </w:p>
          <w:p w14:paraId="0618C68F" w14:textId="77777777" w:rsidR="00847D06" w:rsidRPr="00D555B1" w:rsidRDefault="00847D06" w:rsidP="00A21A0E">
            <w:r w:rsidRPr="00D555B1">
              <w:t>• Excavar el área donde se fundirá el cimiento.</w:t>
            </w:r>
          </w:p>
          <w:p w14:paraId="7F861E68" w14:textId="77777777" w:rsidR="00847D06" w:rsidRPr="00D555B1" w:rsidRDefault="00847D06" w:rsidP="00A21A0E">
            <w:r w:rsidRPr="00D555B1">
              <w:t>• Colocar adecuadamente el poste del rótulo, nivelado.</w:t>
            </w:r>
          </w:p>
          <w:p w14:paraId="57498067" w14:textId="77777777" w:rsidR="00847D06" w:rsidRPr="00D555B1" w:rsidRDefault="00847D06" w:rsidP="00A21A0E">
            <w:r w:rsidRPr="00D555B1">
              <w:t>• Colocar armado con corridos Acero No 4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1/2¨) + Estribo N0.2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1/4 ¨) a cada 0. 15 metros.</w:t>
            </w:r>
          </w:p>
          <w:p w14:paraId="39CFDCBD" w14:textId="77777777" w:rsidR="00847D06" w:rsidRPr="00D555B1" w:rsidRDefault="00847D06" w:rsidP="00A21A0E">
            <w:r w:rsidRPr="00D555B1">
              <w:lastRenderedPageBreak/>
              <w:t>• Preparar la fundición de concreto de grava 3/4” a 3,500 psi.</w:t>
            </w:r>
          </w:p>
          <w:p w14:paraId="76541905" w14:textId="77777777" w:rsidR="00847D06" w:rsidRPr="00535588" w:rsidRDefault="00847D06" w:rsidP="00A21A0E">
            <w:r w:rsidRPr="00535588">
              <w:t>• Fundir el cimiento.</w:t>
            </w:r>
          </w:p>
          <w:p w14:paraId="1350D745" w14:textId="77777777" w:rsidR="00847D06" w:rsidRPr="00535588" w:rsidRDefault="00847D06" w:rsidP="00A21A0E"/>
          <w:p w14:paraId="1F5F2EB0" w14:textId="77777777" w:rsidR="00847D06" w:rsidRPr="00535588" w:rsidRDefault="00847D06" w:rsidP="00847D06">
            <w:pPr>
              <w:pStyle w:val="Prrafodelista"/>
              <w:numPr>
                <w:ilvl w:val="0"/>
                <w:numId w:val="5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535588">
              <w:t xml:space="preserve">Materiales Rotulo </w:t>
            </w:r>
          </w:p>
          <w:p w14:paraId="218EC764" w14:textId="77777777" w:rsidR="00847D06" w:rsidRPr="00D555B1" w:rsidRDefault="00847D06" w:rsidP="00A21A0E">
            <w:r w:rsidRPr="00D555B1">
              <w:t>• Bases fundidas en concreto al suelo: Columnas de tubos de perfil cuadrado de 1 /16¨4¨x4¨</w:t>
            </w:r>
          </w:p>
          <w:p w14:paraId="7D841CAB" w14:textId="77777777" w:rsidR="00847D06" w:rsidRPr="00D555B1" w:rsidRDefault="00847D06" w:rsidP="00A21A0E">
            <w:r w:rsidRPr="00D555B1">
              <w:t>•Marco para rotulo: Tubo cuadrado de 2¨x2¨Chapa 20</w:t>
            </w:r>
          </w:p>
          <w:p w14:paraId="504CC80D" w14:textId="77777777" w:rsidR="00847D06" w:rsidRPr="00D555B1" w:rsidRDefault="00847D06" w:rsidP="00A21A0E">
            <w:r w:rsidRPr="00D555B1">
              <w:t>•Tubo sostén de rotulo: Angular de 2¨x2¨   x 3/16¨ soldado estructura</w:t>
            </w:r>
          </w:p>
          <w:p w14:paraId="2CA38559" w14:textId="77777777" w:rsidR="00847D06" w:rsidRPr="00D555B1" w:rsidRDefault="00847D06" w:rsidP="00A21A0E">
            <w:r w:rsidRPr="00D555B1">
              <w:t xml:space="preserve">(Ver diagrama </w:t>
            </w:r>
            <w:r>
              <w:t xml:space="preserve">2, </w:t>
            </w:r>
            <w:proofErr w:type="spellStart"/>
            <w:r w:rsidRPr="00D555B1">
              <w:t>rotulos</w:t>
            </w:r>
            <w:proofErr w:type="spellEnd"/>
            <w:r w:rsidRPr="00D555B1">
              <w:t xml:space="preserve"> orientadores)</w:t>
            </w:r>
          </w:p>
          <w:p w14:paraId="183F6D05" w14:textId="77777777" w:rsidR="00847D06" w:rsidRPr="00D555B1" w:rsidRDefault="00847D06" w:rsidP="00A21A0E"/>
          <w:p w14:paraId="54460972" w14:textId="77777777" w:rsidR="00847D06" w:rsidRPr="00535588" w:rsidRDefault="00847D06" w:rsidP="00A21A0E">
            <w:r w:rsidRPr="00535588">
              <w:t>1.3 Materiales</w:t>
            </w:r>
          </w:p>
          <w:p w14:paraId="1DE52FD6" w14:textId="77777777" w:rsidR="00847D06" w:rsidRPr="007C1777" w:rsidRDefault="00847D06" w:rsidP="00A21A0E">
            <w:r w:rsidRPr="00535588">
              <w:t>a) Estructura:  </w:t>
            </w:r>
          </w:p>
          <w:p w14:paraId="7C68DAE9" w14:textId="77777777" w:rsidR="00847D06" w:rsidRPr="00D555B1" w:rsidRDefault="00847D06" w:rsidP="00A21A0E">
            <w:r w:rsidRPr="00D555B1">
              <w:t>Aluminio Compuesto Material -ACM-  </w:t>
            </w:r>
          </w:p>
          <w:p w14:paraId="5DA3295C" w14:textId="77777777" w:rsidR="00847D06" w:rsidRPr="00D555B1" w:rsidRDefault="00847D06" w:rsidP="00A21A0E"/>
          <w:p w14:paraId="57768D0E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7A0E3BBB" w14:textId="77777777" w:rsidR="00847D06" w:rsidRPr="00D555B1" w:rsidRDefault="00847D06" w:rsidP="00A21A0E"/>
          <w:p w14:paraId="0F16797C" w14:textId="77777777" w:rsidR="00847D06" w:rsidRPr="00B567F5" w:rsidRDefault="00847D06" w:rsidP="00A21A0E">
            <w:r w:rsidRPr="00B567F5">
              <w:t xml:space="preserve">Impresión 2.50m x 1.50m de vinil UV fundido </w:t>
            </w:r>
          </w:p>
          <w:p w14:paraId="6C3F49F5" w14:textId="77777777" w:rsidR="00847D06" w:rsidRPr="00B567F5" w:rsidRDefault="00847D06" w:rsidP="00A21A0E">
            <w:r w:rsidRPr="00B567F5">
              <w:t>Aplicar una capa de barniz UV para proteger la impresión de los rayos del sol. </w:t>
            </w:r>
          </w:p>
          <w:p w14:paraId="530539E2" w14:textId="77777777" w:rsidR="00847D06" w:rsidRPr="00D555B1" w:rsidRDefault="00847D06" w:rsidP="00A21A0E"/>
          <w:p w14:paraId="0A8A72F0" w14:textId="77777777" w:rsidR="00847D06" w:rsidRPr="00535588" w:rsidRDefault="00847D06" w:rsidP="00A21A0E">
            <w:r w:rsidRPr="00535588">
              <w:t>1.4 Pintura</w:t>
            </w:r>
          </w:p>
          <w:p w14:paraId="7C6820E0" w14:textId="77777777" w:rsidR="00847D06" w:rsidRPr="00D555B1" w:rsidRDefault="00847D06" w:rsidP="00A21A0E">
            <w:r w:rsidRPr="00B567F4">
              <w:t>Toda la estructura del rótulo debe pintarse de color café anticorrosivo.</w:t>
            </w:r>
          </w:p>
          <w:p w14:paraId="41C21A5A" w14:textId="77777777" w:rsidR="00847D06" w:rsidRPr="00D555B1" w:rsidRDefault="00847D06" w:rsidP="00A21A0E"/>
          <w:p w14:paraId="4E79B49A" w14:textId="77777777" w:rsidR="00847D06" w:rsidRPr="00C41847" w:rsidRDefault="00847D06" w:rsidP="00A21A0E">
            <w:r w:rsidRPr="00C41847">
              <w:t>1.5 Diseño y contenido del rótulo</w:t>
            </w:r>
          </w:p>
          <w:p w14:paraId="2E1263D8" w14:textId="77777777" w:rsidR="00847D06" w:rsidRDefault="00847D06" w:rsidP="00A21A0E">
            <w:r w:rsidRPr="00D555B1">
              <w:t>El rotulo deberá elaborarse de acuerdo al siguiente diseño e incluir la información aquí presentada:</w:t>
            </w:r>
          </w:p>
          <w:p w14:paraId="128D1E87" w14:textId="77777777" w:rsidR="00847D06" w:rsidRDefault="00847D06" w:rsidP="00A21A0E"/>
          <w:p w14:paraId="4AD8D857" w14:textId="77777777" w:rsidR="00847D06" w:rsidRDefault="00847D06" w:rsidP="00A21A0E">
            <w:r w:rsidRPr="006F0980">
              <w:rPr>
                <w:noProof/>
              </w:rPr>
              <w:lastRenderedPageBreak/>
              <w:drawing>
                <wp:inline distT="0" distB="0" distL="0" distR="0" wp14:anchorId="1E18F1FA" wp14:editId="3E07B653">
                  <wp:extent cx="3317735" cy="2275576"/>
                  <wp:effectExtent l="0" t="0" r="0" b="0"/>
                  <wp:docPr id="118572055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720556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192" cy="2286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F05D64" w14:textId="77777777" w:rsidR="00847D06" w:rsidRPr="00142461" w:rsidRDefault="00847D06" w:rsidP="00A21A0E">
            <w:r w:rsidRPr="006F0980">
              <w:rPr>
                <w:highlight w:val="yellow"/>
              </w:rPr>
              <w:t>Sujeto a versión final</w:t>
            </w:r>
            <w:r>
              <w:t>*</w:t>
            </w:r>
          </w:p>
        </w:tc>
        <w:tc>
          <w:tcPr>
            <w:tcW w:w="3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BB2B9" w14:textId="77777777" w:rsidR="00847D06" w:rsidRDefault="00847D06" w:rsidP="00A21A0E"/>
          <w:p w14:paraId="4044448A" w14:textId="77777777" w:rsidR="00847D06" w:rsidRDefault="00847D06" w:rsidP="00A21A0E">
            <w:r>
              <w:t>Unidad</w:t>
            </w:r>
          </w:p>
        </w:tc>
        <w:tc>
          <w:tcPr>
            <w:tcW w:w="3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63A1A" w14:textId="77777777" w:rsidR="00847D06" w:rsidRDefault="00847D06" w:rsidP="00A21A0E"/>
          <w:p w14:paraId="07EFB45E" w14:textId="77777777" w:rsidR="00847D06" w:rsidRDefault="00847D06" w:rsidP="00A21A0E">
            <w:r>
              <w:t>1</w:t>
            </w:r>
          </w:p>
        </w:tc>
        <w:tc>
          <w:tcPr>
            <w:tcW w:w="5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E7211D" w14:textId="77777777" w:rsidR="00847D06" w:rsidRDefault="00847D06" w:rsidP="00A21A0E"/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E1A64" w14:textId="77777777" w:rsidR="00847D06" w:rsidRPr="008042E3" w:rsidRDefault="00847D06" w:rsidP="00A21A0E"/>
        </w:tc>
      </w:tr>
      <w:tr w:rsidR="00847D06" w:rsidRPr="008042E3" w14:paraId="635BB78A" w14:textId="77777777" w:rsidTr="00A21A0E">
        <w:trPr>
          <w:trHeight w:val="113"/>
        </w:trPr>
        <w:tc>
          <w:tcPr>
            <w:tcW w:w="2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DCE03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  <w:r w:rsidRPr="00254A1A">
              <w:rPr>
                <w:b/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5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852F70" w14:textId="77777777" w:rsidR="00847D06" w:rsidRDefault="00847D06" w:rsidP="00A21A0E">
            <w:pPr>
              <w:rPr>
                <w:lang w:eastAsia="es-MX"/>
              </w:rPr>
            </w:pPr>
            <w:r>
              <w:rPr>
                <w:lang w:eastAsia="es-MX"/>
              </w:rPr>
              <w:t>Rotulo de Bienvenida</w:t>
            </w:r>
          </w:p>
          <w:p w14:paraId="7A79E088" w14:textId="77777777" w:rsidR="00847D06" w:rsidRDefault="00847D06" w:rsidP="00A21A0E">
            <w:pPr>
              <w:rPr>
                <w:rFonts w:ascii="Arial Narrow" w:hAnsi="Arial Narrow" w:cs="Calibri"/>
              </w:rPr>
            </w:pPr>
            <w:r w:rsidRPr="006F0980">
              <w:rPr>
                <w:lang w:eastAsia="es-MX"/>
              </w:rPr>
              <w:t>Parque Regional Municipal Joya Grande,</w:t>
            </w:r>
            <w:r>
              <w:rPr>
                <w:lang w:eastAsia="es-MX"/>
              </w:rPr>
              <w:t xml:space="preserve"> </w:t>
            </w:r>
            <w:r w:rsidRPr="006F0980">
              <w:t>San Pedro Yepocapa, Chimaltenango</w:t>
            </w:r>
          </w:p>
        </w:tc>
        <w:tc>
          <w:tcPr>
            <w:tcW w:w="21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A7C38F" w14:textId="77777777" w:rsidR="00847D06" w:rsidRPr="00535588" w:rsidRDefault="00847D06" w:rsidP="00A21A0E">
            <w:pPr>
              <w:rPr>
                <w:lang w:val="es-ES"/>
              </w:rPr>
            </w:pPr>
            <w:r w:rsidRPr="00535588">
              <w:rPr>
                <w:lang w:val="es-ES"/>
              </w:rPr>
              <w:t>1.1 Tamaño (Dimensiones):</w:t>
            </w:r>
          </w:p>
          <w:p w14:paraId="2F060C0F" w14:textId="77777777" w:rsidR="00847D06" w:rsidRPr="00D555B1" w:rsidRDefault="00847D06" w:rsidP="00A21A0E">
            <w:r w:rsidRPr="00D555B1">
              <w:rPr>
                <w:lang w:val="es-ES"/>
              </w:rPr>
              <w:t>2.60 metros de largo de estructura</w:t>
            </w:r>
            <w:r w:rsidRPr="00D555B1">
              <w:t> </w:t>
            </w:r>
          </w:p>
          <w:p w14:paraId="16095D64" w14:textId="77777777" w:rsidR="00847D06" w:rsidRPr="00D555B1" w:rsidRDefault="00847D06" w:rsidP="00A21A0E">
            <w:r w:rsidRPr="00D555B1">
              <w:rPr>
                <w:lang w:val="es-ES"/>
              </w:rPr>
              <w:t>2.60 metros de largo de impresión</w:t>
            </w:r>
            <w:r w:rsidRPr="00D555B1">
              <w:t> </w:t>
            </w:r>
          </w:p>
          <w:p w14:paraId="005072D0" w14:textId="77777777" w:rsidR="00847D06" w:rsidRPr="00D555B1" w:rsidRDefault="00847D06" w:rsidP="00A21A0E">
            <w:r w:rsidRPr="00D555B1">
              <w:rPr>
                <w:lang w:val="es-ES"/>
              </w:rPr>
              <w:t>2.60 metros de alto estructura</w:t>
            </w:r>
            <w:r w:rsidRPr="00D555B1">
              <w:t> </w:t>
            </w:r>
          </w:p>
          <w:p w14:paraId="295152DB" w14:textId="77777777" w:rsidR="00847D06" w:rsidRPr="00D555B1" w:rsidRDefault="00847D06" w:rsidP="00A21A0E">
            <w:r w:rsidRPr="00D555B1">
              <w:rPr>
                <w:lang w:val="es-ES"/>
              </w:rPr>
              <w:t>1.80 metros de alto de Impresión</w:t>
            </w:r>
            <w:r w:rsidRPr="00D555B1">
              <w:t> </w:t>
            </w:r>
          </w:p>
          <w:p w14:paraId="2FE4655E" w14:textId="77777777" w:rsidR="00847D06" w:rsidRPr="00D555B1" w:rsidRDefault="00847D06" w:rsidP="00A21A0E">
            <w:pPr>
              <w:rPr>
                <w:lang w:val="es-ES"/>
              </w:rPr>
            </w:pPr>
            <w:r w:rsidRPr="00D555B1">
              <w:rPr>
                <w:lang w:val="es-ES"/>
              </w:rPr>
              <w:t>80 centímetros de base alto de la estructura sobre el suelo.</w:t>
            </w:r>
          </w:p>
          <w:p w14:paraId="681185C9" w14:textId="77777777" w:rsidR="00847D06" w:rsidRPr="00D555B1" w:rsidRDefault="00847D06" w:rsidP="00A21A0E">
            <w:r w:rsidRPr="00D555B1">
              <w:t>60 centímetros de base enterrados</w:t>
            </w:r>
          </w:p>
          <w:p w14:paraId="03466A88" w14:textId="77777777" w:rsidR="00847D06" w:rsidRPr="00D555B1" w:rsidRDefault="00847D06" w:rsidP="00A21A0E">
            <w:r w:rsidRPr="00D555B1">
              <w:rPr>
                <w:lang w:val="es-ES"/>
              </w:rPr>
              <w:t>Postes de base 1/16¨4¨x4¨, perfil cuadrado</w:t>
            </w:r>
            <w:r w:rsidRPr="00D555B1">
              <w:t> </w:t>
            </w:r>
          </w:p>
          <w:p w14:paraId="3F719635" w14:textId="77777777" w:rsidR="00847D06" w:rsidRPr="00D555B1" w:rsidRDefault="00847D06" w:rsidP="00A21A0E"/>
          <w:p w14:paraId="039C4EF2" w14:textId="77777777" w:rsidR="00847D06" w:rsidRPr="00535588" w:rsidRDefault="00847D06" w:rsidP="00A21A0E">
            <w:r w:rsidRPr="00535588">
              <w:t>1.2 Instalación</w:t>
            </w:r>
          </w:p>
          <w:p w14:paraId="1E8D3C4F" w14:textId="77777777" w:rsidR="00847D06" w:rsidRPr="00D555B1" w:rsidRDefault="00847D06" w:rsidP="00A21A0E">
            <w:r w:rsidRPr="00D555B1">
              <w:t>a) Preparación del terreno </w:t>
            </w:r>
          </w:p>
          <w:p w14:paraId="2B4F647D" w14:textId="77777777" w:rsidR="00847D06" w:rsidRPr="00D555B1" w:rsidRDefault="00847D06" w:rsidP="00A21A0E">
            <w:r w:rsidRPr="00D555B1">
              <w:t>•Limpiar, chapear, remover raíces del área en donde se instalará el rótulo. </w:t>
            </w:r>
          </w:p>
          <w:p w14:paraId="1FCED552" w14:textId="77777777" w:rsidR="00847D06" w:rsidRPr="00D555B1" w:rsidRDefault="00847D06" w:rsidP="00A21A0E">
            <w:r w:rsidRPr="00D555B1">
              <w:t> </w:t>
            </w:r>
          </w:p>
          <w:p w14:paraId="5CDA7052" w14:textId="77777777" w:rsidR="00847D06" w:rsidRPr="00535588" w:rsidRDefault="00847D06" w:rsidP="00A21A0E">
            <w:r w:rsidRPr="00535588">
              <w:t>b) Trabajo de cimentación: </w:t>
            </w:r>
          </w:p>
          <w:p w14:paraId="4313E935" w14:textId="77777777" w:rsidR="00847D06" w:rsidRPr="00D555B1" w:rsidRDefault="00847D06" w:rsidP="00A21A0E">
            <w:r w:rsidRPr="00D555B1">
              <w:t>• Excavar el área donde se fundirá el cimiento. </w:t>
            </w:r>
          </w:p>
          <w:p w14:paraId="6DE673E9" w14:textId="77777777" w:rsidR="00847D06" w:rsidRPr="00D555B1" w:rsidRDefault="00847D06" w:rsidP="00A21A0E">
            <w:r w:rsidRPr="00D555B1">
              <w:t>• Colocar adecuadamente el poste del rótulo, nivelado. </w:t>
            </w:r>
          </w:p>
          <w:p w14:paraId="3CF9B3CC" w14:textId="77777777" w:rsidR="00847D06" w:rsidRPr="00D555B1" w:rsidRDefault="00847D06" w:rsidP="00A21A0E">
            <w:r w:rsidRPr="00D555B1">
              <w:t>• Colocar armado con corridos Acero No 4 (Diámetro 1/2¨) + Estribo N0.2 (Diámetro 1/4 ¨) a cada 0. 15 metros. </w:t>
            </w:r>
          </w:p>
          <w:p w14:paraId="52736037" w14:textId="77777777" w:rsidR="00847D06" w:rsidRPr="00D555B1" w:rsidRDefault="00847D06" w:rsidP="00A21A0E">
            <w:r w:rsidRPr="00D555B1">
              <w:lastRenderedPageBreak/>
              <w:t>• Preparar la fundición de concreto de grava 3/4” a 3,500 psi. </w:t>
            </w:r>
          </w:p>
          <w:p w14:paraId="2F3F0648" w14:textId="77777777" w:rsidR="00847D06" w:rsidRPr="00D555B1" w:rsidRDefault="00847D06" w:rsidP="00A21A0E">
            <w:r w:rsidRPr="00D555B1">
              <w:t>• Fundir el cimiento. </w:t>
            </w:r>
          </w:p>
          <w:p w14:paraId="1FE0CC01" w14:textId="77777777" w:rsidR="00847D06" w:rsidRPr="00D555B1" w:rsidRDefault="00847D06" w:rsidP="00A21A0E">
            <w:r w:rsidRPr="00D555B1">
              <w:t> </w:t>
            </w:r>
          </w:p>
          <w:p w14:paraId="0DFEFFA8" w14:textId="77777777" w:rsidR="00847D06" w:rsidRPr="00535588" w:rsidRDefault="00847D06" w:rsidP="00A21A0E">
            <w:r w:rsidRPr="00535588">
              <w:t>c) Materiales Rotulo  </w:t>
            </w:r>
          </w:p>
          <w:p w14:paraId="0AA299D7" w14:textId="77777777" w:rsidR="00847D06" w:rsidRPr="00D555B1" w:rsidRDefault="00847D06" w:rsidP="00A21A0E">
            <w:r w:rsidRPr="00D555B1">
              <w:t>• Bases fundidas en concreto al suelo: Columnas de tubos de perfil cuadrado de 1 /16¨4¨x4¨ </w:t>
            </w:r>
          </w:p>
          <w:p w14:paraId="1AF47D5D" w14:textId="77777777" w:rsidR="00847D06" w:rsidRPr="00D555B1" w:rsidRDefault="00847D06" w:rsidP="00A21A0E">
            <w:r w:rsidRPr="00D555B1">
              <w:t>•Marco para rotulo: Tubo cuadrado de 2¨x2¨Chapa 20 </w:t>
            </w:r>
          </w:p>
          <w:p w14:paraId="307A0B5D" w14:textId="77777777" w:rsidR="00847D06" w:rsidRPr="00D555B1" w:rsidRDefault="00847D06" w:rsidP="00A21A0E">
            <w:r w:rsidRPr="00D555B1">
              <w:t>•Tubo sostén de rotulo: Angular de 2¨x2¨ x 3/16¨ soldado estructura </w:t>
            </w:r>
          </w:p>
          <w:p w14:paraId="5512B990" w14:textId="77777777" w:rsidR="00847D06" w:rsidRDefault="00847D06" w:rsidP="00A21A0E">
            <w:r w:rsidRPr="00D555B1">
              <w:t>(Ver diagrama 1</w:t>
            </w:r>
            <w:r>
              <w:t>,</w:t>
            </w:r>
            <w:r w:rsidRPr="00D555B1">
              <w:t xml:space="preserve"> instalación de rótulos de Bienvenida) </w:t>
            </w:r>
          </w:p>
          <w:p w14:paraId="4A65ADCB" w14:textId="77777777" w:rsidR="00847D06" w:rsidRDefault="00847D06" w:rsidP="00A21A0E"/>
          <w:p w14:paraId="39C90E7A" w14:textId="77777777" w:rsidR="00847D06" w:rsidRPr="00535588" w:rsidRDefault="00847D06" w:rsidP="00A21A0E">
            <w:r w:rsidRPr="00535588">
              <w:t>1.3 Materiales</w:t>
            </w:r>
          </w:p>
          <w:p w14:paraId="713D2DF7" w14:textId="77777777" w:rsidR="00847D06" w:rsidRPr="00535588" w:rsidRDefault="00847D06" w:rsidP="00A21A0E">
            <w:r w:rsidRPr="00535588">
              <w:t>a) Estructura:  </w:t>
            </w:r>
          </w:p>
          <w:p w14:paraId="53196027" w14:textId="77777777" w:rsidR="00847D06" w:rsidRDefault="00847D06" w:rsidP="00A21A0E">
            <w:r w:rsidRPr="00D555B1">
              <w:t>Aluminio Compuesto Material -ACM-  </w:t>
            </w:r>
          </w:p>
          <w:p w14:paraId="0F8AA917" w14:textId="77777777" w:rsidR="00847D06" w:rsidRPr="00D555B1" w:rsidRDefault="00847D06" w:rsidP="00A21A0E"/>
          <w:p w14:paraId="55858091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7DA210C4" w14:textId="77777777" w:rsidR="00847D06" w:rsidRPr="00D555B1" w:rsidRDefault="00847D06" w:rsidP="00A21A0E">
            <w:r w:rsidRPr="00D555B1">
              <w:t> </w:t>
            </w:r>
          </w:p>
          <w:p w14:paraId="4D6A2417" w14:textId="77777777" w:rsidR="00847D06" w:rsidRPr="00D555B1" w:rsidRDefault="00847D06" w:rsidP="00A21A0E">
            <w:r w:rsidRPr="00D555B1">
              <w:t xml:space="preserve">Impresión 2.60 m x 1.80 de vinil UV fundido </w:t>
            </w:r>
          </w:p>
          <w:p w14:paraId="7BF76DFA" w14:textId="77777777" w:rsidR="00847D06" w:rsidRPr="00D555B1" w:rsidRDefault="00847D06" w:rsidP="00A21A0E">
            <w:r w:rsidRPr="00D555B1">
              <w:t>Aplicar una capa de barniz UV para proteger la impresión de los rayos del sol. </w:t>
            </w:r>
          </w:p>
          <w:p w14:paraId="5E43180A" w14:textId="77777777" w:rsidR="00847D06" w:rsidRPr="00D555B1" w:rsidRDefault="00847D06" w:rsidP="00A21A0E"/>
          <w:p w14:paraId="4EFE1A2A" w14:textId="77777777" w:rsidR="00847D06" w:rsidRPr="00535588" w:rsidRDefault="00847D06" w:rsidP="00A21A0E">
            <w:r w:rsidRPr="00535588">
              <w:t>1.4 Pintura</w:t>
            </w:r>
          </w:p>
          <w:p w14:paraId="053E91A2" w14:textId="77777777" w:rsidR="00847D06" w:rsidRPr="00D555B1" w:rsidRDefault="00847D06" w:rsidP="00A21A0E">
            <w:r w:rsidRPr="00B567F4">
              <w:t>Toda la estructura del rótulo debe pintarse de color café anticorrosivo.</w:t>
            </w:r>
          </w:p>
          <w:p w14:paraId="4C659532" w14:textId="77777777" w:rsidR="00847D06" w:rsidRPr="00D555B1" w:rsidRDefault="00847D06" w:rsidP="00A21A0E"/>
          <w:p w14:paraId="7019727B" w14:textId="77777777" w:rsidR="00847D06" w:rsidRPr="000D17FB" w:rsidRDefault="00847D06" w:rsidP="00A21A0E">
            <w:r w:rsidRPr="000D17FB">
              <w:t>1.5 Diseño y contenido del rótulo</w:t>
            </w:r>
          </w:p>
          <w:p w14:paraId="1B49D84A" w14:textId="77777777" w:rsidR="00847D06" w:rsidRPr="00DC1E88" w:rsidRDefault="00847D06" w:rsidP="00A21A0E">
            <w:r w:rsidRPr="00D555B1">
              <w:t xml:space="preserve">El rotulo deberá elaborarse de acuerdo al siguiente diseño e incluir </w:t>
            </w:r>
            <w:proofErr w:type="gramStart"/>
            <w:r w:rsidRPr="00D555B1">
              <w:t>la  información</w:t>
            </w:r>
            <w:proofErr w:type="gramEnd"/>
            <w:r w:rsidRPr="00D555B1">
              <w:t xml:space="preserve"> aquí presentada:</w:t>
            </w:r>
          </w:p>
          <w:p w14:paraId="7AFB4F3E" w14:textId="77777777" w:rsidR="00847D06" w:rsidRDefault="00847D06" w:rsidP="00A21A0E">
            <w:r w:rsidRPr="006F0980">
              <w:rPr>
                <w:noProof/>
              </w:rPr>
              <w:lastRenderedPageBreak/>
              <w:drawing>
                <wp:inline distT="0" distB="0" distL="0" distR="0" wp14:anchorId="48EA51F6" wp14:editId="605732F7">
                  <wp:extent cx="3552404" cy="2439101"/>
                  <wp:effectExtent l="0" t="0" r="3810" b="0"/>
                  <wp:docPr id="170231345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2313458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6164" cy="2448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1BFEDA" w14:textId="77777777" w:rsidR="00847D06" w:rsidRDefault="00847D06" w:rsidP="00A21A0E"/>
          <w:p w14:paraId="4B0CB874" w14:textId="77777777" w:rsidR="00847D06" w:rsidRPr="00535588" w:rsidRDefault="00847D06" w:rsidP="00A21A0E"/>
        </w:tc>
        <w:tc>
          <w:tcPr>
            <w:tcW w:w="3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D0A04" w14:textId="77777777" w:rsidR="00847D06" w:rsidRDefault="00847D06" w:rsidP="00A21A0E">
            <w:r>
              <w:lastRenderedPageBreak/>
              <w:t>Unidad</w:t>
            </w:r>
          </w:p>
        </w:tc>
        <w:tc>
          <w:tcPr>
            <w:tcW w:w="3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46070F" w14:textId="77777777" w:rsidR="00847D06" w:rsidRDefault="00847D06" w:rsidP="00A21A0E">
            <w:r>
              <w:t>1</w:t>
            </w:r>
          </w:p>
        </w:tc>
        <w:tc>
          <w:tcPr>
            <w:tcW w:w="5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9887D" w14:textId="77777777" w:rsidR="00847D06" w:rsidRDefault="00847D06" w:rsidP="00A21A0E">
            <w:pPr>
              <w:rPr>
                <w:rFonts w:ascii="Arial Narrow" w:hAnsi="Arial Narrow"/>
              </w:rPr>
            </w:pPr>
            <w:r w:rsidRPr="006F0980">
              <w:rPr>
                <w:lang w:eastAsia="es-MX"/>
              </w:rPr>
              <w:t>Parque Regional Municipal Joya Grande,</w:t>
            </w:r>
            <w:r>
              <w:rPr>
                <w:lang w:eastAsia="es-MX"/>
              </w:rPr>
              <w:t xml:space="preserve"> </w:t>
            </w:r>
            <w:r w:rsidRPr="006F0980">
              <w:t>San Pedro Yepocapa, Chimaltenango</w:t>
            </w:r>
          </w:p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460C88" w14:textId="77777777" w:rsidR="00847D06" w:rsidRPr="008042E3" w:rsidRDefault="00847D06" w:rsidP="00A21A0E"/>
        </w:tc>
      </w:tr>
      <w:tr w:rsidR="00847D06" w:rsidRPr="008042E3" w14:paraId="0517A62C" w14:textId="77777777" w:rsidTr="00A21A0E">
        <w:trPr>
          <w:trHeight w:val="113"/>
        </w:trPr>
        <w:tc>
          <w:tcPr>
            <w:tcW w:w="2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9D05D2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  <w:r w:rsidRPr="00254A1A">
              <w:rPr>
                <w:b/>
                <w:bCs/>
                <w:sz w:val="24"/>
                <w:szCs w:val="24"/>
              </w:rPr>
              <w:lastRenderedPageBreak/>
              <w:t>16.</w:t>
            </w:r>
          </w:p>
        </w:tc>
        <w:tc>
          <w:tcPr>
            <w:tcW w:w="5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51737" w14:textId="77777777" w:rsidR="00847D06" w:rsidRDefault="00847D06" w:rsidP="00A21A0E">
            <w:pPr>
              <w:rPr>
                <w:lang w:eastAsia="es-MX"/>
              </w:rPr>
            </w:pPr>
            <w:r>
              <w:rPr>
                <w:lang w:eastAsia="es-MX"/>
              </w:rPr>
              <w:t>Rotulo de Orientación</w:t>
            </w:r>
          </w:p>
          <w:p w14:paraId="7F886F38" w14:textId="77777777" w:rsidR="00847D06" w:rsidRDefault="00847D06" w:rsidP="00A21A0E">
            <w:pPr>
              <w:rPr>
                <w:rFonts w:ascii="Arial Narrow" w:hAnsi="Arial Narrow" w:cs="Calibri"/>
              </w:rPr>
            </w:pPr>
            <w:r w:rsidRPr="006F0980">
              <w:rPr>
                <w:lang w:eastAsia="es-MX"/>
              </w:rPr>
              <w:t>Parque Regional Municipal Joya Grande,</w:t>
            </w:r>
            <w:r>
              <w:rPr>
                <w:lang w:eastAsia="es-MX"/>
              </w:rPr>
              <w:t xml:space="preserve"> </w:t>
            </w:r>
            <w:r w:rsidRPr="006F0980">
              <w:t>San Pedro Yepocapa, Chimaltenango</w:t>
            </w:r>
          </w:p>
        </w:tc>
        <w:tc>
          <w:tcPr>
            <w:tcW w:w="21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1FBA2B" w14:textId="77777777" w:rsidR="00847D06" w:rsidRPr="00535588" w:rsidRDefault="00847D06" w:rsidP="00A21A0E">
            <w:r w:rsidRPr="00535588">
              <w:t>1.1 Tamaño (Dimensiones):</w:t>
            </w:r>
          </w:p>
          <w:p w14:paraId="4C35E327" w14:textId="77777777" w:rsidR="00847D06" w:rsidRPr="00D555B1" w:rsidRDefault="00847D06" w:rsidP="00A21A0E">
            <w:r w:rsidRPr="00D555B1">
              <w:t>2.50 metros de largo de estructura</w:t>
            </w:r>
          </w:p>
          <w:p w14:paraId="4A583FB6" w14:textId="77777777" w:rsidR="00847D06" w:rsidRPr="00D555B1" w:rsidRDefault="00847D06" w:rsidP="00A21A0E">
            <w:r w:rsidRPr="00D555B1">
              <w:t>2.50 metros de largo de impresión</w:t>
            </w:r>
          </w:p>
          <w:p w14:paraId="3690FC37" w14:textId="77777777" w:rsidR="00847D06" w:rsidRPr="00D555B1" w:rsidRDefault="00847D06" w:rsidP="00A21A0E">
            <w:r w:rsidRPr="00D555B1">
              <w:t>2.60 metros de alto estructura</w:t>
            </w:r>
          </w:p>
          <w:p w14:paraId="73288E50" w14:textId="77777777" w:rsidR="00847D06" w:rsidRPr="00D555B1" w:rsidRDefault="00847D06" w:rsidP="00A21A0E">
            <w:r w:rsidRPr="00D555B1">
              <w:t>1.50 metros de alto de Impresión</w:t>
            </w:r>
          </w:p>
          <w:p w14:paraId="75E88613" w14:textId="77777777" w:rsidR="00847D06" w:rsidRPr="00D555B1" w:rsidRDefault="00847D06" w:rsidP="00A21A0E">
            <w:r w:rsidRPr="00D555B1">
              <w:t xml:space="preserve">1.10 metros de base alto de la estructura </w:t>
            </w:r>
          </w:p>
          <w:p w14:paraId="746C8035" w14:textId="77777777" w:rsidR="00847D06" w:rsidRPr="00D555B1" w:rsidRDefault="00847D06" w:rsidP="00A21A0E">
            <w:r w:rsidRPr="00D555B1">
              <w:t>Postes de base 1/16¨4¨x4¨, perfil cuadrado</w:t>
            </w:r>
          </w:p>
          <w:p w14:paraId="017F7475" w14:textId="77777777" w:rsidR="00847D06" w:rsidRPr="00535588" w:rsidRDefault="00847D06" w:rsidP="00A21A0E"/>
          <w:p w14:paraId="11A36215" w14:textId="77777777" w:rsidR="00847D06" w:rsidRPr="00C41847" w:rsidRDefault="00847D06" w:rsidP="00A21A0E">
            <w:r>
              <w:t>1.2</w:t>
            </w:r>
            <w:r w:rsidRPr="00C41847">
              <w:t>Instalación</w:t>
            </w:r>
          </w:p>
          <w:p w14:paraId="43F66E3C" w14:textId="77777777" w:rsidR="00847D06" w:rsidRPr="007C1777" w:rsidRDefault="00847D06" w:rsidP="00847D06">
            <w:pPr>
              <w:pStyle w:val="Prrafodelista"/>
              <w:numPr>
                <w:ilvl w:val="0"/>
                <w:numId w:val="5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7C1777">
              <w:t>Preparación del terreno</w:t>
            </w:r>
          </w:p>
          <w:p w14:paraId="5FEFD863" w14:textId="77777777" w:rsidR="00847D06" w:rsidRPr="00D555B1" w:rsidRDefault="00847D06" w:rsidP="00A21A0E">
            <w:r w:rsidRPr="00D555B1">
              <w:t>•Limpiar, chapear, remover raíces del área en donde se instalará el rótulo.</w:t>
            </w:r>
          </w:p>
          <w:p w14:paraId="0F4D355F" w14:textId="77777777" w:rsidR="00847D06" w:rsidRPr="00D555B1" w:rsidRDefault="00847D06" w:rsidP="00A21A0E"/>
          <w:p w14:paraId="2005241A" w14:textId="77777777" w:rsidR="00847D06" w:rsidRPr="007C1777" w:rsidRDefault="00847D06" w:rsidP="00847D06">
            <w:pPr>
              <w:pStyle w:val="Prrafodelista"/>
              <w:numPr>
                <w:ilvl w:val="0"/>
                <w:numId w:val="5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7C1777">
              <w:t>Trabajo de cimentación:</w:t>
            </w:r>
          </w:p>
          <w:p w14:paraId="0046C1D5" w14:textId="77777777" w:rsidR="00847D06" w:rsidRPr="00D555B1" w:rsidRDefault="00847D06" w:rsidP="00A21A0E">
            <w:r w:rsidRPr="00D555B1">
              <w:t>• Excavar el área donde se fundirá el cimiento.</w:t>
            </w:r>
          </w:p>
          <w:p w14:paraId="3586A753" w14:textId="77777777" w:rsidR="00847D06" w:rsidRPr="00D555B1" w:rsidRDefault="00847D06" w:rsidP="00A21A0E">
            <w:r w:rsidRPr="00D555B1">
              <w:t>• Colocar adecuadamente el poste del rótulo, nivelado.</w:t>
            </w:r>
          </w:p>
          <w:p w14:paraId="09CDF5AC" w14:textId="77777777" w:rsidR="00847D06" w:rsidRPr="00D555B1" w:rsidRDefault="00847D06" w:rsidP="00A21A0E">
            <w:r w:rsidRPr="00D555B1">
              <w:t>• Colocar armado con corridos Acero No 4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1/2¨) + Estribo N0.2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1/4 ¨) a cada 0. 15 metros.</w:t>
            </w:r>
          </w:p>
          <w:p w14:paraId="3D56732B" w14:textId="77777777" w:rsidR="00847D06" w:rsidRPr="00D555B1" w:rsidRDefault="00847D06" w:rsidP="00A21A0E">
            <w:r w:rsidRPr="00D555B1">
              <w:lastRenderedPageBreak/>
              <w:t>• Preparar la fundición de concreto de grava 3/4” a 3,500 psi.</w:t>
            </w:r>
          </w:p>
          <w:p w14:paraId="388D0E7D" w14:textId="77777777" w:rsidR="00847D06" w:rsidRPr="00535588" w:rsidRDefault="00847D06" w:rsidP="00A21A0E">
            <w:r w:rsidRPr="00535588">
              <w:t>• Fundir el cimiento.</w:t>
            </w:r>
          </w:p>
          <w:p w14:paraId="1671B165" w14:textId="77777777" w:rsidR="00847D06" w:rsidRPr="00535588" w:rsidRDefault="00847D06" w:rsidP="00A21A0E"/>
          <w:p w14:paraId="22AF3D52" w14:textId="77777777" w:rsidR="00847D06" w:rsidRPr="00535588" w:rsidRDefault="00847D06" w:rsidP="00847D06">
            <w:pPr>
              <w:pStyle w:val="Prrafodelista"/>
              <w:numPr>
                <w:ilvl w:val="0"/>
                <w:numId w:val="5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535588">
              <w:t xml:space="preserve">Materiales Rotulo </w:t>
            </w:r>
          </w:p>
          <w:p w14:paraId="37D02D29" w14:textId="77777777" w:rsidR="00847D06" w:rsidRPr="00D555B1" w:rsidRDefault="00847D06" w:rsidP="00A21A0E">
            <w:r w:rsidRPr="00D555B1">
              <w:t>• Bases fundidas en concreto al suelo: Columnas de tubos de perfil cuadrado de 1 /16¨4¨x4¨</w:t>
            </w:r>
          </w:p>
          <w:p w14:paraId="4861447A" w14:textId="77777777" w:rsidR="00847D06" w:rsidRPr="00D555B1" w:rsidRDefault="00847D06" w:rsidP="00A21A0E">
            <w:r w:rsidRPr="00D555B1">
              <w:t>•Marco para rotulo: Tubo cuadrado de 2¨x2¨Chapa 20</w:t>
            </w:r>
          </w:p>
          <w:p w14:paraId="568CDA34" w14:textId="77777777" w:rsidR="00847D06" w:rsidRPr="00D555B1" w:rsidRDefault="00847D06" w:rsidP="00A21A0E">
            <w:r w:rsidRPr="00D555B1">
              <w:t>•Tubo sostén de rotulo: Angular de 2¨x2¨   x 3/16¨ soldado estructura</w:t>
            </w:r>
          </w:p>
          <w:p w14:paraId="749BED94" w14:textId="77777777" w:rsidR="00847D06" w:rsidRPr="00D555B1" w:rsidRDefault="00847D06" w:rsidP="00A21A0E">
            <w:r w:rsidRPr="00D555B1">
              <w:t xml:space="preserve">(Ver diagrama </w:t>
            </w:r>
            <w:r>
              <w:t xml:space="preserve">2, </w:t>
            </w:r>
            <w:proofErr w:type="spellStart"/>
            <w:r w:rsidRPr="00D555B1">
              <w:t>rotulos</w:t>
            </w:r>
            <w:proofErr w:type="spellEnd"/>
            <w:r w:rsidRPr="00D555B1">
              <w:t xml:space="preserve"> orientadores)</w:t>
            </w:r>
          </w:p>
          <w:p w14:paraId="1CF64E2A" w14:textId="77777777" w:rsidR="00847D06" w:rsidRPr="00D555B1" w:rsidRDefault="00847D06" w:rsidP="00A21A0E"/>
          <w:p w14:paraId="30215D6D" w14:textId="77777777" w:rsidR="00847D06" w:rsidRPr="00535588" w:rsidRDefault="00847D06" w:rsidP="00A21A0E">
            <w:r w:rsidRPr="00535588">
              <w:t>1.3 Materiales</w:t>
            </w:r>
          </w:p>
          <w:p w14:paraId="0B09F2F8" w14:textId="77777777" w:rsidR="00847D06" w:rsidRPr="007C1777" w:rsidRDefault="00847D06" w:rsidP="00A21A0E">
            <w:r w:rsidRPr="00535588">
              <w:t>a) Estructura:  </w:t>
            </w:r>
          </w:p>
          <w:p w14:paraId="17BADBCE" w14:textId="77777777" w:rsidR="00847D06" w:rsidRPr="00D555B1" w:rsidRDefault="00847D06" w:rsidP="00A21A0E">
            <w:r w:rsidRPr="00D555B1">
              <w:t>Aluminio Compuesto Material -ACM-  </w:t>
            </w:r>
          </w:p>
          <w:p w14:paraId="768F1ACA" w14:textId="77777777" w:rsidR="00847D06" w:rsidRPr="00D555B1" w:rsidRDefault="00847D06" w:rsidP="00A21A0E"/>
          <w:p w14:paraId="6B03B6FC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088FC847" w14:textId="77777777" w:rsidR="00847D06" w:rsidRPr="00D555B1" w:rsidRDefault="00847D06" w:rsidP="00A21A0E"/>
          <w:p w14:paraId="0F030079" w14:textId="77777777" w:rsidR="00847D06" w:rsidRPr="00B567F5" w:rsidRDefault="00847D06" w:rsidP="00A21A0E">
            <w:r w:rsidRPr="00B567F5">
              <w:t xml:space="preserve">Impresión 2.50m x 1.50m de vinil UV fundido </w:t>
            </w:r>
          </w:p>
          <w:p w14:paraId="0135C9AC" w14:textId="77777777" w:rsidR="00847D06" w:rsidRPr="00B567F5" w:rsidRDefault="00847D06" w:rsidP="00A21A0E">
            <w:r w:rsidRPr="00B567F5">
              <w:t>Aplicar una capa de barniz UV para proteger la impresión de los rayos del sol. </w:t>
            </w:r>
          </w:p>
          <w:p w14:paraId="0786894E" w14:textId="77777777" w:rsidR="00847D06" w:rsidRPr="00D555B1" w:rsidRDefault="00847D06" w:rsidP="00A21A0E"/>
          <w:p w14:paraId="4F4E2331" w14:textId="77777777" w:rsidR="00847D06" w:rsidRPr="00535588" w:rsidRDefault="00847D06" w:rsidP="00A21A0E">
            <w:r w:rsidRPr="00535588">
              <w:t>1.4 Pintura</w:t>
            </w:r>
          </w:p>
          <w:p w14:paraId="03A8FA70" w14:textId="77777777" w:rsidR="00847D06" w:rsidRPr="00D555B1" w:rsidRDefault="00847D06" w:rsidP="00A21A0E">
            <w:r w:rsidRPr="00B567F4">
              <w:t>Toda la estructura del rótulo debe pintarse de color café anticorrosivo.</w:t>
            </w:r>
          </w:p>
          <w:p w14:paraId="049C5E94" w14:textId="77777777" w:rsidR="00847D06" w:rsidRPr="00D555B1" w:rsidRDefault="00847D06" w:rsidP="00A21A0E"/>
          <w:p w14:paraId="7DE4F69B" w14:textId="77777777" w:rsidR="00847D06" w:rsidRPr="00C41847" w:rsidRDefault="00847D06" w:rsidP="00A21A0E">
            <w:r w:rsidRPr="00C41847">
              <w:t>1.5 Diseño y contenido del rótulo</w:t>
            </w:r>
          </w:p>
          <w:p w14:paraId="53D583E8" w14:textId="77777777" w:rsidR="00847D06" w:rsidRDefault="00847D06" w:rsidP="00A21A0E">
            <w:r w:rsidRPr="00D555B1">
              <w:t xml:space="preserve">El rotulo deberá elaborarse de acuerdo al siguiente diseño e incluir </w:t>
            </w:r>
            <w:proofErr w:type="gramStart"/>
            <w:r w:rsidRPr="00D555B1">
              <w:t>la  información</w:t>
            </w:r>
            <w:proofErr w:type="gramEnd"/>
            <w:r w:rsidRPr="00D555B1">
              <w:t xml:space="preserve"> aquí presentada:</w:t>
            </w:r>
          </w:p>
          <w:p w14:paraId="41322ED4" w14:textId="77777777" w:rsidR="00847D06" w:rsidRDefault="00847D06" w:rsidP="00A21A0E">
            <w:r w:rsidRPr="009E7EB6">
              <w:rPr>
                <w:noProof/>
              </w:rPr>
              <w:lastRenderedPageBreak/>
              <w:drawing>
                <wp:inline distT="0" distB="0" distL="0" distR="0" wp14:anchorId="0C4B1D74" wp14:editId="38B597F3">
                  <wp:extent cx="3183450" cy="2192941"/>
                  <wp:effectExtent l="0" t="0" r="4445" b="4445"/>
                  <wp:docPr id="37239821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2398219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8104" cy="220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3B42CC" w14:textId="77777777" w:rsidR="00847D06" w:rsidRDefault="00847D06" w:rsidP="00A21A0E"/>
          <w:p w14:paraId="257E6666" w14:textId="77777777" w:rsidR="00847D06" w:rsidRPr="009E7EB6" w:rsidRDefault="00847D06" w:rsidP="00A21A0E">
            <w:r w:rsidRPr="006F0980">
              <w:rPr>
                <w:highlight w:val="yellow"/>
              </w:rPr>
              <w:t>Sujeto a versión final</w:t>
            </w:r>
            <w:r>
              <w:t>*</w:t>
            </w:r>
          </w:p>
        </w:tc>
        <w:tc>
          <w:tcPr>
            <w:tcW w:w="3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B2C2B" w14:textId="77777777" w:rsidR="00847D06" w:rsidRDefault="00847D06" w:rsidP="00A21A0E">
            <w:r>
              <w:lastRenderedPageBreak/>
              <w:t>Unidad</w:t>
            </w:r>
          </w:p>
        </w:tc>
        <w:tc>
          <w:tcPr>
            <w:tcW w:w="3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A7B02" w14:textId="77777777" w:rsidR="00847D06" w:rsidRDefault="00847D06" w:rsidP="00A21A0E">
            <w:r>
              <w:t>1</w:t>
            </w:r>
          </w:p>
        </w:tc>
        <w:tc>
          <w:tcPr>
            <w:tcW w:w="5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5DF2A3" w14:textId="77777777" w:rsidR="00847D06" w:rsidRDefault="00847D06" w:rsidP="00A21A0E">
            <w:pPr>
              <w:rPr>
                <w:rFonts w:ascii="Arial Narrow" w:hAnsi="Arial Narrow"/>
              </w:rPr>
            </w:pPr>
            <w:r w:rsidRPr="006F0980">
              <w:rPr>
                <w:lang w:eastAsia="es-MX"/>
              </w:rPr>
              <w:t>Parque Regional Municipal Joya Grande,</w:t>
            </w:r>
            <w:r>
              <w:rPr>
                <w:lang w:eastAsia="es-MX"/>
              </w:rPr>
              <w:t xml:space="preserve"> </w:t>
            </w:r>
            <w:r w:rsidRPr="006F0980">
              <w:t>San Pedro Yepocapa, Chimaltenango</w:t>
            </w:r>
          </w:p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323B3F" w14:textId="77777777" w:rsidR="00847D06" w:rsidRPr="008042E3" w:rsidRDefault="00847D06" w:rsidP="00A21A0E"/>
        </w:tc>
      </w:tr>
      <w:tr w:rsidR="00847D06" w:rsidRPr="008042E3" w14:paraId="679F392A" w14:textId="77777777" w:rsidTr="00A21A0E">
        <w:trPr>
          <w:trHeight w:val="113"/>
        </w:trPr>
        <w:tc>
          <w:tcPr>
            <w:tcW w:w="2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4EA7FE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FBC74" w14:textId="77777777" w:rsidR="00847D06" w:rsidRPr="005D27B9" w:rsidRDefault="00847D06" w:rsidP="00A21A0E">
            <w:pPr>
              <w:rPr>
                <w:color w:val="000000"/>
              </w:rPr>
            </w:pPr>
            <w:r w:rsidRPr="005D27B9">
              <w:rPr>
                <w:b/>
              </w:rPr>
              <w:t>Registro:</w:t>
            </w:r>
            <w:r w:rsidRPr="005D27B9">
              <w:t xml:space="preserve"> </w:t>
            </w:r>
            <w:r>
              <w:t>(Ninguno</w:t>
            </w:r>
            <w:r w:rsidRPr="005D27B9">
              <w:t>)</w:t>
            </w:r>
          </w:p>
        </w:tc>
        <w:tc>
          <w:tcPr>
            <w:tcW w:w="21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3D674F" w14:textId="77777777" w:rsidR="00847D06" w:rsidRPr="00AF2E5E" w:rsidRDefault="00847D06" w:rsidP="00A21A0E">
            <w:pPr>
              <w:pStyle w:val="Prrafodelista"/>
            </w:pPr>
          </w:p>
        </w:tc>
        <w:tc>
          <w:tcPr>
            <w:tcW w:w="309" w:type="pct"/>
          </w:tcPr>
          <w:p w14:paraId="16B1323F" w14:textId="77777777" w:rsidR="00847D06" w:rsidRPr="005D27B9" w:rsidRDefault="00847D06" w:rsidP="00A21A0E"/>
        </w:tc>
        <w:tc>
          <w:tcPr>
            <w:tcW w:w="3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1479F" w14:textId="77777777" w:rsidR="00847D06" w:rsidRPr="005D27B9" w:rsidRDefault="00847D06" w:rsidP="00A21A0E"/>
        </w:tc>
        <w:tc>
          <w:tcPr>
            <w:tcW w:w="5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56319" w14:textId="77777777" w:rsidR="00847D06" w:rsidRPr="008863C7" w:rsidRDefault="00847D06" w:rsidP="00A21A0E"/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782BC" w14:textId="77777777" w:rsidR="00847D06" w:rsidRPr="008042E3" w:rsidRDefault="00847D06" w:rsidP="00A21A0E"/>
        </w:tc>
      </w:tr>
      <w:tr w:rsidR="00847D06" w:rsidRPr="005D27B9" w14:paraId="53B54429" w14:textId="77777777" w:rsidTr="00A21A0E">
        <w:trPr>
          <w:trHeight w:val="113"/>
        </w:trPr>
        <w:tc>
          <w:tcPr>
            <w:tcW w:w="2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0FC6A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0" w:type="pct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04786" w14:textId="77777777" w:rsidR="00847D06" w:rsidRDefault="00847D06" w:rsidP="00A21A0E">
            <w:r w:rsidRPr="00FB03A9">
              <w:rPr>
                <w:b/>
                <w:bCs/>
              </w:rPr>
              <w:t xml:space="preserve">Plazo </w:t>
            </w:r>
            <w:r>
              <w:rPr>
                <w:b/>
                <w:bCs/>
              </w:rPr>
              <w:t xml:space="preserve">y condiciones </w:t>
            </w:r>
            <w:r w:rsidRPr="00FB03A9">
              <w:rPr>
                <w:b/>
                <w:bCs/>
              </w:rPr>
              <w:t>de entrega:</w:t>
            </w:r>
            <w:r w:rsidRPr="00FB03A9">
              <w:t xml:space="preserve"> La orden de compra será emitida después de la adjudicación, la cual deberá firmar el oferente. Las entregas</w:t>
            </w:r>
            <w:r>
              <w:t xml:space="preserve"> (instalación de rótulos en los PRM)</w:t>
            </w:r>
            <w:r w:rsidRPr="00FB03A9">
              <w:t xml:space="preserve"> se deberán </w:t>
            </w:r>
            <w:r w:rsidRPr="009A71B3">
              <w:t xml:space="preserve">realizar en un </w:t>
            </w:r>
            <w:r w:rsidRPr="009A71B3">
              <w:rPr>
                <w:b/>
                <w:bCs/>
              </w:rPr>
              <w:t>máximo de seis (6) semanas</w:t>
            </w:r>
            <w:r w:rsidRPr="009A71B3">
              <w:t xml:space="preserve"> después de notificada la adjudicación y firma de la orden de compra por el proveedor adjudicado.</w:t>
            </w:r>
            <w:r>
              <w:t xml:space="preserve"> </w:t>
            </w:r>
          </w:p>
          <w:p w14:paraId="1484B16E" w14:textId="77777777" w:rsidR="00847D06" w:rsidRDefault="00847D06" w:rsidP="00A21A0E"/>
          <w:p w14:paraId="419782F5" w14:textId="77777777" w:rsidR="00847D06" w:rsidRDefault="00847D06" w:rsidP="00A21A0E">
            <w:r>
              <w:t xml:space="preserve">Se deberá realizar una visita al lugar o coordinar con el responsable de cada PRM (El proyecto proporcionará los contactos) para definir los puntos de </w:t>
            </w:r>
            <w:r w:rsidRPr="00FB03A9">
              <w:t xml:space="preserve">instalación </w:t>
            </w:r>
            <w:r>
              <w:t xml:space="preserve">de </w:t>
            </w:r>
            <w:r w:rsidRPr="00FB03A9">
              <w:t>los rótulos</w:t>
            </w:r>
            <w:r>
              <w:t>.  Estos puntos</w:t>
            </w:r>
            <w:r w:rsidRPr="00FB03A9">
              <w:t xml:space="preserve"> deberán de ser consensuados con las municipalidades y áreas protegidas a las que correspondan; y contar con el </w:t>
            </w:r>
            <w:proofErr w:type="spellStart"/>
            <w:r w:rsidRPr="00FB03A9">
              <w:t>VoBo</w:t>
            </w:r>
            <w:proofErr w:type="spellEnd"/>
            <w:r w:rsidRPr="00FB03A9">
              <w:t>, de la Unidad de Coordinación del Proyecto.</w:t>
            </w:r>
          </w:p>
          <w:p w14:paraId="6C87BB1B" w14:textId="77777777" w:rsidR="00847D06" w:rsidRDefault="00847D06" w:rsidP="00A21A0E"/>
          <w:p w14:paraId="2E21ED4D" w14:textId="77777777" w:rsidR="00847D06" w:rsidRDefault="00847D06" w:rsidP="00A21A0E">
            <w:r>
              <w:t>El</w:t>
            </w:r>
            <w:r w:rsidRPr="00FB03A9">
              <w:t xml:space="preserve"> proveedor seleccionado deberá </w:t>
            </w:r>
            <w:r>
              <w:t>proponer</w:t>
            </w:r>
            <w:r w:rsidRPr="00FB03A9">
              <w:t xml:space="preserve"> un cronograma </w:t>
            </w:r>
            <w:r>
              <w:t xml:space="preserve">de entrega, </w:t>
            </w:r>
            <w:r w:rsidRPr="00FB03A9">
              <w:t xml:space="preserve">en conjunto con las representantes de los Parques Regionales Municipales y de las Municipalidades de: </w:t>
            </w:r>
          </w:p>
          <w:p w14:paraId="66996B6D" w14:textId="77777777" w:rsidR="00847D06" w:rsidRDefault="00847D06" w:rsidP="00A21A0E"/>
          <w:p w14:paraId="26BB273D" w14:textId="77777777" w:rsidR="00847D06" w:rsidRPr="00073F88" w:rsidRDefault="00847D06" w:rsidP="00A21A0E">
            <w:r w:rsidRPr="00073F88">
              <w:t>1. Parque Regional Municipal Zunil, Zunil, Quetzaltenango.</w:t>
            </w:r>
          </w:p>
          <w:p w14:paraId="74DD258D" w14:textId="77777777" w:rsidR="00847D06" w:rsidRPr="00073F88" w:rsidRDefault="00847D06" w:rsidP="00A21A0E">
            <w:r w:rsidRPr="00073F88">
              <w:t>2. Parque Regional Municipal Concepción Chiquirichapa, Concepción Chiquirichapa en Quetzaltenango. *</w:t>
            </w:r>
          </w:p>
          <w:p w14:paraId="62F67C9E" w14:textId="77777777" w:rsidR="00847D06" w:rsidRPr="00073F88" w:rsidRDefault="00847D06" w:rsidP="00A21A0E">
            <w:r w:rsidRPr="00073F88">
              <w:t>3. Parque Regional el Baúl en Quetzaltenango. *</w:t>
            </w:r>
          </w:p>
          <w:p w14:paraId="2517B6E8" w14:textId="77777777" w:rsidR="00847D06" w:rsidRPr="00073F88" w:rsidRDefault="00847D06" w:rsidP="00A21A0E">
            <w:r w:rsidRPr="00073F88">
              <w:t xml:space="preserve">4. Parque Regional Municipal, Astillero Municipal Esquipulas Palo Gordo, Esquipulas Palo Gordo, San Marcos. </w:t>
            </w:r>
          </w:p>
          <w:p w14:paraId="19D09F47" w14:textId="77777777" w:rsidR="00847D06" w:rsidRPr="00073F88" w:rsidRDefault="00847D06" w:rsidP="00A21A0E">
            <w:r w:rsidRPr="00073F88">
              <w:t>5. Astillero Municipal de San Cristóbal Cucho, San Cristóbal Cucho, San Marcos.</w:t>
            </w:r>
          </w:p>
          <w:p w14:paraId="737B14B9" w14:textId="77777777" w:rsidR="00847D06" w:rsidRPr="00073F88" w:rsidRDefault="00847D06" w:rsidP="00A21A0E">
            <w:r w:rsidRPr="00073F88">
              <w:t xml:space="preserve">6. Parque Regional Municipal </w:t>
            </w:r>
            <w:proofErr w:type="spellStart"/>
            <w:r w:rsidRPr="00073F88">
              <w:t>Quetzalí</w:t>
            </w:r>
            <w:proofErr w:type="spellEnd"/>
            <w:r w:rsidRPr="00073F88">
              <w:t>, en San Pedro Sacatepéquez, San Marcos.</w:t>
            </w:r>
          </w:p>
          <w:p w14:paraId="53D6E44F" w14:textId="77777777" w:rsidR="00847D06" w:rsidRPr="00073F88" w:rsidRDefault="00847D06" w:rsidP="00A21A0E">
            <w:r w:rsidRPr="00073F88">
              <w:lastRenderedPageBreak/>
              <w:t xml:space="preserve">7. Parque Regional </w:t>
            </w:r>
            <w:proofErr w:type="spellStart"/>
            <w:r w:rsidRPr="00073F88">
              <w:t>Ox´ijuy´u</w:t>
            </w:r>
            <w:proofErr w:type="spellEnd"/>
            <w:r w:rsidRPr="00073F88">
              <w:t>, Astillero Municipal San Juan Alotenango, San Juan Alotenango, Sacatepéquez. *</w:t>
            </w:r>
          </w:p>
          <w:p w14:paraId="76018223" w14:textId="77777777" w:rsidR="00847D06" w:rsidRPr="00073F88" w:rsidRDefault="00847D06" w:rsidP="00A21A0E">
            <w:r w:rsidRPr="00073F88">
              <w:rPr>
                <w:lang w:eastAsia="es-MX"/>
              </w:rPr>
              <w:t xml:space="preserve">8. Parque Regional Municipal Joya Grande, </w:t>
            </w:r>
            <w:r w:rsidRPr="00073F88">
              <w:t>San Pedro Yepocapa, Chimaltenango. *</w:t>
            </w:r>
          </w:p>
          <w:p w14:paraId="32EA77F2" w14:textId="77777777" w:rsidR="00847D06" w:rsidRDefault="00847D06" w:rsidP="00A21A0E">
            <w:r w:rsidRPr="00073F88">
              <w:t xml:space="preserve">*Sujeto a </w:t>
            </w:r>
            <w:proofErr w:type="spellStart"/>
            <w:r w:rsidRPr="00073F88">
              <w:t>version</w:t>
            </w:r>
            <w:proofErr w:type="spellEnd"/>
            <w:r w:rsidRPr="00073F88">
              <w:t xml:space="preserve"> final</w:t>
            </w:r>
          </w:p>
          <w:p w14:paraId="680842DF" w14:textId="77777777" w:rsidR="00847D06" w:rsidRDefault="00847D06" w:rsidP="00A21A0E"/>
          <w:p w14:paraId="1FFA5B8D" w14:textId="77777777" w:rsidR="00847D06" w:rsidRPr="00FB03A9" w:rsidRDefault="00847D06" w:rsidP="00A21A0E">
            <w:pPr>
              <w:rPr>
                <w:rFonts w:ascii="Arial Narrow" w:hAnsi="Arial Narrow" w:cs="Calibri"/>
              </w:rPr>
            </w:pPr>
          </w:p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96F155" w14:textId="77777777" w:rsidR="00847D06" w:rsidRPr="005D27B9" w:rsidRDefault="00847D06" w:rsidP="00A21A0E"/>
        </w:tc>
      </w:tr>
      <w:tr w:rsidR="00847D06" w:rsidRPr="005D27B9" w14:paraId="21A7866F" w14:textId="77777777" w:rsidTr="00A21A0E">
        <w:trPr>
          <w:trHeight w:val="113"/>
        </w:trPr>
        <w:tc>
          <w:tcPr>
            <w:tcW w:w="2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04C384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0" w:type="pct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D8B01" w14:textId="77777777" w:rsidR="00847D06" w:rsidRPr="005D27B9" w:rsidRDefault="00847D06" w:rsidP="00A21A0E">
            <w:r w:rsidRPr="005D27B9">
              <w:rPr>
                <w:b/>
              </w:rPr>
              <w:t>Forma de pago:</w:t>
            </w:r>
            <w:r w:rsidRPr="005D27B9">
              <w:t xml:space="preserve">  Se requiere crédito de un máximo de 30 días para gestión de cheque o transferencia</w:t>
            </w:r>
            <w:r>
              <w:t xml:space="preserve"> después de entregado los productos.</w:t>
            </w:r>
          </w:p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5A5625" w14:textId="77777777" w:rsidR="00847D06" w:rsidRPr="005D27B9" w:rsidRDefault="00847D06" w:rsidP="00A21A0E"/>
        </w:tc>
      </w:tr>
      <w:tr w:rsidR="00847D06" w:rsidRPr="005D27B9" w14:paraId="029C5FD6" w14:textId="77777777" w:rsidTr="00A21A0E">
        <w:trPr>
          <w:trHeight w:val="113"/>
        </w:trPr>
        <w:tc>
          <w:tcPr>
            <w:tcW w:w="2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D249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0" w:type="pct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2A87F" w14:textId="77777777" w:rsidR="00847D06" w:rsidRPr="005D27B9" w:rsidRDefault="00847D06" w:rsidP="00A21A0E">
            <w:r w:rsidRPr="005D27B9">
              <w:t>EXCLUYENTES</w:t>
            </w:r>
          </w:p>
          <w:p w14:paraId="74970DF0" w14:textId="77777777" w:rsidR="00847D06" w:rsidRPr="005D27B9" w:rsidRDefault="00847D06" w:rsidP="00847D06">
            <w:pPr>
              <w:pStyle w:val="Prrafodelista"/>
              <w:numPr>
                <w:ilvl w:val="0"/>
                <w:numId w:val="5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360"/>
              <w:jc w:val="both"/>
            </w:pPr>
            <w:r w:rsidRPr="00B55BBF">
              <w:rPr>
                <w:b/>
              </w:rPr>
              <w:t>Otras especificaciones</w:t>
            </w:r>
            <w:r>
              <w:rPr>
                <w:b/>
              </w:rPr>
              <w:t xml:space="preserve"> diferentes</w:t>
            </w:r>
            <w:r w:rsidRPr="00B55BBF">
              <w:rPr>
                <w:b/>
              </w:rPr>
              <w:t xml:space="preserve"> a las mínimas solicitadas</w:t>
            </w:r>
            <w:r>
              <w:rPr>
                <w:b/>
              </w:rPr>
              <w:t xml:space="preserve">: </w:t>
            </w:r>
            <w:r>
              <w:t xml:space="preserve">capacidad diferente, material no adecuado, controles diferentes.  </w:t>
            </w:r>
            <w:r w:rsidRPr="00B55BBF">
              <w:t>Lugares de entrega distintos a los solicitados</w:t>
            </w:r>
          </w:p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FEAF6A" w14:textId="77777777" w:rsidR="00847D06" w:rsidRPr="005D27B9" w:rsidRDefault="00847D06" w:rsidP="00A21A0E"/>
        </w:tc>
      </w:tr>
      <w:tr w:rsidR="00847D06" w:rsidRPr="005D27B9" w14:paraId="102A2220" w14:textId="77777777" w:rsidTr="00A21A0E">
        <w:trPr>
          <w:trHeight w:val="113"/>
        </w:trPr>
        <w:tc>
          <w:tcPr>
            <w:tcW w:w="2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DB3E2" w:themeFill="text2" w:themeFillTint="66"/>
          </w:tcPr>
          <w:p w14:paraId="44153E8D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0" w:type="pct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DB3E2" w:themeFill="text2" w:themeFillTint="66"/>
          </w:tcPr>
          <w:p w14:paraId="7E0D8EB3" w14:textId="77777777" w:rsidR="00847D06" w:rsidRDefault="00847D06" w:rsidP="00A21A0E"/>
          <w:p w14:paraId="692853F3" w14:textId="77777777" w:rsidR="00847D06" w:rsidRPr="008863C7" w:rsidRDefault="00847D06" w:rsidP="00847D06">
            <w:pPr>
              <w:pStyle w:val="Prrafodelista"/>
              <w:numPr>
                <w:ilvl w:val="0"/>
                <w:numId w:val="5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360"/>
              <w:jc w:val="both"/>
            </w:pPr>
            <w:r w:rsidRPr="005D27B9">
              <w:t>CONSIDERACIONES IMPORTANTES</w:t>
            </w:r>
          </w:p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DB3E2" w:themeFill="text2" w:themeFillTint="66"/>
          </w:tcPr>
          <w:p w14:paraId="4B2972E9" w14:textId="77777777" w:rsidR="00847D06" w:rsidRPr="005D27B9" w:rsidRDefault="00847D06" w:rsidP="00A21A0E"/>
        </w:tc>
      </w:tr>
      <w:tr w:rsidR="00847D06" w:rsidRPr="005D27B9" w14:paraId="38EAEE3D" w14:textId="77777777" w:rsidTr="00A21A0E">
        <w:trPr>
          <w:trHeight w:val="113"/>
        </w:trPr>
        <w:tc>
          <w:tcPr>
            <w:tcW w:w="2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BD20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0" w:type="pct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665846" w14:textId="77777777" w:rsidR="00847D06" w:rsidRPr="00847AEA" w:rsidRDefault="00847D06" w:rsidP="00A21A0E">
            <w:r w:rsidRPr="00847AEA">
              <w:t>Se adjudicará el lote completo a mismo proveedor, según le convenga al proyecto.</w:t>
            </w:r>
          </w:p>
          <w:p w14:paraId="1B555291" w14:textId="77777777" w:rsidR="00847D06" w:rsidRPr="00847AEA" w:rsidRDefault="00847D06" w:rsidP="00A21A0E">
            <w:r w:rsidRPr="00847AEA">
              <w:t xml:space="preserve">De acuerdo con el régimen tributario, el PNUD entregará una exención del Impuesto al Valor Agregado. </w:t>
            </w:r>
          </w:p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4D560D" w14:textId="77777777" w:rsidR="00847D06" w:rsidRPr="005D27B9" w:rsidRDefault="00847D06" w:rsidP="00A21A0E"/>
        </w:tc>
      </w:tr>
      <w:tr w:rsidR="00847D06" w:rsidRPr="005D27B9" w14:paraId="3BA4A014" w14:textId="77777777" w:rsidTr="00A21A0E">
        <w:trPr>
          <w:trHeight w:val="113"/>
        </w:trPr>
        <w:tc>
          <w:tcPr>
            <w:tcW w:w="2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278DF" w14:textId="77777777" w:rsidR="00847D06" w:rsidRPr="00254A1A" w:rsidRDefault="00847D06" w:rsidP="00A21A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0" w:type="pct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3CD43" w14:textId="77777777" w:rsidR="00847D06" w:rsidRPr="00847AEA" w:rsidRDefault="00847D06" w:rsidP="00A21A0E"/>
          <w:p w14:paraId="290683C5" w14:textId="77777777" w:rsidR="00847D06" w:rsidRPr="00847AEA" w:rsidRDefault="00847D06" w:rsidP="00A21A0E">
            <w:r w:rsidRPr="00847AEA">
              <w:t xml:space="preserve">Declaro de conformidad que todas las especificaciones técnicas solicitadas en la </w:t>
            </w:r>
            <w:r w:rsidRPr="00847AEA">
              <w:rPr>
                <w:b/>
                <w:bCs/>
              </w:rPr>
              <w:t xml:space="preserve">SDC- PCVC/92856/007-2026 </w:t>
            </w:r>
            <w:r>
              <w:rPr>
                <w:b/>
                <w:bCs/>
              </w:rPr>
              <w:t xml:space="preserve">Elaboración, Impresión e Instalación de Rótulos </w:t>
            </w:r>
            <w:r w:rsidRPr="00847AEA">
              <w:t>han sido comprendidas perfectamente, que serán sostenidas y cumplidas ante el Comprador, en caso de ser adjudicados.</w:t>
            </w:r>
          </w:p>
          <w:p w14:paraId="79F9DCC7" w14:textId="77777777" w:rsidR="00847D06" w:rsidRPr="00847AEA" w:rsidRDefault="00847D06" w:rsidP="00A21A0E"/>
          <w:p w14:paraId="0197B1B0" w14:textId="77777777" w:rsidR="00847D06" w:rsidRPr="00847AEA" w:rsidRDefault="00847D06" w:rsidP="00A21A0E">
            <w:pPr>
              <w:rPr>
                <w:u w:val="single"/>
              </w:rPr>
            </w:pPr>
            <w:r w:rsidRPr="00847AEA">
              <w:t>Nombre del Representante Legal del Oferente:</w:t>
            </w:r>
            <w:r w:rsidRPr="00847AEA">
              <w:rPr>
                <w:u w:val="single"/>
              </w:rPr>
              <w:t xml:space="preserve"> </w:t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</w:p>
          <w:p w14:paraId="338855ED" w14:textId="77777777" w:rsidR="00847D06" w:rsidRPr="00847AEA" w:rsidRDefault="00847D06" w:rsidP="00A21A0E"/>
          <w:p w14:paraId="1055264A" w14:textId="77777777" w:rsidR="00847D06" w:rsidRPr="00847AEA" w:rsidRDefault="00847D06" w:rsidP="00A21A0E">
            <w:r w:rsidRPr="00847AEA">
              <w:t>Nombre del Oferente:</w:t>
            </w:r>
            <w:r w:rsidRPr="00847AEA">
              <w:rPr>
                <w:u w:val="single"/>
              </w:rPr>
              <w:t xml:space="preserve"> </w:t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</w:p>
          <w:p w14:paraId="2DAAA4E9" w14:textId="77777777" w:rsidR="00847D06" w:rsidRPr="00847AEA" w:rsidRDefault="00847D06" w:rsidP="00A21A0E"/>
          <w:p w14:paraId="06854D6F" w14:textId="77777777" w:rsidR="00847D06" w:rsidRPr="00847AEA" w:rsidRDefault="00847D06" w:rsidP="00A21A0E">
            <w:pPr>
              <w:rPr>
                <w:u w:val="single"/>
              </w:rPr>
            </w:pPr>
            <w:r w:rsidRPr="00847AEA">
              <w:t xml:space="preserve">Firma:  </w:t>
            </w:r>
            <w:r w:rsidRPr="00847AEA">
              <w:rPr>
                <w:u w:val="single"/>
              </w:rPr>
              <w:t xml:space="preserve"> </w:t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  <w:r w:rsidRPr="00847AEA">
              <w:t xml:space="preserve">                Sello:</w:t>
            </w:r>
            <w:r w:rsidRPr="00847AEA">
              <w:rPr>
                <w:u w:val="single"/>
              </w:rPr>
              <w:t xml:space="preserve">  </w:t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</w:r>
            <w:r w:rsidRPr="00847AEA">
              <w:rPr>
                <w:u w:val="single"/>
              </w:rPr>
              <w:tab/>
              <w:t>________</w:t>
            </w:r>
            <w:r w:rsidRPr="00847AEA">
              <w:rPr>
                <w:u w:val="single"/>
              </w:rPr>
              <w:tab/>
            </w:r>
          </w:p>
          <w:p w14:paraId="42F861CB" w14:textId="77777777" w:rsidR="00847D06" w:rsidRPr="00847AEA" w:rsidRDefault="00847D06" w:rsidP="00A21A0E"/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CC8F5C" w14:textId="77777777" w:rsidR="00847D06" w:rsidRPr="005D27B9" w:rsidRDefault="00847D06" w:rsidP="00A21A0E"/>
        </w:tc>
      </w:tr>
    </w:tbl>
    <w:p w14:paraId="359DE912" w14:textId="77777777" w:rsidR="00847D06" w:rsidRDefault="00847D06" w:rsidP="00847D06"/>
    <w:p w14:paraId="06032E29" w14:textId="77777777" w:rsidR="00847D06" w:rsidRDefault="00847D06" w:rsidP="00847D06"/>
    <w:p w14:paraId="430E8D79" w14:textId="77777777" w:rsidR="00847D06" w:rsidRDefault="00847D06" w:rsidP="00847D06"/>
    <w:p w14:paraId="205625BD" w14:textId="77777777" w:rsidR="00847D06" w:rsidRDefault="00847D06" w:rsidP="00847D06"/>
    <w:p w14:paraId="23F281C7" w14:textId="77777777" w:rsidR="00847D06" w:rsidRDefault="00847D06" w:rsidP="00847D06"/>
    <w:p w14:paraId="29697906" w14:textId="77777777" w:rsidR="00847D06" w:rsidRDefault="00847D06" w:rsidP="00847D06"/>
    <w:p w14:paraId="4E54AAD4" w14:textId="77777777" w:rsidR="00847D06" w:rsidRDefault="00847D06" w:rsidP="00847D06"/>
    <w:p w14:paraId="212A6414" w14:textId="77777777" w:rsidR="00847D06" w:rsidRDefault="00847D06" w:rsidP="00847D06"/>
    <w:p w14:paraId="724E1DAB" w14:textId="77777777" w:rsidR="00847D06" w:rsidRDefault="00847D06" w:rsidP="00847D06"/>
    <w:p w14:paraId="703E3D38" w14:textId="77777777" w:rsidR="00CD650C" w:rsidRDefault="00CD650C" w:rsidP="00847D06"/>
    <w:p w14:paraId="39D5111F" w14:textId="77777777" w:rsidR="00847D06" w:rsidRDefault="00847D06" w:rsidP="00847D06"/>
    <w:p w14:paraId="3DFEB099" w14:textId="77777777" w:rsidR="00847D06" w:rsidRDefault="00847D06" w:rsidP="00847D06">
      <w:r>
        <w:lastRenderedPageBreak/>
        <w:t xml:space="preserve">Diagrama 1. </w:t>
      </w:r>
      <w:r w:rsidRPr="00FF19EF">
        <w:t>instalación de rótulos de Bienvenida</w:t>
      </w:r>
    </w:p>
    <w:p w14:paraId="6EC9AB5B" w14:textId="77777777" w:rsidR="00847D06" w:rsidRPr="00FF19EF" w:rsidRDefault="00847D06" w:rsidP="00847D06"/>
    <w:p w14:paraId="49BFB0BA" w14:textId="77777777" w:rsidR="00847D06" w:rsidRDefault="00847D06" w:rsidP="00847D06">
      <w:pPr>
        <w:rPr>
          <w:noProof/>
        </w:rPr>
      </w:pPr>
      <w:r>
        <w:rPr>
          <w:noProof/>
        </w:rPr>
        <w:drawing>
          <wp:inline distT="0" distB="0" distL="0" distR="0" wp14:anchorId="29931095" wp14:editId="09EFECAA">
            <wp:extent cx="6665296" cy="4807930"/>
            <wp:effectExtent l="0" t="0" r="2540" b="5715"/>
            <wp:docPr id="188987008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870082" name="Imagen 1889870082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210" cy="4815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BB459" w14:textId="77777777" w:rsidR="00847D06" w:rsidRDefault="00847D06" w:rsidP="00847D06">
      <w:pPr>
        <w:rPr>
          <w:noProof/>
        </w:rPr>
      </w:pPr>
    </w:p>
    <w:p w14:paraId="42729FEF" w14:textId="77777777" w:rsidR="00847D06" w:rsidRPr="000D17FB" w:rsidRDefault="00847D06" w:rsidP="00847D06">
      <w:r w:rsidRPr="000D17FB">
        <w:t>Diagrama 1</w:t>
      </w:r>
    </w:p>
    <w:p w14:paraId="426E795A" w14:textId="77777777" w:rsidR="00847D06" w:rsidRDefault="00847D06" w:rsidP="00847D06">
      <w:pPr>
        <w:rPr>
          <w:noProof/>
        </w:rPr>
      </w:pPr>
    </w:p>
    <w:p w14:paraId="23325042" w14:textId="77777777" w:rsidR="00847D06" w:rsidRDefault="00847D06" w:rsidP="00847D06">
      <w:pPr>
        <w:rPr>
          <w:noProof/>
        </w:rPr>
      </w:pPr>
    </w:p>
    <w:p w14:paraId="5C3DB04B" w14:textId="77777777" w:rsidR="00847D06" w:rsidRDefault="00847D06" w:rsidP="00847D06">
      <w:pPr>
        <w:rPr>
          <w:noProof/>
        </w:rPr>
      </w:pPr>
    </w:p>
    <w:p w14:paraId="45A10F8D" w14:textId="77777777" w:rsidR="00847D06" w:rsidRDefault="00847D06" w:rsidP="00847D06">
      <w:pPr>
        <w:rPr>
          <w:noProof/>
        </w:rPr>
      </w:pPr>
    </w:p>
    <w:p w14:paraId="4EDE7A0D" w14:textId="77777777" w:rsidR="00847D06" w:rsidRDefault="00847D06" w:rsidP="00847D06"/>
    <w:p w14:paraId="47FD18CB" w14:textId="77777777" w:rsidR="00847D06" w:rsidRPr="00215B3B" w:rsidRDefault="00847D06" w:rsidP="00847D06">
      <w:r>
        <w:lastRenderedPageBreak/>
        <w:t xml:space="preserve">Diagrama 2. </w:t>
      </w:r>
      <w:r w:rsidRPr="00FF19EF">
        <w:t xml:space="preserve">instalación de rótulos de </w:t>
      </w:r>
      <w:r>
        <w:t>Orientación</w:t>
      </w:r>
    </w:p>
    <w:p w14:paraId="53ACF5F1" w14:textId="77777777" w:rsidR="00847D06" w:rsidRDefault="00847D06" w:rsidP="00847D06">
      <w:pPr>
        <w:rPr>
          <w:noProof/>
        </w:rPr>
      </w:pPr>
    </w:p>
    <w:p w14:paraId="2D64025B" w14:textId="77777777" w:rsidR="00847D06" w:rsidRDefault="00847D06" w:rsidP="00847D06">
      <w:pPr>
        <w:rPr>
          <w:noProof/>
        </w:rPr>
      </w:pPr>
      <w:r>
        <w:rPr>
          <w:noProof/>
          <w:shd w:val="clear" w:color="auto" w:fill="B6D7A8"/>
        </w:rPr>
        <w:drawing>
          <wp:inline distT="0" distB="0" distL="0" distR="0" wp14:anchorId="5456E2A4" wp14:editId="24417FDA">
            <wp:extent cx="7543009" cy="5441058"/>
            <wp:effectExtent l="0" t="0" r="1270" b="0"/>
            <wp:docPr id="145311119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111196" name="Imagen 1453111196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218" cy="544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B34CC" w14:textId="77777777" w:rsidR="00847D06" w:rsidRDefault="00847D06" w:rsidP="00847D06">
      <w:r w:rsidRPr="000D17FB">
        <w:t>Diagrama 2</w:t>
      </w:r>
    </w:p>
    <w:p w14:paraId="58E56AD9" w14:textId="77777777" w:rsidR="00847D06" w:rsidRDefault="00847D06" w:rsidP="00847D06">
      <w:pPr>
        <w:rPr>
          <w:b/>
        </w:rPr>
        <w:sectPr w:rsidR="00847D06" w:rsidSect="00847D06">
          <w:headerReference w:type="default" r:id="rId28"/>
          <w:footerReference w:type="default" r:id="rId29"/>
          <w:pgSz w:w="15840" w:h="12240" w:orient="landscape"/>
          <w:pgMar w:top="1134" w:right="2268" w:bottom="1134" w:left="1134" w:header="709" w:footer="709" w:gutter="0"/>
          <w:cols w:space="720"/>
          <w:docGrid w:linePitch="272"/>
        </w:sectPr>
      </w:pPr>
      <w:r>
        <w:rPr>
          <w:highlight w:val="yellow"/>
        </w:rPr>
        <w:t xml:space="preserve">NOTA: En caso se requiera detalles de los diseños y diagramas para preparar su oferta, se puede consultar al correo </w:t>
      </w:r>
      <w:hyperlink r:id="rId30" w:history="1">
        <w:r w:rsidRPr="002C61C0">
          <w:rPr>
            <w:rStyle w:val="Hipervnculo"/>
            <w:highlight w:val="yellow"/>
          </w:rPr>
          <w:t>cadenavolcanica.gt@gmail.com</w:t>
        </w:r>
      </w:hyperlink>
      <w:r>
        <w:rPr>
          <w:highlight w:val="yellow"/>
        </w:rPr>
        <w:t xml:space="preserve"> </w:t>
      </w:r>
    </w:p>
    <w:p w14:paraId="7440E0AB" w14:textId="77777777" w:rsidR="00847D06" w:rsidRPr="00CB7038" w:rsidRDefault="00847D06" w:rsidP="00847D06">
      <w:pPr>
        <w:rPr>
          <w:b/>
          <w:bCs/>
        </w:rPr>
      </w:pPr>
      <w:r w:rsidRPr="00CB7038">
        <w:rPr>
          <w:b/>
          <w:bCs/>
          <w:highlight w:val="lightGray"/>
        </w:rPr>
        <w:lastRenderedPageBreak/>
        <w:t>Sección 2 (c)</w:t>
      </w:r>
      <w:r w:rsidRPr="00CB7038">
        <w:rPr>
          <w:b/>
          <w:bCs/>
        </w:rPr>
        <w:t xml:space="preserve"> Formulario de lista de precios de bienes y servicios conexos de la SDC- PCVC/92856/007-2026 Elaboración, Impresión e Instalación de Rótulos </w:t>
      </w:r>
    </w:p>
    <w:p w14:paraId="77F7F827" w14:textId="77777777" w:rsidR="00847D06" w:rsidRPr="003469FF" w:rsidRDefault="00847D06" w:rsidP="00847D06">
      <w:bookmarkStart w:id="1" w:name="_heading=h.2et92p0" w:colFirst="0" w:colLast="0"/>
      <w:bookmarkEnd w:id="1"/>
    </w:p>
    <w:p w14:paraId="7EF7F011" w14:textId="77777777" w:rsidR="00847D06" w:rsidRPr="003469FF" w:rsidRDefault="00847D06" w:rsidP="00847D06">
      <w:pPr>
        <w:rPr>
          <w:rFonts w:ascii="Calibri" w:hAnsi="Calibri" w:cs="Calibri"/>
          <w:color w:val="000000"/>
        </w:rPr>
      </w:pPr>
      <w:r w:rsidRPr="006C403A">
        <w:t xml:space="preserve">LOTE Único: Elaboración, </w:t>
      </w:r>
      <w:r w:rsidRPr="00DF2A19">
        <w:t>Impresión e Instalación de Rótulos</w:t>
      </w:r>
      <w:r w:rsidRPr="006C403A">
        <w:t>.</w:t>
      </w:r>
    </w:p>
    <w:p w14:paraId="08C1BEC8" w14:textId="77777777" w:rsidR="00847D06" w:rsidRPr="003469FF" w:rsidRDefault="00847D06" w:rsidP="00847D06"/>
    <w:p w14:paraId="0BC0A2DA" w14:textId="77777777" w:rsidR="00847D06" w:rsidRPr="00A2652D" w:rsidRDefault="00847D06" w:rsidP="00847D06">
      <w:pPr>
        <w:rPr>
          <w:b/>
          <w:bCs/>
        </w:rPr>
      </w:pPr>
      <w:r w:rsidRPr="00A2652D">
        <w:rPr>
          <w:b/>
          <w:bCs/>
        </w:rPr>
        <w:t>Nombre del Oferente: _______________________________________________________</w:t>
      </w:r>
    </w:p>
    <w:p w14:paraId="78342E67" w14:textId="77777777" w:rsidR="00847D06" w:rsidRPr="00A2652D" w:rsidRDefault="00847D06" w:rsidP="00847D06">
      <w:pPr>
        <w:rPr>
          <w:b/>
          <w:bCs/>
        </w:rPr>
      </w:pPr>
    </w:p>
    <w:p w14:paraId="04E521E1" w14:textId="77777777" w:rsidR="00847D06" w:rsidRPr="00A2652D" w:rsidRDefault="00847D06" w:rsidP="00847D06">
      <w:pPr>
        <w:rPr>
          <w:b/>
          <w:bCs/>
        </w:rPr>
      </w:pPr>
      <w:r w:rsidRPr="00A2652D">
        <w:rPr>
          <w:b/>
          <w:bCs/>
        </w:rPr>
        <w:t>Fecha: ______________ Firma del Representante Legal del Oferente: __________________________________________Sello</w:t>
      </w:r>
    </w:p>
    <w:p w14:paraId="65515CF9" w14:textId="77777777" w:rsidR="00847D06" w:rsidRPr="003469FF" w:rsidRDefault="00847D06" w:rsidP="00847D06"/>
    <w:p w14:paraId="7D68AB0C" w14:textId="77777777" w:rsidR="00847D06" w:rsidRPr="003469FF" w:rsidRDefault="00847D06" w:rsidP="00847D06"/>
    <w:p w14:paraId="3376EF76" w14:textId="77777777" w:rsidR="00847D06" w:rsidRDefault="00847D06" w:rsidP="00847D06">
      <w:pPr>
        <w:rPr>
          <w:rFonts w:ascii="Calibri" w:hAnsi="Calibri" w:cs="Calibri"/>
          <w:color w:val="000000"/>
        </w:rPr>
      </w:pPr>
      <w:r w:rsidRPr="006C403A">
        <w:t xml:space="preserve">LOTE Único: Elaboración, </w:t>
      </w:r>
      <w:r w:rsidRPr="00173B96">
        <w:t xml:space="preserve">Impresión e Instalación de </w:t>
      </w:r>
      <w:r w:rsidRPr="006C403A">
        <w:t>Rótulos.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3670"/>
      </w:tblGrid>
      <w:tr w:rsidR="00847D06" w:rsidRPr="003F44A2" w14:paraId="00DD3320" w14:textId="77777777" w:rsidTr="00A21A0E">
        <w:trPr>
          <w:jc w:val="center"/>
        </w:trPr>
        <w:tc>
          <w:tcPr>
            <w:tcW w:w="2628" w:type="pct"/>
            <w:tcBorders>
              <w:bottom w:val="single" w:sz="4" w:space="0" w:color="000000"/>
            </w:tcBorders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74CD3E55" w14:textId="77777777" w:rsidR="00847D06" w:rsidRPr="003F44A2" w:rsidRDefault="00847D06" w:rsidP="00A21A0E">
            <w:r w:rsidRPr="003F44A2">
              <w:t xml:space="preserve">Breve descripción de los bienes </w:t>
            </w:r>
            <w:r w:rsidRPr="003F44A2">
              <w:rPr>
                <w:i/>
              </w:rPr>
              <w:t>(y servicios conexos ofertados)</w:t>
            </w:r>
          </w:p>
        </w:tc>
      </w:tr>
    </w:tbl>
    <w:p w14:paraId="40FF09FF" w14:textId="77777777" w:rsidR="00847D06" w:rsidRDefault="00847D06" w:rsidP="00847D06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60"/>
        <w:gridCol w:w="2138"/>
        <w:gridCol w:w="3882"/>
        <w:gridCol w:w="946"/>
        <w:gridCol w:w="987"/>
        <w:gridCol w:w="1624"/>
        <w:gridCol w:w="1791"/>
        <w:gridCol w:w="1742"/>
      </w:tblGrid>
      <w:tr w:rsidR="00847D06" w:rsidRPr="003F44A2" w14:paraId="72048F76" w14:textId="77777777" w:rsidTr="00A21A0E">
        <w:trPr>
          <w:tblHeader/>
          <w:jc w:val="center"/>
        </w:trPr>
        <w:tc>
          <w:tcPr>
            <w:tcW w:w="205" w:type="pct"/>
            <w:tcBorders>
              <w:bottom w:val="single" w:sz="4" w:space="0" w:color="000000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132F5E65" w14:textId="77777777" w:rsidR="00847D06" w:rsidRPr="00D572FF" w:rsidRDefault="00847D06" w:rsidP="00A21A0E">
            <w:pPr>
              <w:rPr>
                <w:color w:val="000000"/>
              </w:rPr>
            </w:pPr>
            <w:r w:rsidRPr="00D572FF">
              <w:t>No. Ítem</w:t>
            </w:r>
          </w:p>
        </w:tc>
        <w:tc>
          <w:tcPr>
            <w:tcW w:w="782" w:type="pct"/>
            <w:tcBorders>
              <w:bottom w:val="single" w:sz="4" w:space="0" w:color="000000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1B451712" w14:textId="77777777" w:rsidR="00847D06" w:rsidRPr="00D572FF" w:rsidRDefault="00847D06" w:rsidP="00A21A0E">
            <w:r w:rsidRPr="00D572FF">
              <w:t>Producto</w:t>
            </w:r>
          </w:p>
        </w:tc>
        <w:tc>
          <w:tcPr>
            <w:tcW w:w="1420" w:type="pct"/>
            <w:tcBorders>
              <w:bottom w:val="single" w:sz="4" w:space="0" w:color="000000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4492C0DD" w14:textId="77777777" w:rsidR="00847D06" w:rsidRPr="00D572FF" w:rsidRDefault="00847D06" w:rsidP="00A21A0E">
            <w:r w:rsidRPr="00D572FF">
              <w:t>Especificaciones</w:t>
            </w:r>
          </w:p>
        </w:tc>
        <w:tc>
          <w:tcPr>
            <w:tcW w:w="346" w:type="pct"/>
            <w:tcBorders>
              <w:bottom w:val="single" w:sz="4" w:space="0" w:color="000000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4CFDC862" w14:textId="77777777" w:rsidR="00847D06" w:rsidRPr="00D572FF" w:rsidRDefault="00847D06" w:rsidP="00A21A0E">
            <w:r w:rsidRPr="00D572FF">
              <w:t>Unidad de medida</w:t>
            </w:r>
          </w:p>
        </w:tc>
        <w:tc>
          <w:tcPr>
            <w:tcW w:w="361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FD393C" w14:textId="77777777" w:rsidR="00847D06" w:rsidRPr="00D572FF" w:rsidRDefault="00847D06" w:rsidP="00A21A0E">
            <w:r w:rsidRPr="00D572FF">
              <w:t>Cantidad</w:t>
            </w:r>
          </w:p>
        </w:tc>
        <w:tc>
          <w:tcPr>
            <w:tcW w:w="594" w:type="pct"/>
            <w:tcBorders>
              <w:bottom w:val="single" w:sz="4" w:space="0" w:color="000000"/>
            </w:tcBorders>
            <w:vAlign w:val="center"/>
          </w:tcPr>
          <w:p w14:paraId="13898047" w14:textId="77777777" w:rsidR="00847D06" w:rsidRPr="00D572FF" w:rsidRDefault="00847D06" w:rsidP="00A21A0E">
            <w:r w:rsidRPr="00D572FF">
              <w:t xml:space="preserve">Precio unitario </w:t>
            </w:r>
          </w:p>
          <w:p w14:paraId="1D0AD03A" w14:textId="77777777" w:rsidR="00847D06" w:rsidRPr="00D572FF" w:rsidRDefault="00847D06" w:rsidP="00A21A0E">
            <w:r w:rsidRPr="00D572FF">
              <w:t>sin IVA (</w:t>
            </w:r>
            <w:r w:rsidRPr="00D572FF">
              <w:rPr>
                <w:i/>
              </w:rPr>
              <w:t>Quetzales</w:t>
            </w:r>
            <w:r w:rsidRPr="00D572FF">
              <w:t>)</w:t>
            </w:r>
          </w:p>
        </w:tc>
        <w:tc>
          <w:tcPr>
            <w:tcW w:w="655" w:type="pct"/>
            <w:tcBorders>
              <w:bottom w:val="single" w:sz="4" w:space="0" w:color="000000"/>
            </w:tcBorders>
            <w:vAlign w:val="center"/>
          </w:tcPr>
          <w:p w14:paraId="42E30FE5" w14:textId="77777777" w:rsidR="00847D06" w:rsidRPr="00D572FF" w:rsidRDefault="00847D06" w:rsidP="00A21A0E">
            <w:r w:rsidRPr="00D572FF">
              <w:t xml:space="preserve">Precio total </w:t>
            </w:r>
          </w:p>
          <w:p w14:paraId="1BE5A154" w14:textId="77777777" w:rsidR="00847D06" w:rsidRPr="00D572FF" w:rsidRDefault="00847D06" w:rsidP="00A21A0E">
            <w:r w:rsidRPr="00D572FF">
              <w:t>sin IVA (</w:t>
            </w:r>
            <w:r w:rsidRPr="00D572FF">
              <w:rPr>
                <w:i/>
              </w:rPr>
              <w:t>Quetzales</w:t>
            </w:r>
            <w:r w:rsidRPr="00D572FF">
              <w:t>)</w:t>
            </w:r>
          </w:p>
        </w:tc>
        <w:tc>
          <w:tcPr>
            <w:tcW w:w="637" w:type="pct"/>
            <w:tcBorders>
              <w:bottom w:val="single" w:sz="4" w:space="0" w:color="000000"/>
            </w:tcBorders>
            <w:vAlign w:val="center"/>
          </w:tcPr>
          <w:p w14:paraId="536AE4E3" w14:textId="77777777" w:rsidR="00847D06" w:rsidRPr="00D572FF" w:rsidRDefault="00847D06" w:rsidP="00A21A0E">
            <w:r w:rsidRPr="00D572FF">
              <w:t>Precio total</w:t>
            </w:r>
          </w:p>
          <w:p w14:paraId="46DBBC58" w14:textId="77777777" w:rsidR="00847D06" w:rsidRPr="00D572FF" w:rsidRDefault="00847D06" w:rsidP="00A21A0E">
            <w:r w:rsidRPr="00D572FF">
              <w:t xml:space="preserve"> con IVA </w:t>
            </w:r>
          </w:p>
          <w:p w14:paraId="76D55AAD" w14:textId="77777777" w:rsidR="00847D06" w:rsidRPr="00D572FF" w:rsidRDefault="00847D06" w:rsidP="00A21A0E">
            <w:r w:rsidRPr="00D572FF">
              <w:t>(Quetzales)</w:t>
            </w:r>
          </w:p>
        </w:tc>
      </w:tr>
      <w:tr w:rsidR="00847D06" w:rsidRPr="003F44A2" w14:paraId="0DF84543" w14:textId="77777777" w:rsidTr="00A21A0E">
        <w:trPr>
          <w:trHeight w:val="1220"/>
          <w:jc w:val="center"/>
        </w:trPr>
        <w:tc>
          <w:tcPr>
            <w:tcW w:w="20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400A25F" w14:textId="77777777" w:rsidR="00847D06" w:rsidRPr="003F44A2" w:rsidRDefault="00847D06" w:rsidP="00A21A0E">
            <w:r>
              <w:t>1</w:t>
            </w:r>
          </w:p>
        </w:tc>
        <w:tc>
          <w:tcPr>
            <w:tcW w:w="78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61DDC5" w14:textId="77777777" w:rsidR="00847D06" w:rsidRDefault="00847D06" w:rsidP="00A21A0E"/>
          <w:p w14:paraId="20859E71" w14:textId="77777777" w:rsidR="00847D06" w:rsidRDefault="00847D06" w:rsidP="00A21A0E">
            <w:r>
              <w:t>Rótulo de Bienvenida de PRM</w:t>
            </w:r>
            <w:r w:rsidRPr="00FF19EF">
              <w:t xml:space="preserve"> Zunil en Quetzaltenango.</w:t>
            </w:r>
          </w:p>
          <w:p w14:paraId="411C20A7" w14:textId="77777777" w:rsidR="00847D06" w:rsidRPr="003F44A2" w:rsidRDefault="00847D06" w:rsidP="00A21A0E"/>
        </w:tc>
        <w:tc>
          <w:tcPr>
            <w:tcW w:w="1420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F1D8B12" w14:textId="77777777" w:rsidR="00847D06" w:rsidRPr="00535588" w:rsidRDefault="00847D06" w:rsidP="00A21A0E">
            <w:pPr>
              <w:rPr>
                <w:lang w:val="es-ES"/>
              </w:rPr>
            </w:pPr>
            <w:r w:rsidRPr="00535588">
              <w:rPr>
                <w:lang w:val="es-ES"/>
              </w:rPr>
              <w:t>1.1 Tamaño (Dimensiones):</w:t>
            </w:r>
          </w:p>
          <w:p w14:paraId="5B6D1AAA" w14:textId="77777777" w:rsidR="00847D06" w:rsidRPr="00D555B1" w:rsidRDefault="00847D06" w:rsidP="00A21A0E">
            <w:r w:rsidRPr="00D555B1">
              <w:rPr>
                <w:lang w:val="es-ES"/>
              </w:rPr>
              <w:t>2.60 metros de largo de estructura</w:t>
            </w:r>
            <w:r w:rsidRPr="00D555B1">
              <w:t> </w:t>
            </w:r>
          </w:p>
          <w:p w14:paraId="03A4BF9B" w14:textId="77777777" w:rsidR="00847D06" w:rsidRPr="00D555B1" w:rsidRDefault="00847D06" w:rsidP="00A21A0E">
            <w:r w:rsidRPr="00D555B1">
              <w:rPr>
                <w:lang w:val="es-ES"/>
              </w:rPr>
              <w:t>2.60 metros de largo de impresión</w:t>
            </w:r>
            <w:r w:rsidRPr="00D555B1">
              <w:t> </w:t>
            </w:r>
          </w:p>
          <w:p w14:paraId="62575A99" w14:textId="77777777" w:rsidR="00847D06" w:rsidRPr="00D555B1" w:rsidRDefault="00847D06" w:rsidP="00A21A0E">
            <w:r w:rsidRPr="00D555B1">
              <w:rPr>
                <w:lang w:val="es-ES"/>
              </w:rPr>
              <w:t>2.60 metros de alto estructura</w:t>
            </w:r>
            <w:r w:rsidRPr="00D555B1">
              <w:t> </w:t>
            </w:r>
          </w:p>
          <w:p w14:paraId="4C3B8FC0" w14:textId="77777777" w:rsidR="00847D06" w:rsidRPr="00D555B1" w:rsidRDefault="00847D06" w:rsidP="00A21A0E">
            <w:r w:rsidRPr="00D555B1">
              <w:rPr>
                <w:lang w:val="es-ES"/>
              </w:rPr>
              <w:t>1.80 metros de alto de Impresión</w:t>
            </w:r>
            <w:r w:rsidRPr="00D555B1">
              <w:t> </w:t>
            </w:r>
          </w:p>
          <w:p w14:paraId="24068F5E" w14:textId="77777777" w:rsidR="00847D06" w:rsidRPr="00D555B1" w:rsidRDefault="00847D06" w:rsidP="00A21A0E">
            <w:pPr>
              <w:rPr>
                <w:lang w:val="es-ES"/>
              </w:rPr>
            </w:pPr>
            <w:r w:rsidRPr="00D555B1">
              <w:rPr>
                <w:lang w:val="es-ES"/>
              </w:rPr>
              <w:t>80 centímetros de base alto de la estructura sobre el suelo.</w:t>
            </w:r>
          </w:p>
          <w:p w14:paraId="2AB6E217" w14:textId="77777777" w:rsidR="00847D06" w:rsidRPr="00D555B1" w:rsidRDefault="00847D06" w:rsidP="00A21A0E">
            <w:r w:rsidRPr="00D555B1">
              <w:t>60 centímetros de base enterrados</w:t>
            </w:r>
          </w:p>
          <w:p w14:paraId="450C5722" w14:textId="77777777" w:rsidR="00847D06" w:rsidRPr="00D555B1" w:rsidRDefault="00847D06" w:rsidP="00A21A0E">
            <w:r w:rsidRPr="00D555B1">
              <w:rPr>
                <w:lang w:val="es-ES"/>
              </w:rPr>
              <w:t>Postes de base 1/16¨4¨x4¨, perfil cuadrado</w:t>
            </w:r>
            <w:r w:rsidRPr="00D555B1">
              <w:t> </w:t>
            </w:r>
          </w:p>
          <w:p w14:paraId="057797D6" w14:textId="77777777" w:rsidR="00847D06" w:rsidRPr="00D555B1" w:rsidRDefault="00847D06" w:rsidP="00A21A0E"/>
          <w:p w14:paraId="5808901B" w14:textId="77777777" w:rsidR="00847D06" w:rsidRPr="00535588" w:rsidRDefault="00847D06" w:rsidP="00A21A0E">
            <w:r w:rsidRPr="00535588">
              <w:t>1.2 Instalación</w:t>
            </w:r>
          </w:p>
          <w:p w14:paraId="5B8D51D2" w14:textId="77777777" w:rsidR="00847D06" w:rsidRPr="00D555B1" w:rsidRDefault="00847D06" w:rsidP="00A21A0E">
            <w:r w:rsidRPr="00D555B1">
              <w:t>a) Preparación del terreno </w:t>
            </w:r>
          </w:p>
          <w:p w14:paraId="5788C259" w14:textId="77777777" w:rsidR="00847D06" w:rsidRPr="00D555B1" w:rsidRDefault="00847D06" w:rsidP="00A21A0E">
            <w:r w:rsidRPr="00D555B1">
              <w:t>•Limpiar, chapear, remover raíces del área en donde se instalará el rótulo. </w:t>
            </w:r>
          </w:p>
          <w:p w14:paraId="3494C11A" w14:textId="77777777" w:rsidR="00847D06" w:rsidRPr="00D555B1" w:rsidRDefault="00847D06" w:rsidP="00A21A0E">
            <w:r w:rsidRPr="00D555B1">
              <w:t> </w:t>
            </w:r>
          </w:p>
          <w:p w14:paraId="49C0C415" w14:textId="77777777" w:rsidR="00847D06" w:rsidRPr="00535588" w:rsidRDefault="00847D06" w:rsidP="00A21A0E">
            <w:r w:rsidRPr="00535588">
              <w:t>b) Trabajo de cimentación: </w:t>
            </w:r>
          </w:p>
          <w:p w14:paraId="032F37F8" w14:textId="77777777" w:rsidR="00847D06" w:rsidRPr="00D555B1" w:rsidRDefault="00847D06" w:rsidP="00A21A0E">
            <w:r w:rsidRPr="00D555B1">
              <w:t>• Excavar el área donde se fundirá el cimiento. </w:t>
            </w:r>
          </w:p>
          <w:p w14:paraId="4582CC82" w14:textId="77777777" w:rsidR="00847D06" w:rsidRPr="00D555B1" w:rsidRDefault="00847D06" w:rsidP="00A21A0E">
            <w:r w:rsidRPr="00D555B1">
              <w:t>• Colocar adecuadamente el poste del rótulo, nivelado. </w:t>
            </w:r>
          </w:p>
          <w:p w14:paraId="45EC5F89" w14:textId="77777777" w:rsidR="00847D06" w:rsidRPr="00D555B1" w:rsidRDefault="00847D06" w:rsidP="00A21A0E">
            <w:r w:rsidRPr="00D555B1">
              <w:t>• Colocar armado con corridos Acero No 4 (Diámetro 1/2¨) + Estribo N0.2 (Diámetro 1/4 ¨) a cada 0. 15 metros. </w:t>
            </w:r>
          </w:p>
          <w:p w14:paraId="1819E01E" w14:textId="77777777" w:rsidR="00847D06" w:rsidRPr="00D555B1" w:rsidRDefault="00847D06" w:rsidP="00A21A0E">
            <w:r w:rsidRPr="00D555B1">
              <w:t>• Preparar la fundición de concreto de grava 3/4” a 3,500 psi. </w:t>
            </w:r>
          </w:p>
          <w:p w14:paraId="33B78E1B" w14:textId="77777777" w:rsidR="00847D06" w:rsidRPr="00D555B1" w:rsidRDefault="00847D06" w:rsidP="00A21A0E">
            <w:r w:rsidRPr="00D555B1">
              <w:t>• Fundir el cimiento. </w:t>
            </w:r>
          </w:p>
          <w:p w14:paraId="23D365EC" w14:textId="77777777" w:rsidR="00847D06" w:rsidRPr="00D555B1" w:rsidRDefault="00847D06" w:rsidP="00A21A0E">
            <w:r w:rsidRPr="00D555B1">
              <w:lastRenderedPageBreak/>
              <w:t> </w:t>
            </w:r>
          </w:p>
          <w:p w14:paraId="7FF9C67A" w14:textId="77777777" w:rsidR="00847D06" w:rsidRPr="00535588" w:rsidRDefault="00847D06" w:rsidP="00A21A0E">
            <w:r w:rsidRPr="00535588">
              <w:t>c) Materiales Rotulo  </w:t>
            </w:r>
          </w:p>
          <w:p w14:paraId="2C403BEB" w14:textId="77777777" w:rsidR="00847D06" w:rsidRPr="00D555B1" w:rsidRDefault="00847D06" w:rsidP="00A21A0E">
            <w:r w:rsidRPr="00D555B1">
              <w:t>• Bases fundidas en concreto al suelo: Columnas de tubos de perfil cuadrado de 1 /16¨4¨x4¨ </w:t>
            </w:r>
          </w:p>
          <w:p w14:paraId="37477B1E" w14:textId="77777777" w:rsidR="00847D06" w:rsidRPr="00D555B1" w:rsidRDefault="00847D06" w:rsidP="00A21A0E">
            <w:r w:rsidRPr="00D555B1">
              <w:t>•Marco para rotulo: Tubo cuadrado de 2¨x2¨Chapa 20 </w:t>
            </w:r>
          </w:p>
          <w:p w14:paraId="4C4AF215" w14:textId="77777777" w:rsidR="00847D06" w:rsidRPr="00D555B1" w:rsidRDefault="00847D06" w:rsidP="00A21A0E">
            <w:r w:rsidRPr="00D555B1">
              <w:t>•Tubo sostén de rotulo: Angular de 2¨x2¨ x 3/16¨ soldado estructura </w:t>
            </w:r>
          </w:p>
          <w:p w14:paraId="7235F4B4" w14:textId="77777777" w:rsidR="00847D06" w:rsidRPr="00BA1E84" w:rsidRDefault="00847D06" w:rsidP="00A21A0E">
            <w:r w:rsidRPr="00D555B1">
              <w:t>(Ver diagrama 1</w:t>
            </w:r>
            <w:r>
              <w:t>,</w:t>
            </w:r>
            <w:r w:rsidRPr="00D555B1">
              <w:t xml:space="preserve"> instalación de rótulos de Bienvenida) </w:t>
            </w:r>
          </w:p>
          <w:p w14:paraId="1AF99EDF" w14:textId="77777777" w:rsidR="00847D06" w:rsidRPr="00535588" w:rsidRDefault="00847D06" w:rsidP="00A21A0E">
            <w:r w:rsidRPr="00535588">
              <w:t>1.3 Materiales</w:t>
            </w:r>
          </w:p>
          <w:p w14:paraId="75507FB0" w14:textId="77777777" w:rsidR="00847D06" w:rsidRPr="00535588" w:rsidRDefault="00847D06" w:rsidP="00A21A0E">
            <w:r w:rsidRPr="00535588">
              <w:t>a) Estructura:  </w:t>
            </w:r>
          </w:p>
          <w:p w14:paraId="2C3F895C" w14:textId="77777777" w:rsidR="00847D06" w:rsidRPr="00D555B1" w:rsidRDefault="00847D06" w:rsidP="00A21A0E">
            <w:r w:rsidRPr="00D555B1">
              <w:t>Aluminio Compuesto Material -ACM-  </w:t>
            </w:r>
          </w:p>
          <w:p w14:paraId="1C85632B" w14:textId="77777777" w:rsidR="00847D06" w:rsidRPr="00D555B1" w:rsidRDefault="00847D06" w:rsidP="00A21A0E"/>
          <w:p w14:paraId="443A2CCE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06D5BFEB" w14:textId="77777777" w:rsidR="00847D06" w:rsidRPr="00D555B1" w:rsidRDefault="00847D06" w:rsidP="00A21A0E">
            <w:r w:rsidRPr="00D555B1">
              <w:t> </w:t>
            </w:r>
          </w:p>
          <w:p w14:paraId="51304F1F" w14:textId="77777777" w:rsidR="00847D06" w:rsidRPr="00D555B1" w:rsidRDefault="00847D06" w:rsidP="00A21A0E">
            <w:r w:rsidRPr="00D555B1">
              <w:t xml:space="preserve">Impresión 2.60 m x 1.80 de vinil UV fundido </w:t>
            </w:r>
          </w:p>
          <w:p w14:paraId="45582D4E" w14:textId="77777777" w:rsidR="00847D06" w:rsidRPr="00D555B1" w:rsidRDefault="00847D06" w:rsidP="00A21A0E">
            <w:r w:rsidRPr="00D555B1">
              <w:t>Aplicar una capa de barniz UV para proteger la impresión de los rayos del sol. </w:t>
            </w:r>
          </w:p>
          <w:p w14:paraId="62CEE964" w14:textId="77777777" w:rsidR="00847D06" w:rsidRPr="00D555B1" w:rsidRDefault="00847D06" w:rsidP="00A21A0E"/>
          <w:p w14:paraId="36DC9C49" w14:textId="77777777" w:rsidR="00847D06" w:rsidRPr="00BA1E84" w:rsidRDefault="00847D06" w:rsidP="00A21A0E">
            <w:r w:rsidRPr="00BA1E84">
              <w:t>1.4 Pintura</w:t>
            </w:r>
          </w:p>
          <w:p w14:paraId="48647921" w14:textId="77777777" w:rsidR="00847D06" w:rsidRPr="007879F8" w:rsidRDefault="00847D06" w:rsidP="00A21A0E">
            <w:r w:rsidRPr="00BA1E84">
              <w:t>Toda la estructura del rótulo debe pintarse de color café anticorrosivo.</w:t>
            </w:r>
          </w:p>
          <w:p w14:paraId="5187D44F" w14:textId="77777777" w:rsidR="00847D06" w:rsidRPr="00DE7BF6" w:rsidRDefault="00847D06" w:rsidP="00A21A0E">
            <w:pPr>
              <w:pStyle w:val="Prrafodelista"/>
            </w:pPr>
          </w:p>
        </w:tc>
        <w:tc>
          <w:tcPr>
            <w:tcW w:w="346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2E8B510" w14:textId="77777777" w:rsidR="00847D06" w:rsidRPr="003F44A2" w:rsidRDefault="00847D06" w:rsidP="00A21A0E">
            <w:r>
              <w:lastRenderedPageBreak/>
              <w:t>Unidad</w:t>
            </w:r>
          </w:p>
        </w:tc>
        <w:tc>
          <w:tcPr>
            <w:tcW w:w="361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47702E7" w14:textId="77777777" w:rsidR="00847D06" w:rsidRPr="007C1EE7" w:rsidRDefault="00847D06" w:rsidP="00A21A0E">
            <w:r>
              <w:t>1</w:t>
            </w:r>
          </w:p>
        </w:tc>
        <w:tc>
          <w:tcPr>
            <w:tcW w:w="594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4B71476" w14:textId="77777777" w:rsidR="00847D06" w:rsidRPr="003F44A2" w:rsidRDefault="00847D06" w:rsidP="00A21A0E"/>
        </w:tc>
        <w:tc>
          <w:tcPr>
            <w:tcW w:w="65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E98C3B6" w14:textId="77777777" w:rsidR="00847D06" w:rsidRPr="003F44A2" w:rsidRDefault="00847D06" w:rsidP="00A21A0E"/>
        </w:tc>
        <w:tc>
          <w:tcPr>
            <w:tcW w:w="637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5991CF1" w14:textId="77777777" w:rsidR="00847D06" w:rsidRPr="003F44A2" w:rsidRDefault="00847D06" w:rsidP="00A21A0E"/>
        </w:tc>
      </w:tr>
      <w:tr w:rsidR="00847D06" w:rsidRPr="003F44A2" w14:paraId="46C466CE" w14:textId="77777777" w:rsidTr="00A21A0E">
        <w:trPr>
          <w:jc w:val="center"/>
        </w:trPr>
        <w:tc>
          <w:tcPr>
            <w:tcW w:w="20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85CAA0" w14:textId="77777777" w:rsidR="00847D06" w:rsidRPr="00481ED6" w:rsidRDefault="00847D06" w:rsidP="00A21A0E">
            <w:pPr>
              <w:rPr>
                <w:highlight w:val="yellow"/>
              </w:rPr>
            </w:pPr>
            <w:r w:rsidRPr="007879F8">
              <w:t>2</w:t>
            </w:r>
          </w:p>
        </w:tc>
        <w:tc>
          <w:tcPr>
            <w:tcW w:w="78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FBB00D8" w14:textId="77777777" w:rsidR="00847D06" w:rsidRPr="00481ED6" w:rsidRDefault="00847D06" w:rsidP="00A21A0E">
            <w:pPr>
              <w:rPr>
                <w:color w:val="000000"/>
                <w:highlight w:val="yellow"/>
              </w:rPr>
            </w:pPr>
            <w:r w:rsidRPr="00D555B1">
              <w:t>R</w:t>
            </w:r>
            <w:r>
              <w:t>ó</w:t>
            </w:r>
            <w:r w:rsidRPr="00D555B1">
              <w:t>tulo de Orientación de PRM Zunil en Quetzaltenango</w:t>
            </w:r>
          </w:p>
        </w:tc>
        <w:tc>
          <w:tcPr>
            <w:tcW w:w="1420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41C1219" w14:textId="77777777" w:rsidR="00847D06" w:rsidRPr="00535588" w:rsidRDefault="00847D06" w:rsidP="00A21A0E">
            <w:r w:rsidRPr="00535588">
              <w:t>1.1 Tamaño (Dimensiones):</w:t>
            </w:r>
          </w:p>
          <w:p w14:paraId="13EF0255" w14:textId="77777777" w:rsidR="00847D06" w:rsidRPr="00D555B1" w:rsidRDefault="00847D06" w:rsidP="00A21A0E">
            <w:r w:rsidRPr="00D555B1">
              <w:t>2.50 metros de largo de estructura</w:t>
            </w:r>
          </w:p>
          <w:p w14:paraId="533921AA" w14:textId="77777777" w:rsidR="00847D06" w:rsidRPr="00D555B1" w:rsidRDefault="00847D06" w:rsidP="00A21A0E">
            <w:r w:rsidRPr="00D555B1">
              <w:t>2.50 metros de largo de impresión</w:t>
            </w:r>
          </w:p>
          <w:p w14:paraId="51CD45BB" w14:textId="77777777" w:rsidR="00847D06" w:rsidRPr="00D555B1" w:rsidRDefault="00847D06" w:rsidP="00A21A0E">
            <w:r w:rsidRPr="00D555B1">
              <w:t>2.60 metros de alto estructura</w:t>
            </w:r>
          </w:p>
          <w:p w14:paraId="4AF90201" w14:textId="77777777" w:rsidR="00847D06" w:rsidRPr="00D555B1" w:rsidRDefault="00847D06" w:rsidP="00A21A0E">
            <w:r w:rsidRPr="00D555B1">
              <w:t>1.50 metros de alto de Impresión</w:t>
            </w:r>
          </w:p>
          <w:p w14:paraId="4DCECFDB" w14:textId="77777777" w:rsidR="00847D06" w:rsidRPr="00D555B1" w:rsidRDefault="00847D06" w:rsidP="00A21A0E">
            <w:r w:rsidRPr="00D555B1">
              <w:t xml:space="preserve">1.10 metros de base alto de la estructura </w:t>
            </w:r>
          </w:p>
          <w:p w14:paraId="1208E931" w14:textId="77777777" w:rsidR="00847D06" w:rsidRPr="00D555B1" w:rsidRDefault="00847D06" w:rsidP="00A21A0E">
            <w:r w:rsidRPr="00D555B1">
              <w:t>Postes de base 1/16¨4¨x4¨, perfil cuadrado</w:t>
            </w:r>
          </w:p>
          <w:p w14:paraId="7AE6AE1A" w14:textId="77777777" w:rsidR="00847D06" w:rsidRDefault="00847D06" w:rsidP="00A21A0E"/>
          <w:p w14:paraId="7EB20936" w14:textId="77777777" w:rsidR="00847D06" w:rsidRPr="00535588" w:rsidRDefault="00847D06" w:rsidP="00A21A0E"/>
          <w:p w14:paraId="0F1860DE" w14:textId="77777777" w:rsidR="00847D06" w:rsidRPr="00B567F4" w:rsidRDefault="00847D06" w:rsidP="00847D06">
            <w:pPr>
              <w:pStyle w:val="Prrafodelista"/>
              <w:numPr>
                <w:ilvl w:val="1"/>
                <w:numId w:val="40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535588">
              <w:t>Instalación</w:t>
            </w:r>
          </w:p>
          <w:p w14:paraId="3548EF0E" w14:textId="77777777" w:rsidR="00847D06" w:rsidRPr="00A83559" w:rsidRDefault="00847D06" w:rsidP="00847D06">
            <w:pPr>
              <w:pStyle w:val="Prrafodelista"/>
              <w:numPr>
                <w:ilvl w:val="0"/>
                <w:numId w:val="4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A83559">
              <w:t>Preparación del terreno</w:t>
            </w:r>
          </w:p>
          <w:p w14:paraId="4A07ADB9" w14:textId="77777777" w:rsidR="00847D06" w:rsidRPr="00D555B1" w:rsidRDefault="00847D06" w:rsidP="00A21A0E">
            <w:r w:rsidRPr="00D555B1">
              <w:lastRenderedPageBreak/>
              <w:t>•Limpiar, chapear, remover raíces del área en donde se instalará el rótulo.</w:t>
            </w:r>
          </w:p>
          <w:p w14:paraId="23A0708B" w14:textId="77777777" w:rsidR="00847D06" w:rsidRPr="00D555B1" w:rsidRDefault="00847D06" w:rsidP="00A21A0E"/>
          <w:p w14:paraId="5D0A5245" w14:textId="77777777" w:rsidR="00847D06" w:rsidRPr="00D555B1" w:rsidRDefault="00847D06" w:rsidP="00847D06">
            <w:pPr>
              <w:pStyle w:val="Prrafodelista"/>
              <w:numPr>
                <w:ilvl w:val="0"/>
                <w:numId w:val="4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D555B1">
              <w:t>Trabajo de cimentación:</w:t>
            </w:r>
          </w:p>
          <w:p w14:paraId="70030FBC" w14:textId="77777777" w:rsidR="00847D06" w:rsidRPr="00D555B1" w:rsidRDefault="00847D06" w:rsidP="00A21A0E">
            <w:r w:rsidRPr="00D555B1">
              <w:t>• Excavar el área donde se fundirá el cimiento.</w:t>
            </w:r>
          </w:p>
          <w:p w14:paraId="407F8400" w14:textId="77777777" w:rsidR="00847D06" w:rsidRPr="00D555B1" w:rsidRDefault="00847D06" w:rsidP="00A21A0E">
            <w:r w:rsidRPr="00D555B1">
              <w:t>• Colocar adecuadamente el poste del rótulo, nivelado.</w:t>
            </w:r>
          </w:p>
          <w:p w14:paraId="76F7D2A2" w14:textId="77777777" w:rsidR="00847D06" w:rsidRPr="00D555B1" w:rsidRDefault="00847D06" w:rsidP="00A21A0E">
            <w:r w:rsidRPr="00D555B1">
              <w:t>• Colocar armado con corridos Acero No 4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1/2¨) + Estribo N0.2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1/4 ¨) a cada 0. 15 metros.</w:t>
            </w:r>
          </w:p>
          <w:p w14:paraId="1C587A81" w14:textId="77777777" w:rsidR="00847D06" w:rsidRPr="00D555B1" w:rsidRDefault="00847D06" w:rsidP="00A21A0E">
            <w:r w:rsidRPr="00D555B1">
              <w:t>• Preparar la fundición de concreto de grava 3/4” a 3,500 psi.</w:t>
            </w:r>
          </w:p>
          <w:p w14:paraId="09605ED7" w14:textId="77777777" w:rsidR="00847D06" w:rsidRPr="00535588" w:rsidRDefault="00847D06" w:rsidP="00A21A0E">
            <w:r w:rsidRPr="00535588">
              <w:t>• Fundir el cimiento.</w:t>
            </w:r>
          </w:p>
          <w:p w14:paraId="51230584" w14:textId="77777777" w:rsidR="00847D06" w:rsidRPr="00535588" w:rsidRDefault="00847D06" w:rsidP="00A21A0E"/>
          <w:p w14:paraId="4797879F" w14:textId="77777777" w:rsidR="00847D06" w:rsidRPr="00535588" w:rsidRDefault="00847D06" w:rsidP="00847D06">
            <w:pPr>
              <w:pStyle w:val="Prrafodelista"/>
              <w:numPr>
                <w:ilvl w:val="0"/>
                <w:numId w:val="4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535588">
              <w:t xml:space="preserve">Materiales Rotulo </w:t>
            </w:r>
          </w:p>
          <w:p w14:paraId="1B3AC378" w14:textId="77777777" w:rsidR="00847D06" w:rsidRPr="00D555B1" w:rsidRDefault="00847D06" w:rsidP="00A21A0E">
            <w:r w:rsidRPr="00D555B1">
              <w:t>• Bases fundidas en concreto al suelo: Columnas de tubos de perfil cuadrado de 1 /16¨4¨x4¨</w:t>
            </w:r>
          </w:p>
          <w:p w14:paraId="38698ADE" w14:textId="77777777" w:rsidR="00847D06" w:rsidRPr="00D555B1" w:rsidRDefault="00847D06" w:rsidP="00A21A0E">
            <w:r w:rsidRPr="00D555B1">
              <w:t>•Marco para rotulo: Tubo cuadrado de 2¨x2¨Chapa 20</w:t>
            </w:r>
          </w:p>
          <w:p w14:paraId="440129EF" w14:textId="77777777" w:rsidR="00847D06" w:rsidRPr="00D555B1" w:rsidRDefault="00847D06" w:rsidP="00A21A0E">
            <w:r w:rsidRPr="00D555B1">
              <w:t>•Tubo sostén de rotulo: Angular de 2¨x2¨   x 3/16¨ soldado estructura</w:t>
            </w:r>
          </w:p>
          <w:p w14:paraId="7BB29401" w14:textId="77777777" w:rsidR="00847D06" w:rsidRPr="00D555B1" w:rsidRDefault="00847D06" w:rsidP="00A21A0E">
            <w:r w:rsidRPr="00D555B1">
              <w:t xml:space="preserve">(Ver diagrama </w:t>
            </w:r>
            <w:r>
              <w:t xml:space="preserve">2, </w:t>
            </w:r>
            <w:proofErr w:type="spellStart"/>
            <w:r w:rsidRPr="00D555B1">
              <w:t>rotulos</w:t>
            </w:r>
            <w:proofErr w:type="spellEnd"/>
            <w:r w:rsidRPr="00D555B1">
              <w:t xml:space="preserve"> orientadores)</w:t>
            </w:r>
          </w:p>
          <w:p w14:paraId="0CE4F6EF" w14:textId="77777777" w:rsidR="00847D06" w:rsidRPr="00D555B1" w:rsidRDefault="00847D06" w:rsidP="00A21A0E"/>
          <w:p w14:paraId="46E1D902" w14:textId="77777777" w:rsidR="00847D06" w:rsidRPr="00535588" w:rsidRDefault="00847D06" w:rsidP="00A21A0E">
            <w:r w:rsidRPr="00535588">
              <w:t>1.3 Materiales</w:t>
            </w:r>
          </w:p>
          <w:p w14:paraId="614F05AE" w14:textId="77777777" w:rsidR="00847D06" w:rsidRPr="00535588" w:rsidRDefault="00847D06" w:rsidP="00A21A0E">
            <w:r w:rsidRPr="00535588">
              <w:t>a) Estructura:  </w:t>
            </w:r>
          </w:p>
          <w:p w14:paraId="2F99C9E4" w14:textId="77777777" w:rsidR="00847D06" w:rsidRPr="00D555B1" w:rsidRDefault="00847D06" w:rsidP="00A21A0E">
            <w:r w:rsidRPr="00D555B1">
              <w:t>Aluminio Compuesto Material -ACM-  </w:t>
            </w:r>
          </w:p>
          <w:p w14:paraId="39E2F5F6" w14:textId="77777777" w:rsidR="00847D06" w:rsidRPr="00D555B1" w:rsidRDefault="00847D06" w:rsidP="00A21A0E"/>
          <w:p w14:paraId="5302B8CE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2A7899E5" w14:textId="77777777" w:rsidR="00847D06" w:rsidRPr="00D555B1" w:rsidRDefault="00847D06" w:rsidP="00A21A0E"/>
          <w:p w14:paraId="6FB49E9C" w14:textId="77777777" w:rsidR="00847D06" w:rsidRPr="00B567F5" w:rsidRDefault="00847D06" w:rsidP="00A21A0E">
            <w:r w:rsidRPr="00B567F5">
              <w:t xml:space="preserve">Impresión 2.50m x 1.50m de vinil UV fundido </w:t>
            </w:r>
          </w:p>
          <w:p w14:paraId="7F35BE41" w14:textId="77777777" w:rsidR="00847D06" w:rsidRPr="00B567F5" w:rsidRDefault="00847D06" w:rsidP="00A21A0E">
            <w:r w:rsidRPr="00B567F5">
              <w:t>Aplicar una capa de barniz UV para proteger la impresión de los rayos del sol. </w:t>
            </w:r>
          </w:p>
          <w:p w14:paraId="4BD0BFEB" w14:textId="77777777" w:rsidR="00847D06" w:rsidRPr="00D555B1" w:rsidRDefault="00847D06" w:rsidP="00A21A0E"/>
          <w:p w14:paraId="225F8166" w14:textId="77777777" w:rsidR="00847D06" w:rsidRPr="00535588" w:rsidRDefault="00847D06" w:rsidP="00A21A0E">
            <w:r w:rsidRPr="00535588">
              <w:t>1.4 Pintura</w:t>
            </w:r>
          </w:p>
          <w:p w14:paraId="44F3F687" w14:textId="77777777" w:rsidR="00847D06" w:rsidRPr="00D555B1" w:rsidRDefault="00847D06" w:rsidP="00A21A0E">
            <w:r w:rsidRPr="00B567F4">
              <w:t>Toda la estructura del rótulo debe pintarse de color café anticorrosivo.</w:t>
            </w:r>
          </w:p>
          <w:p w14:paraId="5E457607" w14:textId="77777777" w:rsidR="00847D06" w:rsidRPr="00B94413" w:rsidRDefault="00847D06" w:rsidP="00A21A0E">
            <w:pPr>
              <w:rPr>
                <w:highlight w:val="yellow"/>
              </w:rPr>
            </w:pPr>
          </w:p>
        </w:tc>
        <w:tc>
          <w:tcPr>
            <w:tcW w:w="346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CDD458" w14:textId="77777777" w:rsidR="00847D06" w:rsidRPr="007879F8" w:rsidRDefault="00847D06" w:rsidP="00A21A0E">
            <w:r w:rsidRPr="007879F8">
              <w:lastRenderedPageBreak/>
              <w:t>Unidad</w:t>
            </w:r>
          </w:p>
        </w:tc>
        <w:tc>
          <w:tcPr>
            <w:tcW w:w="361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857F9BA" w14:textId="77777777" w:rsidR="00847D06" w:rsidRPr="007879F8" w:rsidRDefault="00847D06" w:rsidP="00A21A0E">
            <w:r w:rsidRPr="007879F8">
              <w:t xml:space="preserve">1 </w:t>
            </w:r>
          </w:p>
        </w:tc>
        <w:tc>
          <w:tcPr>
            <w:tcW w:w="594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2143288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5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BE35CB5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37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C68424C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</w:tr>
      <w:tr w:rsidR="00847D06" w:rsidRPr="003F44A2" w14:paraId="4613CC59" w14:textId="77777777" w:rsidTr="00A21A0E">
        <w:trPr>
          <w:jc w:val="center"/>
        </w:trPr>
        <w:tc>
          <w:tcPr>
            <w:tcW w:w="20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A8B6C9" w14:textId="77777777" w:rsidR="00847D06" w:rsidRPr="007879F8" w:rsidRDefault="00847D06" w:rsidP="00A21A0E">
            <w:r>
              <w:lastRenderedPageBreak/>
              <w:t>3</w:t>
            </w:r>
          </w:p>
        </w:tc>
        <w:tc>
          <w:tcPr>
            <w:tcW w:w="78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E7947F0" w14:textId="77777777" w:rsidR="00847D06" w:rsidRPr="00BC4E92" w:rsidRDefault="00847D06" w:rsidP="00A21A0E">
            <w:r w:rsidRPr="00BC4E92">
              <w:t>Rotulo de Bienvenida</w:t>
            </w:r>
          </w:p>
          <w:p w14:paraId="2DC99309" w14:textId="77777777" w:rsidR="00847D06" w:rsidRDefault="00847D06" w:rsidP="00A21A0E">
            <w:r w:rsidRPr="00BC4E92">
              <w:t>Parque Regional Municipal Concepción Chiquirichapa, Concepción Chiquirichapa en Quetzaltenango.</w:t>
            </w:r>
          </w:p>
          <w:p w14:paraId="291A99BC" w14:textId="77777777" w:rsidR="00847D06" w:rsidRDefault="00847D06" w:rsidP="00A21A0E"/>
          <w:p w14:paraId="7C88967D" w14:textId="77777777" w:rsidR="00847D06" w:rsidRPr="00D555B1" w:rsidRDefault="00847D06" w:rsidP="00A21A0E"/>
        </w:tc>
        <w:tc>
          <w:tcPr>
            <w:tcW w:w="1420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F022768" w14:textId="77777777" w:rsidR="00847D06" w:rsidRPr="00BC4E92" w:rsidRDefault="00847D06" w:rsidP="00A21A0E">
            <w:pPr>
              <w:rPr>
                <w:lang w:val="es-ES"/>
              </w:rPr>
            </w:pPr>
            <w:r w:rsidRPr="00C74C41">
              <w:rPr>
                <w:lang w:val="es-ES"/>
              </w:rPr>
              <w:t>1.1 Tamaño (Dimensiones):</w:t>
            </w:r>
          </w:p>
          <w:p w14:paraId="30AE8D22" w14:textId="77777777" w:rsidR="00847D06" w:rsidRPr="00BC4E92" w:rsidRDefault="00847D06" w:rsidP="00A21A0E">
            <w:r w:rsidRPr="00BC4E92">
              <w:rPr>
                <w:lang w:val="es-ES"/>
              </w:rPr>
              <w:t>2.60 metros de largo de estructura</w:t>
            </w:r>
            <w:r w:rsidRPr="00BC4E92">
              <w:t> </w:t>
            </w:r>
          </w:p>
          <w:p w14:paraId="33692EB7" w14:textId="77777777" w:rsidR="00847D06" w:rsidRPr="00BC4E92" w:rsidRDefault="00847D06" w:rsidP="00A21A0E">
            <w:r w:rsidRPr="00BC4E92">
              <w:rPr>
                <w:lang w:val="es-ES"/>
              </w:rPr>
              <w:t>2.60 metros de largo de impresión</w:t>
            </w:r>
            <w:r w:rsidRPr="00BC4E92">
              <w:t> </w:t>
            </w:r>
          </w:p>
          <w:p w14:paraId="6531E264" w14:textId="77777777" w:rsidR="00847D06" w:rsidRPr="00BC4E92" w:rsidRDefault="00847D06" w:rsidP="00A21A0E">
            <w:r w:rsidRPr="00BC4E92">
              <w:rPr>
                <w:lang w:val="es-ES"/>
              </w:rPr>
              <w:t>2.60 metros de alto estructura</w:t>
            </w:r>
            <w:r w:rsidRPr="00BC4E92">
              <w:t> </w:t>
            </w:r>
          </w:p>
          <w:p w14:paraId="45C71435" w14:textId="77777777" w:rsidR="00847D06" w:rsidRPr="00BC4E92" w:rsidRDefault="00847D06" w:rsidP="00A21A0E">
            <w:r w:rsidRPr="00BC4E92">
              <w:rPr>
                <w:lang w:val="es-ES"/>
              </w:rPr>
              <w:t>1.80 metros de alto de Impresión</w:t>
            </w:r>
            <w:r w:rsidRPr="00BC4E92">
              <w:t> </w:t>
            </w:r>
          </w:p>
          <w:p w14:paraId="015F1517" w14:textId="77777777" w:rsidR="00847D06" w:rsidRPr="00BC4E92" w:rsidRDefault="00847D06" w:rsidP="00A21A0E">
            <w:pPr>
              <w:rPr>
                <w:lang w:val="es-ES"/>
              </w:rPr>
            </w:pPr>
            <w:r w:rsidRPr="00BC4E92">
              <w:rPr>
                <w:lang w:val="es-ES"/>
              </w:rPr>
              <w:t>80 centímetros de base alto de la estructura sobre el suelo.</w:t>
            </w:r>
          </w:p>
          <w:p w14:paraId="37B8D30C" w14:textId="77777777" w:rsidR="00847D06" w:rsidRPr="00BC4E92" w:rsidRDefault="00847D06" w:rsidP="00A21A0E">
            <w:r w:rsidRPr="00BC4E92">
              <w:t>60 centímetros de base enterrados</w:t>
            </w:r>
          </w:p>
          <w:p w14:paraId="488535F9" w14:textId="77777777" w:rsidR="00847D06" w:rsidRPr="00BC4E92" w:rsidRDefault="00847D06" w:rsidP="00A21A0E">
            <w:r w:rsidRPr="00BC4E92">
              <w:rPr>
                <w:lang w:val="es-ES"/>
              </w:rPr>
              <w:t>Postes de base 1/16¨4¨x4¨, perfil cuadrado</w:t>
            </w:r>
            <w:r w:rsidRPr="00BC4E92">
              <w:t> </w:t>
            </w:r>
          </w:p>
          <w:p w14:paraId="397462C1" w14:textId="77777777" w:rsidR="00847D06" w:rsidRPr="00BC4E92" w:rsidRDefault="00847D06" w:rsidP="00A21A0E"/>
          <w:p w14:paraId="40FD6306" w14:textId="77777777" w:rsidR="00847D06" w:rsidRPr="00BC4E92" w:rsidRDefault="00847D06" w:rsidP="00A21A0E">
            <w:r w:rsidRPr="00BC4E92">
              <w:t>1.2 Instalación</w:t>
            </w:r>
          </w:p>
          <w:p w14:paraId="53CCC002" w14:textId="77777777" w:rsidR="00847D06" w:rsidRPr="00BC4E92" w:rsidRDefault="00847D06" w:rsidP="00A21A0E">
            <w:r w:rsidRPr="00BC4E92">
              <w:t>a) Preparación del terreno </w:t>
            </w:r>
          </w:p>
          <w:p w14:paraId="70EEFCF7" w14:textId="77777777" w:rsidR="00847D06" w:rsidRPr="00BC4E92" w:rsidRDefault="00847D06" w:rsidP="00A21A0E">
            <w:r w:rsidRPr="00BC4E92">
              <w:t>•Limpiar, chapear, remover raíces del área en donde se instalará el rótulo. </w:t>
            </w:r>
          </w:p>
          <w:p w14:paraId="1B6B93AF" w14:textId="77777777" w:rsidR="00847D06" w:rsidRPr="00BC4E92" w:rsidRDefault="00847D06" w:rsidP="00A21A0E">
            <w:r w:rsidRPr="00BC4E92">
              <w:t> </w:t>
            </w:r>
          </w:p>
          <w:p w14:paraId="090D4F1C" w14:textId="77777777" w:rsidR="00847D06" w:rsidRPr="00BC4E92" w:rsidRDefault="00847D06" w:rsidP="00A21A0E">
            <w:r w:rsidRPr="00BC4E92">
              <w:t>b) Trabajo de cimentación: </w:t>
            </w:r>
          </w:p>
          <w:p w14:paraId="5EA090EE" w14:textId="77777777" w:rsidR="00847D06" w:rsidRPr="00BC4E92" w:rsidRDefault="00847D06" w:rsidP="00A21A0E">
            <w:r w:rsidRPr="00BC4E92">
              <w:t>• Excavar el área donde se fundirá el cimiento. </w:t>
            </w:r>
          </w:p>
          <w:p w14:paraId="50E4D74C" w14:textId="77777777" w:rsidR="00847D06" w:rsidRPr="00BC4E92" w:rsidRDefault="00847D06" w:rsidP="00A21A0E">
            <w:r w:rsidRPr="00BC4E92">
              <w:t>• Colocar adecuadamente el poste del rótulo, nivelado. </w:t>
            </w:r>
          </w:p>
          <w:p w14:paraId="76245A78" w14:textId="77777777" w:rsidR="00847D06" w:rsidRPr="00BC4E92" w:rsidRDefault="00847D06" w:rsidP="00A21A0E">
            <w:r w:rsidRPr="00BC4E92">
              <w:t>• Colocar armado con corridos Acero No 4 (Diámetro 1/2¨) + Estribo N0.2 (Diámetro 1/4 ¨) a cada 0. 15 metros. </w:t>
            </w:r>
          </w:p>
          <w:p w14:paraId="6BAFA1F4" w14:textId="77777777" w:rsidR="00847D06" w:rsidRPr="00BC4E92" w:rsidRDefault="00847D06" w:rsidP="00A21A0E">
            <w:r w:rsidRPr="00BC4E92">
              <w:t>• Preparar la fundición de concreto de grava 3/4” a 3,500 psi. </w:t>
            </w:r>
          </w:p>
          <w:p w14:paraId="4BE5114A" w14:textId="77777777" w:rsidR="00847D06" w:rsidRPr="00BC4E92" w:rsidRDefault="00847D06" w:rsidP="00A21A0E">
            <w:r w:rsidRPr="00BC4E92">
              <w:t>• Fundir el cimiento. </w:t>
            </w:r>
          </w:p>
          <w:p w14:paraId="2DD52345" w14:textId="77777777" w:rsidR="00847D06" w:rsidRPr="00BC4E92" w:rsidRDefault="00847D06" w:rsidP="00A21A0E">
            <w:r w:rsidRPr="00BC4E92">
              <w:t> </w:t>
            </w:r>
          </w:p>
          <w:p w14:paraId="64B6CA4F" w14:textId="77777777" w:rsidR="00847D06" w:rsidRPr="00BC4E92" w:rsidRDefault="00847D06" w:rsidP="00A21A0E">
            <w:r w:rsidRPr="00BC4E92">
              <w:t>c) Materiales Rotulo  </w:t>
            </w:r>
          </w:p>
          <w:p w14:paraId="537C1409" w14:textId="77777777" w:rsidR="00847D06" w:rsidRPr="00BC4E92" w:rsidRDefault="00847D06" w:rsidP="00A21A0E">
            <w:r w:rsidRPr="00BC4E92">
              <w:t>• Bases fundidas en concreto al suelo: Columnas de tubos de perfil cuadrado de 1 /16¨4¨x4¨ </w:t>
            </w:r>
          </w:p>
          <w:p w14:paraId="5A198738" w14:textId="77777777" w:rsidR="00847D06" w:rsidRPr="00BC4E92" w:rsidRDefault="00847D06" w:rsidP="00A21A0E">
            <w:r w:rsidRPr="00BC4E92">
              <w:t>•Marco para rotulo: Tubo cuadrado de 2¨x2¨Chapa 20 </w:t>
            </w:r>
          </w:p>
          <w:p w14:paraId="2065430A" w14:textId="77777777" w:rsidR="00847D06" w:rsidRPr="00BC4E92" w:rsidRDefault="00847D06" w:rsidP="00A21A0E">
            <w:r w:rsidRPr="00BC4E92">
              <w:t>•Tubo sostén de rotulo: Angular de 2¨x2¨ x 3/16¨ soldado estructura </w:t>
            </w:r>
          </w:p>
          <w:p w14:paraId="67C9AC59" w14:textId="77777777" w:rsidR="00847D06" w:rsidRPr="00BC4E92" w:rsidRDefault="00847D06" w:rsidP="00A21A0E">
            <w:r w:rsidRPr="00BC4E92">
              <w:t>(Ver diagrama 1, instalación de rótulos de Bienvenida) </w:t>
            </w:r>
          </w:p>
          <w:p w14:paraId="3EE5CABE" w14:textId="77777777" w:rsidR="00847D06" w:rsidRPr="00BC4E92" w:rsidRDefault="00847D06" w:rsidP="00A21A0E"/>
          <w:p w14:paraId="109FB0E5" w14:textId="77777777" w:rsidR="00847D06" w:rsidRPr="00BC4E92" w:rsidRDefault="00847D06" w:rsidP="00A21A0E">
            <w:r w:rsidRPr="00BC4E92">
              <w:t>1.3 Materiales</w:t>
            </w:r>
          </w:p>
          <w:p w14:paraId="5951FACF" w14:textId="77777777" w:rsidR="00847D06" w:rsidRPr="00BC4E92" w:rsidRDefault="00847D06" w:rsidP="00A21A0E">
            <w:r w:rsidRPr="00BC4E92">
              <w:t>a) Estructura:  </w:t>
            </w:r>
          </w:p>
          <w:p w14:paraId="390FCB30" w14:textId="77777777" w:rsidR="00847D06" w:rsidRPr="00BC4E92" w:rsidRDefault="00847D06" w:rsidP="00A21A0E">
            <w:r w:rsidRPr="00BC4E92">
              <w:t>Aluminio Compuesto Material -ACM-  </w:t>
            </w:r>
          </w:p>
          <w:p w14:paraId="2DF2D12C" w14:textId="77777777" w:rsidR="00847D06" w:rsidRPr="00BC4E92" w:rsidRDefault="00847D06" w:rsidP="00A21A0E"/>
          <w:p w14:paraId="574F4B91" w14:textId="77777777" w:rsidR="00847D06" w:rsidRPr="00BC4E92" w:rsidRDefault="00847D06" w:rsidP="00A21A0E">
            <w:r w:rsidRPr="00BC4E92">
              <w:t>b) Vinil adhesivo con recubrimiento UV  </w:t>
            </w:r>
          </w:p>
          <w:p w14:paraId="1812D790" w14:textId="77777777" w:rsidR="00847D06" w:rsidRPr="00BC4E92" w:rsidRDefault="00847D06" w:rsidP="00A21A0E">
            <w:r w:rsidRPr="00BC4E92">
              <w:t> </w:t>
            </w:r>
          </w:p>
          <w:p w14:paraId="25E479A5" w14:textId="77777777" w:rsidR="00847D06" w:rsidRPr="00BC4E92" w:rsidRDefault="00847D06" w:rsidP="00A21A0E">
            <w:r w:rsidRPr="00BC4E92">
              <w:t xml:space="preserve">Impresión 2.60 m x 1.80 de vinil UV fundido </w:t>
            </w:r>
          </w:p>
          <w:p w14:paraId="491B699C" w14:textId="77777777" w:rsidR="00847D06" w:rsidRPr="00BC4E92" w:rsidRDefault="00847D06" w:rsidP="00A21A0E"/>
          <w:p w14:paraId="3BAF6821" w14:textId="77777777" w:rsidR="00847D06" w:rsidRPr="00BC4E92" w:rsidRDefault="00847D06" w:rsidP="00A21A0E">
            <w:r w:rsidRPr="00BC4E92">
              <w:t>Aplicar una capa de barniz UV para proteger la impresión de los rayos del sol. </w:t>
            </w:r>
          </w:p>
          <w:p w14:paraId="533A8763" w14:textId="77777777" w:rsidR="00847D06" w:rsidRPr="00BC4E92" w:rsidRDefault="00847D06" w:rsidP="00A21A0E"/>
          <w:p w14:paraId="0768D329" w14:textId="77777777" w:rsidR="00847D06" w:rsidRPr="00BC4E92" w:rsidRDefault="00847D06" w:rsidP="00A21A0E">
            <w:r w:rsidRPr="00BC4E92">
              <w:t>1.4 Pintura</w:t>
            </w:r>
          </w:p>
          <w:p w14:paraId="5B79787A" w14:textId="77777777" w:rsidR="00847D06" w:rsidRPr="00D555B1" w:rsidRDefault="00847D06" w:rsidP="00A21A0E">
            <w:r w:rsidRPr="00BC4E92">
              <w:t>Toda la estructura del rótulo debe pintarse de color café anticorrosivo.</w:t>
            </w:r>
          </w:p>
          <w:p w14:paraId="5E0FBD14" w14:textId="77777777" w:rsidR="00847D06" w:rsidRPr="00535588" w:rsidRDefault="00847D06" w:rsidP="00A21A0E"/>
        </w:tc>
        <w:tc>
          <w:tcPr>
            <w:tcW w:w="346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CD5A386" w14:textId="77777777" w:rsidR="00847D06" w:rsidRPr="007879F8" w:rsidRDefault="00847D06" w:rsidP="00A21A0E">
            <w:r>
              <w:lastRenderedPageBreak/>
              <w:t>Unidad</w:t>
            </w:r>
          </w:p>
        </w:tc>
        <w:tc>
          <w:tcPr>
            <w:tcW w:w="361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AEF1DCD" w14:textId="77777777" w:rsidR="00847D06" w:rsidRPr="007879F8" w:rsidRDefault="00847D06" w:rsidP="00A21A0E">
            <w:r>
              <w:t>1</w:t>
            </w:r>
          </w:p>
        </w:tc>
        <w:tc>
          <w:tcPr>
            <w:tcW w:w="594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2571E4F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5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332988F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37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139A4F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</w:tr>
      <w:tr w:rsidR="00847D06" w:rsidRPr="003F44A2" w14:paraId="7D9F4EAF" w14:textId="77777777" w:rsidTr="00A21A0E">
        <w:trPr>
          <w:jc w:val="center"/>
        </w:trPr>
        <w:tc>
          <w:tcPr>
            <w:tcW w:w="20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09351B8" w14:textId="77777777" w:rsidR="00847D06" w:rsidRDefault="00847D06" w:rsidP="00A21A0E">
            <w:r>
              <w:t>4</w:t>
            </w:r>
          </w:p>
        </w:tc>
        <w:tc>
          <w:tcPr>
            <w:tcW w:w="78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EB2BC16" w14:textId="77777777" w:rsidR="00847D06" w:rsidRPr="00BC4E92" w:rsidRDefault="00847D06" w:rsidP="00A21A0E">
            <w:r w:rsidRPr="00BC4E92">
              <w:t>Rotulo de Orientación</w:t>
            </w:r>
          </w:p>
          <w:p w14:paraId="19E67355" w14:textId="77777777" w:rsidR="00847D06" w:rsidRDefault="00847D06" w:rsidP="00A21A0E">
            <w:r w:rsidRPr="00BC4E92">
              <w:t>Parque Regional Municipal Concepción Chiquirichapa, Concepción Chiquirichapa en Quetzaltenango</w:t>
            </w:r>
          </w:p>
          <w:p w14:paraId="38E352F7" w14:textId="77777777" w:rsidR="00847D06" w:rsidRDefault="00847D06" w:rsidP="00A21A0E"/>
          <w:p w14:paraId="03F2B014" w14:textId="77777777" w:rsidR="00847D06" w:rsidRPr="00D555B1" w:rsidRDefault="00847D06" w:rsidP="00A21A0E"/>
        </w:tc>
        <w:tc>
          <w:tcPr>
            <w:tcW w:w="1420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0599F13" w14:textId="77777777" w:rsidR="00847D06" w:rsidRPr="00BC4E92" w:rsidRDefault="00847D06" w:rsidP="00A21A0E">
            <w:r w:rsidRPr="00BC4E92">
              <w:t>1.1 Tamaño (Dimensiones):</w:t>
            </w:r>
          </w:p>
          <w:p w14:paraId="59384B08" w14:textId="77777777" w:rsidR="00847D06" w:rsidRPr="00BC4E92" w:rsidRDefault="00847D06" w:rsidP="00A21A0E">
            <w:r w:rsidRPr="00BC4E92">
              <w:t>2.50 metros de largo de estructura</w:t>
            </w:r>
          </w:p>
          <w:p w14:paraId="5FA35569" w14:textId="77777777" w:rsidR="00847D06" w:rsidRPr="00BC4E92" w:rsidRDefault="00847D06" w:rsidP="00A21A0E">
            <w:r w:rsidRPr="00BC4E92">
              <w:t>2.50 metros de largo de impresión</w:t>
            </w:r>
          </w:p>
          <w:p w14:paraId="18107F61" w14:textId="77777777" w:rsidR="00847D06" w:rsidRPr="00BC4E92" w:rsidRDefault="00847D06" w:rsidP="00A21A0E">
            <w:r w:rsidRPr="00BC4E92">
              <w:t>2.60 metros de alto estructura</w:t>
            </w:r>
          </w:p>
          <w:p w14:paraId="4BF364BC" w14:textId="77777777" w:rsidR="00847D06" w:rsidRPr="00BC4E92" w:rsidRDefault="00847D06" w:rsidP="00A21A0E">
            <w:r w:rsidRPr="00BC4E92">
              <w:t>1.50 metros de alto de Impresión</w:t>
            </w:r>
          </w:p>
          <w:p w14:paraId="536C587D" w14:textId="77777777" w:rsidR="00847D06" w:rsidRPr="00BC4E92" w:rsidRDefault="00847D06" w:rsidP="00A21A0E">
            <w:r w:rsidRPr="00BC4E92">
              <w:t xml:space="preserve">1.10 metros de base alto de la estructura </w:t>
            </w:r>
          </w:p>
          <w:p w14:paraId="7E8B853A" w14:textId="77777777" w:rsidR="00847D06" w:rsidRPr="00BC4E92" w:rsidRDefault="00847D06" w:rsidP="00A21A0E">
            <w:r w:rsidRPr="00BC4E92">
              <w:t>Postes de base 1/16¨4¨x4¨, perfil cuadrado</w:t>
            </w:r>
          </w:p>
          <w:p w14:paraId="49830FC2" w14:textId="77777777" w:rsidR="00847D06" w:rsidRPr="00BC4E92" w:rsidRDefault="00847D06" w:rsidP="00A21A0E"/>
          <w:p w14:paraId="440071E6" w14:textId="77777777" w:rsidR="00847D06" w:rsidRPr="00BC4E92" w:rsidRDefault="00847D06" w:rsidP="00847D06">
            <w:pPr>
              <w:pStyle w:val="Prrafodelista"/>
              <w:numPr>
                <w:ilvl w:val="1"/>
                <w:numId w:val="49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BC4E92">
              <w:t>Instalación</w:t>
            </w:r>
          </w:p>
          <w:p w14:paraId="601E5806" w14:textId="77777777" w:rsidR="00847D06" w:rsidRPr="00BC4E92" w:rsidRDefault="00847D06" w:rsidP="00847D06">
            <w:pPr>
              <w:pStyle w:val="Prrafodelista"/>
              <w:numPr>
                <w:ilvl w:val="0"/>
                <w:numId w:val="5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BC4E92">
              <w:t>Preparación del terreno</w:t>
            </w:r>
          </w:p>
          <w:p w14:paraId="0723C55C" w14:textId="77777777" w:rsidR="00847D06" w:rsidRPr="00BC4E92" w:rsidRDefault="00847D06" w:rsidP="00A21A0E">
            <w:r w:rsidRPr="00BC4E92">
              <w:t>•Limpiar, chapear, remover raíces del área en donde se instalará el rótulo.</w:t>
            </w:r>
          </w:p>
          <w:p w14:paraId="02571279" w14:textId="77777777" w:rsidR="00847D06" w:rsidRPr="00BC4E92" w:rsidRDefault="00847D06" w:rsidP="00A21A0E"/>
          <w:p w14:paraId="616C5A56" w14:textId="77777777" w:rsidR="00847D06" w:rsidRPr="00BC4E92" w:rsidRDefault="00847D06" w:rsidP="00847D06">
            <w:pPr>
              <w:pStyle w:val="Prrafodelista"/>
              <w:numPr>
                <w:ilvl w:val="0"/>
                <w:numId w:val="5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BC4E92">
              <w:t>Trabajo de cimentación:</w:t>
            </w:r>
          </w:p>
          <w:p w14:paraId="14D27FCC" w14:textId="77777777" w:rsidR="00847D06" w:rsidRPr="00BC4E92" w:rsidRDefault="00847D06" w:rsidP="00A21A0E">
            <w:r w:rsidRPr="00BC4E92">
              <w:t>• Excavar el área donde se fundirá el cimiento.</w:t>
            </w:r>
          </w:p>
          <w:p w14:paraId="6A7D6476" w14:textId="77777777" w:rsidR="00847D06" w:rsidRPr="00BC4E92" w:rsidRDefault="00847D06" w:rsidP="00A21A0E">
            <w:r w:rsidRPr="00BC4E92">
              <w:t>• Colocar adecuadamente el poste del rótulo, nivelado.</w:t>
            </w:r>
          </w:p>
          <w:p w14:paraId="6783FB46" w14:textId="77777777" w:rsidR="00847D06" w:rsidRPr="00BC4E92" w:rsidRDefault="00847D06" w:rsidP="00A21A0E">
            <w:r w:rsidRPr="00BC4E92">
              <w:t>• Colocar armado con corridos Acero No 4 (</w:t>
            </w:r>
            <w:proofErr w:type="spellStart"/>
            <w:r w:rsidRPr="00BC4E92">
              <w:t>Diametro</w:t>
            </w:r>
            <w:proofErr w:type="spellEnd"/>
            <w:r w:rsidRPr="00BC4E92">
              <w:t xml:space="preserve"> 1/2¨) + Estribo N0.2 (</w:t>
            </w:r>
            <w:proofErr w:type="spellStart"/>
            <w:r w:rsidRPr="00BC4E92">
              <w:t>Diametro</w:t>
            </w:r>
            <w:proofErr w:type="spellEnd"/>
            <w:r w:rsidRPr="00BC4E92">
              <w:t xml:space="preserve"> 1/4 ¨) a cada 0. 15 metros.</w:t>
            </w:r>
          </w:p>
          <w:p w14:paraId="4D4BA8A9" w14:textId="77777777" w:rsidR="00847D06" w:rsidRPr="00BC4E92" w:rsidRDefault="00847D06" w:rsidP="00A21A0E">
            <w:r w:rsidRPr="00BC4E92">
              <w:lastRenderedPageBreak/>
              <w:t>• Preparar la fundición de concreto de grava 3/4” a 3,500 psi.</w:t>
            </w:r>
          </w:p>
          <w:p w14:paraId="6A923B60" w14:textId="77777777" w:rsidR="00847D06" w:rsidRPr="00BC4E92" w:rsidRDefault="00847D06" w:rsidP="00A21A0E">
            <w:r w:rsidRPr="00BC4E92">
              <w:t>• Fundir el cimiento.</w:t>
            </w:r>
          </w:p>
          <w:p w14:paraId="06FCC5DE" w14:textId="77777777" w:rsidR="00847D06" w:rsidRPr="00BC4E92" w:rsidRDefault="00847D06" w:rsidP="00A21A0E"/>
          <w:p w14:paraId="2A3F9005" w14:textId="77777777" w:rsidR="00847D06" w:rsidRPr="00BC4E92" w:rsidRDefault="00847D06" w:rsidP="00847D06">
            <w:pPr>
              <w:pStyle w:val="Prrafodelista"/>
              <w:numPr>
                <w:ilvl w:val="0"/>
                <w:numId w:val="5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BC4E92">
              <w:t xml:space="preserve">Materiales Rotulo </w:t>
            </w:r>
          </w:p>
          <w:p w14:paraId="6384D666" w14:textId="77777777" w:rsidR="00847D06" w:rsidRPr="00BC4E92" w:rsidRDefault="00847D06" w:rsidP="00A21A0E">
            <w:r w:rsidRPr="00BC4E92">
              <w:t>• Bases fundidas en concreto al suelo: Columnas de tubos de perfil cuadrado de 1 /16¨4¨x4¨</w:t>
            </w:r>
          </w:p>
          <w:p w14:paraId="7A21E4F0" w14:textId="77777777" w:rsidR="00847D06" w:rsidRPr="00BC4E92" w:rsidRDefault="00847D06" w:rsidP="00A21A0E">
            <w:r w:rsidRPr="00BC4E92">
              <w:t>•Marco para rotulo: Tubo cuadrado de 2¨x2¨Chapa 20</w:t>
            </w:r>
          </w:p>
          <w:p w14:paraId="0158BBE2" w14:textId="77777777" w:rsidR="00847D06" w:rsidRPr="00BC4E92" w:rsidRDefault="00847D06" w:rsidP="00A21A0E">
            <w:r w:rsidRPr="00BC4E92">
              <w:t>•Tubo sostén de rotulo: Angular de 2¨x2¨   x 3/16¨ soldado estructura</w:t>
            </w:r>
          </w:p>
          <w:p w14:paraId="442C87C5" w14:textId="77777777" w:rsidR="00847D06" w:rsidRPr="00BC4E92" w:rsidRDefault="00847D06" w:rsidP="00A21A0E">
            <w:r w:rsidRPr="00BC4E92">
              <w:t xml:space="preserve">(Ver diagrama 2, </w:t>
            </w:r>
            <w:proofErr w:type="spellStart"/>
            <w:r w:rsidRPr="00BC4E92">
              <w:t>rotulos</w:t>
            </w:r>
            <w:proofErr w:type="spellEnd"/>
            <w:r w:rsidRPr="00BC4E92">
              <w:t xml:space="preserve"> orientadores)</w:t>
            </w:r>
          </w:p>
          <w:p w14:paraId="7B617305" w14:textId="77777777" w:rsidR="00847D06" w:rsidRPr="00BC4E92" w:rsidRDefault="00847D06" w:rsidP="00A21A0E"/>
          <w:p w14:paraId="6486860B" w14:textId="77777777" w:rsidR="00847D06" w:rsidRPr="00BC4E92" w:rsidRDefault="00847D06" w:rsidP="00A21A0E">
            <w:r w:rsidRPr="00BC4E92">
              <w:t>1.3 Materiales</w:t>
            </w:r>
          </w:p>
          <w:p w14:paraId="17D13E52" w14:textId="77777777" w:rsidR="00847D06" w:rsidRPr="00BC4E92" w:rsidRDefault="00847D06" w:rsidP="00A21A0E">
            <w:r w:rsidRPr="00BC4E92">
              <w:t>a) Estructura:  </w:t>
            </w:r>
          </w:p>
          <w:p w14:paraId="51509FF6" w14:textId="77777777" w:rsidR="00847D06" w:rsidRPr="00BC4E92" w:rsidRDefault="00847D06" w:rsidP="00A21A0E">
            <w:r w:rsidRPr="00BC4E92">
              <w:t>Aluminio Compuesto Material -ACM-  </w:t>
            </w:r>
          </w:p>
          <w:p w14:paraId="1D1587D8" w14:textId="77777777" w:rsidR="00847D06" w:rsidRPr="00BC4E92" w:rsidRDefault="00847D06" w:rsidP="00A21A0E"/>
          <w:p w14:paraId="5E093D63" w14:textId="77777777" w:rsidR="00847D06" w:rsidRPr="00BC4E92" w:rsidRDefault="00847D06" w:rsidP="00A21A0E">
            <w:r w:rsidRPr="00BC4E92">
              <w:t>b) Vinil adhesivo con recubrimiento UV  </w:t>
            </w:r>
          </w:p>
          <w:p w14:paraId="2384E997" w14:textId="77777777" w:rsidR="00847D06" w:rsidRPr="00BC4E92" w:rsidRDefault="00847D06" w:rsidP="00A21A0E"/>
          <w:p w14:paraId="3D020B8A" w14:textId="77777777" w:rsidR="00847D06" w:rsidRPr="00BC4E92" w:rsidRDefault="00847D06" w:rsidP="00A21A0E">
            <w:r w:rsidRPr="00BC4E92">
              <w:t xml:space="preserve">Impresión 2.50m x 1.50m de vinil UV fundido </w:t>
            </w:r>
          </w:p>
          <w:p w14:paraId="12818421" w14:textId="77777777" w:rsidR="00847D06" w:rsidRPr="00BC4E92" w:rsidRDefault="00847D06" w:rsidP="00A21A0E">
            <w:r w:rsidRPr="00BC4E92">
              <w:t>Aplicar una capa de barniz UV para proteger la impresión de los rayos del sol. </w:t>
            </w:r>
          </w:p>
          <w:p w14:paraId="0DB6950C" w14:textId="77777777" w:rsidR="00847D06" w:rsidRPr="00BC4E92" w:rsidRDefault="00847D06" w:rsidP="00A21A0E"/>
          <w:p w14:paraId="3080A389" w14:textId="77777777" w:rsidR="00847D06" w:rsidRPr="00BC4E92" w:rsidRDefault="00847D06" w:rsidP="00A21A0E"/>
          <w:p w14:paraId="520E7EC2" w14:textId="77777777" w:rsidR="00847D06" w:rsidRPr="00BC4E92" w:rsidRDefault="00847D06" w:rsidP="00A21A0E">
            <w:r w:rsidRPr="00BC4E92">
              <w:t>1.4 Pintura</w:t>
            </w:r>
          </w:p>
          <w:p w14:paraId="1121B6F7" w14:textId="77777777" w:rsidR="00847D06" w:rsidRPr="00BC4E92" w:rsidRDefault="00847D06" w:rsidP="00A21A0E">
            <w:r w:rsidRPr="00BC4E92">
              <w:t>Toda la estructura del rótulo debe pintarse de color café anticorrosivo.</w:t>
            </w:r>
          </w:p>
          <w:p w14:paraId="5574D714" w14:textId="77777777" w:rsidR="00847D06" w:rsidRPr="00535588" w:rsidRDefault="00847D06" w:rsidP="00A21A0E"/>
        </w:tc>
        <w:tc>
          <w:tcPr>
            <w:tcW w:w="346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E6C00B0" w14:textId="77777777" w:rsidR="00847D06" w:rsidRPr="007879F8" w:rsidRDefault="00847D06" w:rsidP="00A21A0E">
            <w:r>
              <w:lastRenderedPageBreak/>
              <w:t>Unidad</w:t>
            </w:r>
          </w:p>
        </w:tc>
        <w:tc>
          <w:tcPr>
            <w:tcW w:w="361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0636BC2" w14:textId="77777777" w:rsidR="00847D06" w:rsidRPr="007879F8" w:rsidRDefault="00847D06" w:rsidP="00A21A0E">
            <w:r>
              <w:t>1</w:t>
            </w:r>
          </w:p>
        </w:tc>
        <w:tc>
          <w:tcPr>
            <w:tcW w:w="594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29A2DB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5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55979EF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37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4A79F84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</w:tr>
      <w:tr w:rsidR="00847D06" w:rsidRPr="003F44A2" w14:paraId="350A6675" w14:textId="77777777" w:rsidTr="00A21A0E">
        <w:trPr>
          <w:jc w:val="center"/>
        </w:trPr>
        <w:tc>
          <w:tcPr>
            <w:tcW w:w="20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39A9791" w14:textId="77777777" w:rsidR="00847D06" w:rsidRDefault="00847D06" w:rsidP="00A21A0E">
            <w:r>
              <w:t>5</w:t>
            </w:r>
          </w:p>
        </w:tc>
        <w:tc>
          <w:tcPr>
            <w:tcW w:w="78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CB58997" w14:textId="77777777" w:rsidR="00847D06" w:rsidRPr="00BC4E92" w:rsidRDefault="00847D06" w:rsidP="00A21A0E">
            <w:r w:rsidRPr="00BC4E92">
              <w:t>Rotulo de Bienvenida</w:t>
            </w:r>
          </w:p>
          <w:p w14:paraId="1B6C3F9F" w14:textId="77777777" w:rsidR="00847D06" w:rsidRPr="00BC4E92" w:rsidRDefault="00847D06" w:rsidP="00A21A0E">
            <w:r w:rsidRPr="00BC4E92">
              <w:t>Parque Nacional Cerro el Baúl</w:t>
            </w:r>
          </w:p>
          <w:p w14:paraId="22D18178" w14:textId="77777777" w:rsidR="00847D06" w:rsidRPr="00BC4E92" w:rsidRDefault="00847D06" w:rsidP="00A21A0E"/>
          <w:p w14:paraId="5A608FBD" w14:textId="77777777" w:rsidR="00847D06" w:rsidRPr="00D555B1" w:rsidRDefault="00847D06" w:rsidP="00A21A0E"/>
        </w:tc>
        <w:tc>
          <w:tcPr>
            <w:tcW w:w="1420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57739E0" w14:textId="77777777" w:rsidR="00847D06" w:rsidRPr="00BC4E92" w:rsidRDefault="00847D06" w:rsidP="00A21A0E">
            <w:r w:rsidRPr="00BC4E92">
              <w:rPr>
                <w:lang w:val="es-ES"/>
              </w:rPr>
              <w:t>2.60 metros de largo de estructura</w:t>
            </w:r>
            <w:r w:rsidRPr="00BC4E92">
              <w:t> </w:t>
            </w:r>
          </w:p>
          <w:p w14:paraId="09F415A7" w14:textId="77777777" w:rsidR="00847D06" w:rsidRPr="00BC4E92" w:rsidRDefault="00847D06" w:rsidP="00A21A0E">
            <w:r w:rsidRPr="00BC4E92">
              <w:rPr>
                <w:lang w:val="es-ES"/>
              </w:rPr>
              <w:t>2.60 metros de largo de impresión</w:t>
            </w:r>
            <w:r w:rsidRPr="00BC4E92">
              <w:t> </w:t>
            </w:r>
          </w:p>
          <w:p w14:paraId="73EF61E2" w14:textId="77777777" w:rsidR="00847D06" w:rsidRPr="00BC4E92" w:rsidRDefault="00847D06" w:rsidP="00A21A0E">
            <w:r w:rsidRPr="00BC4E92">
              <w:rPr>
                <w:lang w:val="es-ES"/>
              </w:rPr>
              <w:t>2.60 metros de alto estructura</w:t>
            </w:r>
            <w:r w:rsidRPr="00BC4E92">
              <w:t> </w:t>
            </w:r>
          </w:p>
          <w:p w14:paraId="418B2079" w14:textId="77777777" w:rsidR="00847D06" w:rsidRPr="00BC4E92" w:rsidRDefault="00847D06" w:rsidP="00A21A0E">
            <w:r w:rsidRPr="00BC4E92">
              <w:rPr>
                <w:lang w:val="es-ES"/>
              </w:rPr>
              <w:t>1.80 metros de alto de Impresión</w:t>
            </w:r>
            <w:r w:rsidRPr="00BC4E92">
              <w:t> </w:t>
            </w:r>
          </w:p>
          <w:p w14:paraId="1169A816" w14:textId="77777777" w:rsidR="00847D06" w:rsidRPr="00BC4E92" w:rsidRDefault="00847D06" w:rsidP="00A21A0E">
            <w:pPr>
              <w:rPr>
                <w:lang w:val="es-ES"/>
              </w:rPr>
            </w:pPr>
            <w:r w:rsidRPr="00BC4E92">
              <w:rPr>
                <w:lang w:val="es-ES"/>
              </w:rPr>
              <w:t>80 centímetros de base alto de la estructura sobre el suelo.</w:t>
            </w:r>
          </w:p>
          <w:p w14:paraId="1D621D93" w14:textId="77777777" w:rsidR="00847D06" w:rsidRPr="00BC4E92" w:rsidRDefault="00847D06" w:rsidP="00A21A0E">
            <w:r w:rsidRPr="00BC4E92">
              <w:t>60 centímetros de base enterrados</w:t>
            </w:r>
          </w:p>
          <w:p w14:paraId="5815521D" w14:textId="77777777" w:rsidR="00847D06" w:rsidRPr="00BC4E92" w:rsidRDefault="00847D06" w:rsidP="00A21A0E">
            <w:r w:rsidRPr="00BC4E92">
              <w:rPr>
                <w:lang w:val="es-ES"/>
              </w:rPr>
              <w:t>Postes de base 1/16¨4¨x4¨, perfil cuadrado</w:t>
            </w:r>
            <w:r w:rsidRPr="00BC4E92">
              <w:t> </w:t>
            </w:r>
          </w:p>
          <w:p w14:paraId="44FC07D7" w14:textId="77777777" w:rsidR="00847D06" w:rsidRPr="00BC4E92" w:rsidRDefault="00847D06" w:rsidP="00A21A0E"/>
          <w:p w14:paraId="13C58CC3" w14:textId="77777777" w:rsidR="00847D06" w:rsidRPr="00BC4E92" w:rsidRDefault="00847D06" w:rsidP="00A21A0E">
            <w:r w:rsidRPr="00BC4E92">
              <w:t>1.2 Instalación</w:t>
            </w:r>
          </w:p>
          <w:p w14:paraId="1CB5DD86" w14:textId="77777777" w:rsidR="00847D06" w:rsidRPr="00BC4E92" w:rsidRDefault="00847D06" w:rsidP="00A21A0E">
            <w:r w:rsidRPr="00BC4E92">
              <w:t>a) Preparación del terreno </w:t>
            </w:r>
          </w:p>
          <w:p w14:paraId="08001881" w14:textId="77777777" w:rsidR="00847D06" w:rsidRPr="00BC4E92" w:rsidRDefault="00847D06" w:rsidP="00A21A0E">
            <w:r w:rsidRPr="00BC4E92">
              <w:t>•Limpiar, chapear, remover raíces del área en donde se instalará el rótulo. </w:t>
            </w:r>
          </w:p>
          <w:p w14:paraId="06B8B088" w14:textId="77777777" w:rsidR="00847D06" w:rsidRPr="00BC4E92" w:rsidRDefault="00847D06" w:rsidP="00A21A0E">
            <w:r w:rsidRPr="00BC4E92">
              <w:t> </w:t>
            </w:r>
          </w:p>
          <w:p w14:paraId="76591690" w14:textId="77777777" w:rsidR="00847D06" w:rsidRPr="00BC4E92" w:rsidRDefault="00847D06" w:rsidP="00A21A0E">
            <w:r w:rsidRPr="00BC4E92">
              <w:t>b) Trabajo de cimentación: </w:t>
            </w:r>
          </w:p>
          <w:p w14:paraId="52C38540" w14:textId="77777777" w:rsidR="00847D06" w:rsidRPr="00BC4E92" w:rsidRDefault="00847D06" w:rsidP="00A21A0E">
            <w:r w:rsidRPr="00BC4E92">
              <w:t>• Excavar el área donde se fundirá el cimiento. </w:t>
            </w:r>
          </w:p>
          <w:p w14:paraId="31DBDAAB" w14:textId="77777777" w:rsidR="00847D06" w:rsidRPr="00BC4E92" w:rsidRDefault="00847D06" w:rsidP="00A21A0E">
            <w:r w:rsidRPr="00BC4E92">
              <w:t>• Colocar adecuadamente el poste del rótulo, nivelado. </w:t>
            </w:r>
          </w:p>
          <w:p w14:paraId="5A60939B" w14:textId="77777777" w:rsidR="00847D06" w:rsidRPr="00BC4E92" w:rsidRDefault="00847D06" w:rsidP="00A21A0E">
            <w:r w:rsidRPr="00BC4E92">
              <w:t>• Colocar armado con corridos Acero No 4 (Diámetro 1/2¨) + Estribo N0.2 (Diámetro 1/4 ¨) a cada 0. 15 metros. </w:t>
            </w:r>
          </w:p>
          <w:p w14:paraId="460B9812" w14:textId="77777777" w:rsidR="00847D06" w:rsidRPr="00BC4E92" w:rsidRDefault="00847D06" w:rsidP="00A21A0E">
            <w:r w:rsidRPr="00BC4E92">
              <w:t>• Preparar la fundición de concreto de grava 3/4” a 3,500 psi. </w:t>
            </w:r>
          </w:p>
          <w:p w14:paraId="45D5C08F" w14:textId="77777777" w:rsidR="00847D06" w:rsidRPr="00BC4E92" w:rsidRDefault="00847D06" w:rsidP="00A21A0E">
            <w:r w:rsidRPr="00BC4E92">
              <w:t>• Fundir el cimiento. </w:t>
            </w:r>
          </w:p>
          <w:p w14:paraId="3448F582" w14:textId="77777777" w:rsidR="00847D06" w:rsidRPr="00BC4E92" w:rsidRDefault="00847D06" w:rsidP="00A21A0E">
            <w:r w:rsidRPr="00BC4E92">
              <w:t> </w:t>
            </w:r>
          </w:p>
          <w:p w14:paraId="6DFF419C" w14:textId="77777777" w:rsidR="00847D06" w:rsidRPr="00BC4E92" w:rsidRDefault="00847D06" w:rsidP="00A21A0E">
            <w:r w:rsidRPr="00BC4E92">
              <w:t>c) Materiales Rotulo  </w:t>
            </w:r>
          </w:p>
          <w:p w14:paraId="7484DF27" w14:textId="77777777" w:rsidR="00847D06" w:rsidRPr="00BC4E92" w:rsidRDefault="00847D06" w:rsidP="00A21A0E">
            <w:r w:rsidRPr="00BC4E92">
              <w:t>• Bases fundidas en concreto al suelo: Columnas de tubos de perfil cuadrado de 1 /16¨4¨x4¨ </w:t>
            </w:r>
          </w:p>
          <w:p w14:paraId="2871C126" w14:textId="77777777" w:rsidR="00847D06" w:rsidRPr="00BC4E92" w:rsidRDefault="00847D06" w:rsidP="00A21A0E">
            <w:r w:rsidRPr="00BC4E92">
              <w:t>•Marco para rotulo: Tubo cuadrado de 2¨x2¨Chapa 20 </w:t>
            </w:r>
          </w:p>
          <w:p w14:paraId="2F0B8A86" w14:textId="77777777" w:rsidR="00847D06" w:rsidRPr="00BC4E92" w:rsidRDefault="00847D06" w:rsidP="00A21A0E">
            <w:r w:rsidRPr="00BC4E92">
              <w:t>•Tubo sostén de rotulo: Angular de 2¨x2¨ x 3/16¨ soldado estructura </w:t>
            </w:r>
          </w:p>
          <w:p w14:paraId="68CE079A" w14:textId="77777777" w:rsidR="00847D06" w:rsidRPr="00BC4E92" w:rsidRDefault="00847D06" w:rsidP="00A21A0E">
            <w:r w:rsidRPr="00BC4E92">
              <w:t>(Ver diagrama 1, instalación de rótulos de Bienvenida) </w:t>
            </w:r>
          </w:p>
          <w:p w14:paraId="43067F61" w14:textId="77777777" w:rsidR="00847D06" w:rsidRPr="00BC4E92" w:rsidRDefault="00847D06" w:rsidP="00A21A0E"/>
          <w:p w14:paraId="6B517D4F" w14:textId="77777777" w:rsidR="00847D06" w:rsidRPr="00BC4E92" w:rsidRDefault="00847D06" w:rsidP="00A21A0E">
            <w:r w:rsidRPr="00BC4E92">
              <w:t>1.3 Materiales</w:t>
            </w:r>
          </w:p>
          <w:p w14:paraId="30412E12" w14:textId="77777777" w:rsidR="00847D06" w:rsidRPr="00BC4E92" w:rsidRDefault="00847D06" w:rsidP="00A21A0E">
            <w:r w:rsidRPr="00BC4E92">
              <w:t>a) Estructura:  </w:t>
            </w:r>
          </w:p>
          <w:p w14:paraId="4F913172" w14:textId="77777777" w:rsidR="00847D06" w:rsidRPr="00BC4E92" w:rsidRDefault="00847D06" w:rsidP="00A21A0E">
            <w:r w:rsidRPr="00BC4E92">
              <w:t>Aluminio Compuesto Material -ACM-  </w:t>
            </w:r>
          </w:p>
          <w:p w14:paraId="1022B224" w14:textId="77777777" w:rsidR="00847D06" w:rsidRPr="00BC4E92" w:rsidRDefault="00847D06" w:rsidP="00A21A0E"/>
          <w:p w14:paraId="1E18CCBF" w14:textId="77777777" w:rsidR="00847D06" w:rsidRPr="00BC4E92" w:rsidRDefault="00847D06" w:rsidP="00A21A0E">
            <w:r w:rsidRPr="00BC4E92">
              <w:t>b) Vinil adhesivo con recubrimiento UV  </w:t>
            </w:r>
          </w:p>
          <w:p w14:paraId="387381AC" w14:textId="77777777" w:rsidR="00847D06" w:rsidRPr="00BC4E92" w:rsidRDefault="00847D06" w:rsidP="00A21A0E">
            <w:r w:rsidRPr="00BC4E92">
              <w:t> </w:t>
            </w:r>
          </w:p>
          <w:p w14:paraId="4242657F" w14:textId="77777777" w:rsidR="00847D06" w:rsidRPr="00BC4E92" w:rsidRDefault="00847D06" w:rsidP="00A21A0E">
            <w:r w:rsidRPr="00BC4E92">
              <w:t xml:space="preserve">Impresión 2.60 m x 1.80 de vinil UV fundido </w:t>
            </w:r>
          </w:p>
          <w:p w14:paraId="083C93F4" w14:textId="77777777" w:rsidR="00847D06" w:rsidRPr="00BC4E92" w:rsidRDefault="00847D06" w:rsidP="00A21A0E">
            <w:r w:rsidRPr="00BC4E92">
              <w:t>Aplicar una capa de barniz UV para proteger la impresión de los rayos del sol. </w:t>
            </w:r>
          </w:p>
          <w:p w14:paraId="1704B0D0" w14:textId="77777777" w:rsidR="00847D06" w:rsidRPr="00BC4E92" w:rsidRDefault="00847D06" w:rsidP="00A21A0E"/>
          <w:p w14:paraId="29FFE5BE" w14:textId="77777777" w:rsidR="00847D06" w:rsidRPr="00BC4E92" w:rsidRDefault="00847D06" w:rsidP="00A21A0E">
            <w:r w:rsidRPr="00BC4E92">
              <w:t>1.4 Pintura</w:t>
            </w:r>
          </w:p>
          <w:p w14:paraId="591D7D1E" w14:textId="77777777" w:rsidR="00847D06" w:rsidRPr="00BC4E92" w:rsidRDefault="00847D06" w:rsidP="00A21A0E">
            <w:r w:rsidRPr="00BC4E92">
              <w:t>Toda la estructura del rótulo debe pintarse de color café anticorrosivo.</w:t>
            </w:r>
          </w:p>
          <w:p w14:paraId="5B55D298" w14:textId="77777777" w:rsidR="00847D06" w:rsidRPr="00535588" w:rsidRDefault="00847D06" w:rsidP="00A21A0E"/>
        </w:tc>
        <w:tc>
          <w:tcPr>
            <w:tcW w:w="346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67D043D" w14:textId="77777777" w:rsidR="00847D06" w:rsidRPr="007879F8" w:rsidRDefault="00847D06" w:rsidP="00A21A0E">
            <w:r>
              <w:lastRenderedPageBreak/>
              <w:t>Unidad</w:t>
            </w:r>
          </w:p>
        </w:tc>
        <w:tc>
          <w:tcPr>
            <w:tcW w:w="361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51844AC" w14:textId="77777777" w:rsidR="00847D06" w:rsidRPr="007879F8" w:rsidRDefault="00847D06" w:rsidP="00A21A0E">
            <w:r>
              <w:t>1</w:t>
            </w:r>
          </w:p>
        </w:tc>
        <w:tc>
          <w:tcPr>
            <w:tcW w:w="594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F0F29EB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5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3C7CF06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37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5DEAED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</w:tr>
      <w:tr w:rsidR="00847D06" w:rsidRPr="003F44A2" w14:paraId="2614478D" w14:textId="77777777" w:rsidTr="00A21A0E">
        <w:trPr>
          <w:jc w:val="center"/>
        </w:trPr>
        <w:tc>
          <w:tcPr>
            <w:tcW w:w="20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B09609B" w14:textId="77777777" w:rsidR="00847D06" w:rsidRDefault="00847D06" w:rsidP="00A21A0E">
            <w:r>
              <w:lastRenderedPageBreak/>
              <w:t>6</w:t>
            </w:r>
          </w:p>
        </w:tc>
        <w:tc>
          <w:tcPr>
            <w:tcW w:w="78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1CC0CCC" w14:textId="77777777" w:rsidR="00847D06" w:rsidRPr="00BC4E92" w:rsidRDefault="00847D06" w:rsidP="00A21A0E">
            <w:r w:rsidRPr="00BC4E92">
              <w:t>Rotulo de Orientación</w:t>
            </w:r>
          </w:p>
          <w:p w14:paraId="6C13DCED" w14:textId="77777777" w:rsidR="00847D06" w:rsidRPr="00BC4E92" w:rsidRDefault="00847D06" w:rsidP="00A21A0E">
            <w:r w:rsidRPr="00BC4E92">
              <w:t>Parque Nacional Cerro el Baúl</w:t>
            </w:r>
          </w:p>
          <w:p w14:paraId="510F62BD" w14:textId="77777777" w:rsidR="00847D06" w:rsidRPr="00D555B1" w:rsidRDefault="00847D06" w:rsidP="00A21A0E"/>
        </w:tc>
        <w:tc>
          <w:tcPr>
            <w:tcW w:w="1420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64BC334" w14:textId="77777777" w:rsidR="00847D06" w:rsidRPr="00BC4E92" w:rsidRDefault="00847D06" w:rsidP="00A21A0E">
            <w:r w:rsidRPr="00BC4E92">
              <w:t>1.1 Tamaño (Dimensiones):</w:t>
            </w:r>
          </w:p>
          <w:p w14:paraId="338C73DD" w14:textId="77777777" w:rsidR="00847D06" w:rsidRPr="00BC4E92" w:rsidRDefault="00847D06" w:rsidP="00A21A0E">
            <w:r w:rsidRPr="00BC4E92">
              <w:t>2.50 metros de largo de estructura</w:t>
            </w:r>
          </w:p>
          <w:p w14:paraId="2E45B430" w14:textId="77777777" w:rsidR="00847D06" w:rsidRPr="00BC4E92" w:rsidRDefault="00847D06" w:rsidP="00A21A0E">
            <w:r w:rsidRPr="00BC4E92">
              <w:t>2.50 metros de largo de impresión</w:t>
            </w:r>
          </w:p>
          <w:p w14:paraId="431E532E" w14:textId="77777777" w:rsidR="00847D06" w:rsidRPr="00BC4E92" w:rsidRDefault="00847D06" w:rsidP="00A21A0E">
            <w:r w:rsidRPr="00BC4E92">
              <w:t>2.60 metros de alto estructura</w:t>
            </w:r>
          </w:p>
          <w:p w14:paraId="7D69D8F5" w14:textId="77777777" w:rsidR="00847D06" w:rsidRPr="00BC4E92" w:rsidRDefault="00847D06" w:rsidP="00A21A0E">
            <w:r w:rsidRPr="00BC4E92">
              <w:t>1.50 metros de alto de Impresión</w:t>
            </w:r>
          </w:p>
          <w:p w14:paraId="60B5399F" w14:textId="77777777" w:rsidR="00847D06" w:rsidRPr="00BC4E92" w:rsidRDefault="00847D06" w:rsidP="00A21A0E">
            <w:r w:rsidRPr="00BC4E92">
              <w:t xml:space="preserve">1.10 metros de base alto de la estructura </w:t>
            </w:r>
          </w:p>
          <w:p w14:paraId="2370641A" w14:textId="77777777" w:rsidR="00847D06" w:rsidRPr="00BC4E92" w:rsidRDefault="00847D06" w:rsidP="00A21A0E">
            <w:r w:rsidRPr="00BC4E92">
              <w:t>Postes de base 1/16¨4¨x4¨, perfil cuadrado</w:t>
            </w:r>
          </w:p>
          <w:p w14:paraId="29BCFD08" w14:textId="77777777" w:rsidR="00847D06" w:rsidRPr="00BC4E92" w:rsidRDefault="00847D06" w:rsidP="00A21A0E"/>
          <w:p w14:paraId="5243EF9A" w14:textId="77777777" w:rsidR="00847D06" w:rsidRPr="00BC4E92" w:rsidRDefault="00847D06" w:rsidP="00847D06">
            <w:pPr>
              <w:pStyle w:val="Prrafodelista"/>
              <w:numPr>
                <w:ilvl w:val="1"/>
                <w:numId w:val="49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BC4E92">
              <w:t>Instalación</w:t>
            </w:r>
          </w:p>
          <w:p w14:paraId="134BBCAB" w14:textId="77777777" w:rsidR="00847D06" w:rsidRPr="00BC4E92" w:rsidRDefault="00847D06" w:rsidP="00847D06">
            <w:pPr>
              <w:pStyle w:val="Prrafodelista"/>
              <w:numPr>
                <w:ilvl w:val="0"/>
                <w:numId w:val="5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BC4E92">
              <w:t>Preparación del terreno</w:t>
            </w:r>
          </w:p>
          <w:p w14:paraId="5B9197CE" w14:textId="77777777" w:rsidR="00847D06" w:rsidRPr="00BC4E92" w:rsidRDefault="00847D06" w:rsidP="00A21A0E">
            <w:r w:rsidRPr="00BC4E92">
              <w:t>•Limpiar, chapear, remover raíces del área en donde se instalará el rótulo.</w:t>
            </w:r>
          </w:p>
          <w:p w14:paraId="7B798FB3" w14:textId="77777777" w:rsidR="00847D06" w:rsidRPr="00BC4E92" w:rsidRDefault="00847D06" w:rsidP="00A21A0E"/>
          <w:p w14:paraId="018ACC61" w14:textId="77777777" w:rsidR="00847D06" w:rsidRPr="00BC4E92" w:rsidRDefault="00847D06" w:rsidP="00847D06">
            <w:pPr>
              <w:pStyle w:val="Prrafodelista"/>
              <w:numPr>
                <w:ilvl w:val="0"/>
                <w:numId w:val="5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BC4E92">
              <w:t>Trabajo de cimentación:</w:t>
            </w:r>
          </w:p>
          <w:p w14:paraId="44CF4C93" w14:textId="77777777" w:rsidR="00847D06" w:rsidRPr="00BC4E92" w:rsidRDefault="00847D06" w:rsidP="00A21A0E">
            <w:r w:rsidRPr="00BC4E92">
              <w:t>• Excavar el área donde se fundirá el cimiento.</w:t>
            </w:r>
          </w:p>
          <w:p w14:paraId="5FB98B1A" w14:textId="77777777" w:rsidR="00847D06" w:rsidRPr="00BC4E92" w:rsidRDefault="00847D06" w:rsidP="00A21A0E">
            <w:r w:rsidRPr="00BC4E92">
              <w:t>• Colocar adecuadamente el poste del rótulo, nivelado.</w:t>
            </w:r>
          </w:p>
          <w:p w14:paraId="6C1A58BB" w14:textId="77777777" w:rsidR="00847D06" w:rsidRPr="00BC4E92" w:rsidRDefault="00847D06" w:rsidP="00A21A0E">
            <w:r w:rsidRPr="00BC4E92">
              <w:t>• Colocar armado con corridos Acero No 4 (</w:t>
            </w:r>
            <w:proofErr w:type="spellStart"/>
            <w:r w:rsidRPr="00BC4E92">
              <w:t>Diametro</w:t>
            </w:r>
            <w:proofErr w:type="spellEnd"/>
            <w:r w:rsidRPr="00BC4E92">
              <w:t xml:space="preserve"> 1/2¨) + Estribo N0.2 (</w:t>
            </w:r>
            <w:proofErr w:type="spellStart"/>
            <w:r w:rsidRPr="00BC4E92">
              <w:t>Diametro</w:t>
            </w:r>
            <w:proofErr w:type="spellEnd"/>
            <w:r w:rsidRPr="00BC4E92">
              <w:t xml:space="preserve"> 1/4 ¨) a cada 0. 15 metros.</w:t>
            </w:r>
          </w:p>
          <w:p w14:paraId="49CAFA8A" w14:textId="77777777" w:rsidR="00847D06" w:rsidRPr="00BC4E92" w:rsidRDefault="00847D06" w:rsidP="00A21A0E">
            <w:r w:rsidRPr="00BC4E92">
              <w:t>• Preparar la fundición de concreto de grava 3/4” a 3,500 psi.</w:t>
            </w:r>
          </w:p>
          <w:p w14:paraId="0AFA5CAC" w14:textId="77777777" w:rsidR="00847D06" w:rsidRPr="00BC4E92" w:rsidRDefault="00847D06" w:rsidP="00A21A0E">
            <w:r w:rsidRPr="00BC4E92">
              <w:t>• Fundir el cimiento.</w:t>
            </w:r>
          </w:p>
          <w:p w14:paraId="41C1F279" w14:textId="77777777" w:rsidR="00847D06" w:rsidRPr="00BC4E92" w:rsidRDefault="00847D06" w:rsidP="00A21A0E"/>
          <w:p w14:paraId="487FEA71" w14:textId="77777777" w:rsidR="00847D06" w:rsidRPr="00BC4E92" w:rsidRDefault="00847D06" w:rsidP="00847D06">
            <w:pPr>
              <w:pStyle w:val="Prrafodelista"/>
              <w:numPr>
                <w:ilvl w:val="0"/>
                <w:numId w:val="5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BC4E92">
              <w:t xml:space="preserve">Materiales Rotulo </w:t>
            </w:r>
          </w:p>
          <w:p w14:paraId="6E51CCC3" w14:textId="77777777" w:rsidR="00847D06" w:rsidRPr="00BC4E92" w:rsidRDefault="00847D06" w:rsidP="00A21A0E">
            <w:r w:rsidRPr="00BC4E92">
              <w:t>• Bases fundidas en concreto al suelo: Columnas de tubos de perfil cuadrado de 1 /16¨4¨x4¨</w:t>
            </w:r>
          </w:p>
          <w:p w14:paraId="53293B44" w14:textId="77777777" w:rsidR="00847D06" w:rsidRPr="00BC4E92" w:rsidRDefault="00847D06" w:rsidP="00A21A0E">
            <w:r w:rsidRPr="00BC4E92">
              <w:t>•Marco para rotulo: Tubo cuadrado de 2¨x2¨Chapa 20</w:t>
            </w:r>
          </w:p>
          <w:p w14:paraId="6FD3853A" w14:textId="77777777" w:rsidR="00847D06" w:rsidRPr="00BC4E92" w:rsidRDefault="00847D06" w:rsidP="00A21A0E">
            <w:r w:rsidRPr="00BC4E92">
              <w:t>•Tubo sostén de rotulo: Angular de 2¨x2¨   x 3/16¨ soldado estructura</w:t>
            </w:r>
          </w:p>
          <w:p w14:paraId="20AB06FF" w14:textId="77777777" w:rsidR="00847D06" w:rsidRPr="00BC4E92" w:rsidRDefault="00847D06" w:rsidP="00A21A0E">
            <w:r w:rsidRPr="00BC4E92">
              <w:lastRenderedPageBreak/>
              <w:t xml:space="preserve">(Ver diagrama 2, </w:t>
            </w:r>
            <w:proofErr w:type="spellStart"/>
            <w:r w:rsidRPr="00BC4E92">
              <w:t>rotulos</w:t>
            </w:r>
            <w:proofErr w:type="spellEnd"/>
            <w:r w:rsidRPr="00BC4E92">
              <w:t xml:space="preserve"> orientadores)</w:t>
            </w:r>
          </w:p>
          <w:p w14:paraId="5C38211A" w14:textId="77777777" w:rsidR="00847D06" w:rsidRPr="00BC4E92" w:rsidRDefault="00847D06" w:rsidP="00A21A0E"/>
          <w:p w14:paraId="705AD2AF" w14:textId="77777777" w:rsidR="00847D06" w:rsidRPr="00BC4E92" w:rsidRDefault="00847D06" w:rsidP="00A21A0E">
            <w:r w:rsidRPr="00BC4E92">
              <w:t>1.3 Materiales</w:t>
            </w:r>
          </w:p>
          <w:p w14:paraId="67518785" w14:textId="77777777" w:rsidR="00847D06" w:rsidRPr="00BC4E92" w:rsidRDefault="00847D06" w:rsidP="00A21A0E">
            <w:r w:rsidRPr="00BC4E92">
              <w:t>a) Estructura:  </w:t>
            </w:r>
          </w:p>
          <w:p w14:paraId="3DC8F493" w14:textId="77777777" w:rsidR="00847D06" w:rsidRPr="00BC4E92" w:rsidRDefault="00847D06" w:rsidP="00A21A0E">
            <w:r w:rsidRPr="00BC4E92">
              <w:t>Aluminio Compuesto Material -ACM-  </w:t>
            </w:r>
          </w:p>
          <w:p w14:paraId="615B7D86" w14:textId="77777777" w:rsidR="00847D06" w:rsidRPr="00BC4E92" w:rsidRDefault="00847D06" w:rsidP="00A21A0E"/>
          <w:p w14:paraId="0DEB5A85" w14:textId="77777777" w:rsidR="00847D06" w:rsidRPr="00BC4E92" w:rsidRDefault="00847D06" w:rsidP="00A21A0E">
            <w:r w:rsidRPr="00BC4E92">
              <w:t>b) Vinil adhesivo con recubrimiento UV  </w:t>
            </w:r>
          </w:p>
          <w:p w14:paraId="18FC55D1" w14:textId="77777777" w:rsidR="00847D06" w:rsidRPr="00BC4E92" w:rsidRDefault="00847D06" w:rsidP="00A21A0E"/>
          <w:p w14:paraId="237500EE" w14:textId="77777777" w:rsidR="00847D06" w:rsidRPr="00BC4E92" w:rsidRDefault="00847D06" w:rsidP="00A21A0E">
            <w:r w:rsidRPr="00BC4E92">
              <w:t xml:space="preserve">Impresión 2.50m x 1.50m de vinil UV fundido </w:t>
            </w:r>
          </w:p>
          <w:p w14:paraId="5AB1614F" w14:textId="77777777" w:rsidR="00847D06" w:rsidRPr="00BC4E92" w:rsidRDefault="00847D06" w:rsidP="00A21A0E">
            <w:r w:rsidRPr="00BC4E92">
              <w:t>Aplicar una capa de barniz UV para proteger la impresión de los rayos del sol. </w:t>
            </w:r>
          </w:p>
          <w:p w14:paraId="61EEEC0A" w14:textId="77777777" w:rsidR="00847D06" w:rsidRPr="00BC4E92" w:rsidRDefault="00847D06" w:rsidP="00A21A0E"/>
          <w:p w14:paraId="25E21B65" w14:textId="77777777" w:rsidR="00847D06" w:rsidRPr="00BC4E92" w:rsidRDefault="00847D06" w:rsidP="00A21A0E">
            <w:r w:rsidRPr="00BC4E92">
              <w:t>1.4 Pintura</w:t>
            </w:r>
          </w:p>
          <w:p w14:paraId="6E41AA69" w14:textId="77777777" w:rsidR="00847D06" w:rsidRPr="00BC4E92" w:rsidRDefault="00847D06" w:rsidP="00A21A0E">
            <w:r w:rsidRPr="00BC4E92">
              <w:t>Toda la estructura del rótulo debe pintarse de color café anticorrosivo.</w:t>
            </w:r>
          </w:p>
          <w:p w14:paraId="68336B3D" w14:textId="77777777" w:rsidR="00847D06" w:rsidRPr="00535588" w:rsidRDefault="00847D06" w:rsidP="00A21A0E"/>
        </w:tc>
        <w:tc>
          <w:tcPr>
            <w:tcW w:w="346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A5EEFC" w14:textId="77777777" w:rsidR="00847D06" w:rsidRPr="007879F8" w:rsidRDefault="00847D06" w:rsidP="00A21A0E">
            <w:r>
              <w:lastRenderedPageBreak/>
              <w:t>Unidad</w:t>
            </w:r>
          </w:p>
        </w:tc>
        <w:tc>
          <w:tcPr>
            <w:tcW w:w="361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3CDFBA2" w14:textId="77777777" w:rsidR="00847D06" w:rsidRPr="007879F8" w:rsidRDefault="00847D06" w:rsidP="00A21A0E">
            <w:r>
              <w:t>1</w:t>
            </w:r>
          </w:p>
        </w:tc>
        <w:tc>
          <w:tcPr>
            <w:tcW w:w="594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3B57A3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5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F9DBD44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37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172A443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</w:tr>
      <w:tr w:rsidR="00847D06" w:rsidRPr="003F44A2" w14:paraId="481CA028" w14:textId="77777777" w:rsidTr="00A21A0E">
        <w:trPr>
          <w:jc w:val="center"/>
        </w:trPr>
        <w:tc>
          <w:tcPr>
            <w:tcW w:w="20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309C250" w14:textId="77777777" w:rsidR="00847D06" w:rsidRPr="00481ED6" w:rsidRDefault="00847D06" w:rsidP="00A21A0E">
            <w:pPr>
              <w:rPr>
                <w:highlight w:val="yellow"/>
              </w:rPr>
            </w:pPr>
            <w:r>
              <w:t>7</w:t>
            </w:r>
          </w:p>
        </w:tc>
        <w:tc>
          <w:tcPr>
            <w:tcW w:w="78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8707773" w14:textId="77777777" w:rsidR="00847D06" w:rsidRPr="00481ED6" w:rsidRDefault="00847D06" w:rsidP="00A21A0E">
            <w:pPr>
              <w:rPr>
                <w:color w:val="000000"/>
                <w:highlight w:val="yellow"/>
              </w:rPr>
            </w:pPr>
            <w:r>
              <w:rPr>
                <w:rFonts w:ascii="Arial Narrow" w:hAnsi="Arial Narrow" w:cs="Calibri"/>
              </w:rPr>
              <w:t xml:space="preserve">Rótulo de Bienvenida </w:t>
            </w:r>
            <w:r w:rsidRPr="00E366F9">
              <w:t>PRM Astillero Municipal de Esquipulas Palo Gordo, San Marcos</w:t>
            </w:r>
          </w:p>
        </w:tc>
        <w:tc>
          <w:tcPr>
            <w:tcW w:w="1420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DA36D16" w14:textId="77777777" w:rsidR="00847D06" w:rsidRPr="00535588" w:rsidRDefault="00847D06" w:rsidP="00A21A0E">
            <w:pPr>
              <w:rPr>
                <w:lang w:val="es-ES"/>
              </w:rPr>
            </w:pPr>
            <w:r w:rsidRPr="00535588">
              <w:rPr>
                <w:lang w:val="es-ES"/>
              </w:rPr>
              <w:t>1.1 Tamaño (Dimensiones):</w:t>
            </w:r>
          </w:p>
          <w:p w14:paraId="319CDDED" w14:textId="77777777" w:rsidR="00847D06" w:rsidRPr="00D555B1" w:rsidRDefault="00847D06" w:rsidP="00A21A0E">
            <w:r w:rsidRPr="00D555B1">
              <w:rPr>
                <w:lang w:val="es-ES"/>
              </w:rPr>
              <w:t>2.60 metros de largo de estructura</w:t>
            </w:r>
            <w:r w:rsidRPr="00D555B1">
              <w:t> </w:t>
            </w:r>
          </w:p>
          <w:p w14:paraId="69FAAD87" w14:textId="77777777" w:rsidR="00847D06" w:rsidRPr="00D555B1" w:rsidRDefault="00847D06" w:rsidP="00A21A0E">
            <w:r w:rsidRPr="00D555B1">
              <w:rPr>
                <w:lang w:val="es-ES"/>
              </w:rPr>
              <w:t>2.60 metros de largo de impresión</w:t>
            </w:r>
            <w:r w:rsidRPr="00D555B1">
              <w:t> </w:t>
            </w:r>
          </w:p>
          <w:p w14:paraId="50E00B7A" w14:textId="77777777" w:rsidR="00847D06" w:rsidRPr="00D555B1" w:rsidRDefault="00847D06" w:rsidP="00A21A0E">
            <w:r w:rsidRPr="00D555B1">
              <w:rPr>
                <w:lang w:val="es-ES"/>
              </w:rPr>
              <w:t>2.60 metros de alto estructura</w:t>
            </w:r>
            <w:r w:rsidRPr="00D555B1">
              <w:t> </w:t>
            </w:r>
          </w:p>
          <w:p w14:paraId="3E2535B1" w14:textId="77777777" w:rsidR="00847D06" w:rsidRPr="00D555B1" w:rsidRDefault="00847D06" w:rsidP="00A21A0E">
            <w:r w:rsidRPr="00D555B1">
              <w:rPr>
                <w:lang w:val="es-ES"/>
              </w:rPr>
              <w:t>1.80 metros de alto de Impresión</w:t>
            </w:r>
            <w:r w:rsidRPr="00D555B1">
              <w:t> </w:t>
            </w:r>
          </w:p>
          <w:p w14:paraId="34899022" w14:textId="77777777" w:rsidR="00847D06" w:rsidRPr="00D555B1" w:rsidRDefault="00847D06" w:rsidP="00A21A0E">
            <w:pPr>
              <w:rPr>
                <w:lang w:val="es-ES"/>
              </w:rPr>
            </w:pPr>
            <w:r w:rsidRPr="00D555B1">
              <w:rPr>
                <w:lang w:val="es-ES"/>
              </w:rPr>
              <w:t>80 centímetros de base alto de la estructura sobre el suelo.</w:t>
            </w:r>
          </w:p>
          <w:p w14:paraId="1C6B311C" w14:textId="77777777" w:rsidR="00847D06" w:rsidRPr="00D555B1" w:rsidRDefault="00847D06" w:rsidP="00A21A0E">
            <w:r w:rsidRPr="00D555B1">
              <w:t>60 centímetros de base enterrados</w:t>
            </w:r>
          </w:p>
          <w:p w14:paraId="5747C0F5" w14:textId="77777777" w:rsidR="00847D06" w:rsidRPr="00D555B1" w:rsidRDefault="00847D06" w:rsidP="00A21A0E">
            <w:r w:rsidRPr="00D555B1">
              <w:rPr>
                <w:lang w:val="es-ES"/>
              </w:rPr>
              <w:t>Postes de base 1/16¨4¨x4¨, perfil cuadrado</w:t>
            </w:r>
            <w:r w:rsidRPr="00D555B1">
              <w:t> </w:t>
            </w:r>
          </w:p>
          <w:p w14:paraId="76C26346" w14:textId="77777777" w:rsidR="00847D06" w:rsidRPr="00D555B1" w:rsidRDefault="00847D06" w:rsidP="00A21A0E"/>
          <w:p w14:paraId="1A676054" w14:textId="77777777" w:rsidR="00847D06" w:rsidRPr="00535588" w:rsidRDefault="00847D06" w:rsidP="00A21A0E">
            <w:r w:rsidRPr="00535588">
              <w:t>1.2 Instalación</w:t>
            </w:r>
          </w:p>
          <w:p w14:paraId="0AE73F93" w14:textId="77777777" w:rsidR="00847D06" w:rsidRPr="00D555B1" w:rsidRDefault="00847D06" w:rsidP="00A21A0E">
            <w:r w:rsidRPr="00D555B1">
              <w:t>a) Preparación del terreno </w:t>
            </w:r>
          </w:p>
          <w:p w14:paraId="647EA1B3" w14:textId="77777777" w:rsidR="00847D06" w:rsidRPr="00D555B1" w:rsidRDefault="00847D06" w:rsidP="00A21A0E">
            <w:r w:rsidRPr="00D555B1">
              <w:t>•Limpiar, chapear, remover raíces del área en donde se instalará el rótulo. </w:t>
            </w:r>
          </w:p>
          <w:p w14:paraId="690E2BD0" w14:textId="77777777" w:rsidR="00847D06" w:rsidRPr="00D555B1" w:rsidRDefault="00847D06" w:rsidP="00A21A0E">
            <w:r w:rsidRPr="00D555B1">
              <w:t> </w:t>
            </w:r>
          </w:p>
          <w:p w14:paraId="5FB3B7F5" w14:textId="77777777" w:rsidR="00847D06" w:rsidRPr="00535588" w:rsidRDefault="00847D06" w:rsidP="00A21A0E">
            <w:r w:rsidRPr="00535588">
              <w:t>b) Trabajo de cimentación: </w:t>
            </w:r>
          </w:p>
          <w:p w14:paraId="0CA51357" w14:textId="77777777" w:rsidR="00847D06" w:rsidRPr="00D555B1" w:rsidRDefault="00847D06" w:rsidP="00A21A0E">
            <w:r w:rsidRPr="00D555B1">
              <w:t>• Excavar el área donde se fundirá el cimiento. </w:t>
            </w:r>
          </w:p>
          <w:p w14:paraId="33E3A236" w14:textId="77777777" w:rsidR="00847D06" w:rsidRPr="00D555B1" w:rsidRDefault="00847D06" w:rsidP="00A21A0E">
            <w:r w:rsidRPr="00D555B1">
              <w:t>• Colocar adecuadamente el poste del rótulo, nivelado. </w:t>
            </w:r>
          </w:p>
          <w:p w14:paraId="3ED2AE89" w14:textId="77777777" w:rsidR="00847D06" w:rsidRPr="00D555B1" w:rsidRDefault="00847D06" w:rsidP="00A21A0E">
            <w:r w:rsidRPr="00D555B1">
              <w:lastRenderedPageBreak/>
              <w:t>• Colocar armado con corridos Acero No 4 (Diámetro 1/2¨) + Estribo N0.2 (Diámetro 1/4 ¨) a cada 0. 15 metros. </w:t>
            </w:r>
          </w:p>
          <w:p w14:paraId="337E8B19" w14:textId="77777777" w:rsidR="00847D06" w:rsidRPr="00D555B1" w:rsidRDefault="00847D06" w:rsidP="00A21A0E">
            <w:r w:rsidRPr="00D555B1">
              <w:t>• Preparar la fundición de concreto de grava 3/4” a 3,500 psi. </w:t>
            </w:r>
          </w:p>
          <w:p w14:paraId="18AB02F2" w14:textId="77777777" w:rsidR="00847D06" w:rsidRPr="00D555B1" w:rsidRDefault="00847D06" w:rsidP="00A21A0E">
            <w:r w:rsidRPr="00D555B1">
              <w:t>• Fundir el cimiento. </w:t>
            </w:r>
          </w:p>
          <w:p w14:paraId="739CAE9D" w14:textId="77777777" w:rsidR="00847D06" w:rsidRPr="00D555B1" w:rsidRDefault="00847D06" w:rsidP="00A21A0E">
            <w:r w:rsidRPr="00D555B1">
              <w:t> </w:t>
            </w:r>
          </w:p>
          <w:p w14:paraId="5CE3BFC9" w14:textId="77777777" w:rsidR="00847D06" w:rsidRPr="00535588" w:rsidRDefault="00847D06" w:rsidP="00A21A0E">
            <w:r w:rsidRPr="00535588">
              <w:t>c) Materiales Rotulo  </w:t>
            </w:r>
          </w:p>
          <w:p w14:paraId="28415A83" w14:textId="77777777" w:rsidR="00847D06" w:rsidRPr="00D555B1" w:rsidRDefault="00847D06" w:rsidP="00A21A0E">
            <w:r w:rsidRPr="00D555B1">
              <w:t>• Bases fundidas en concreto al suelo: Columnas de tubos de perfil cuadrado de 1 /16¨4¨x4¨ </w:t>
            </w:r>
          </w:p>
          <w:p w14:paraId="6E3A1AEB" w14:textId="77777777" w:rsidR="00847D06" w:rsidRPr="00D555B1" w:rsidRDefault="00847D06" w:rsidP="00A21A0E">
            <w:r w:rsidRPr="00D555B1">
              <w:t>•Marco para rotulo: Tubo cuadrado de 2¨x2¨Chapa 20 </w:t>
            </w:r>
          </w:p>
          <w:p w14:paraId="4627A694" w14:textId="77777777" w:rsidR="00847D06" w:rsidRPr="00D555B1" w:rsidRDefault="00847D06" w:rsidP="00A21A0E">
            <w:r w:rsidRPr="00D555B1">
              <w:t>•Tubo sostén de rotulo: Angular de 2¨x2¨ x 3/16¨ soldado estructura </w:t>
            </w:r>
          </w:p>
          <w:p w14:paraId="7A2E4352" w14:textId="77777777" w:rsidR="00847D06" w:rsidRPr="00BA1E84" w:rsidRDefault="00847D06" w:rsidP="00A21A0E">
            <w:r w:rsidRPr="00D555B1">
              <w:t>(Ver diagrama 1</w:t>
            </w:r>
            <w:r>
              <w:t>,</w:t>
            </w:r>
            <w:r w:rsidRPr="00D555B1">
              <w:t xml:space="preserve"> instalación de rótulos de Bienvenida) </w:t>
            </w:r>
          </w:p>
          <w:p w14:paraId="5BD98C89" w14:textId="77777777" w:rsidR="00847D06" w:rsidRPr="00535588" w:rsidRDefault="00847D06" w:rsidP="00A21A0E">
            <w:r w:rsidRPr="00535588">
              <w:t>1.3 Materiales</w:t>
            </w:r>
          </w:p>
          <w:p w14:paraId="43F14567" w14:textId="77777777" w:rsidR="00847D06" w:rsidRPr="00535588" w:rsidRDefault="00847D06" w:rsidP="00A21A0E">
            <w:r w:rsidRPr="00535588">
              <w:t>a) Estructura:  </w:t>
            </w:r>
          </w:p>
          <w:p w14:paraId="1A004DE5" w14:textId="77777777" w:rsidR="00847D06" w:rsidRPr="00D555B1" w:rsidRDefault="00847D06" w:rsidP="00A21A0E">
            <w:r w:rsidRPr="00D555B1">
              <w:t>Aluminio Compuesto Material -ACM-  </w:t>
            </w:r>
          </w:p>
          <w:p w14:paraId="18B91CFD" w14:textId="77777777" w:rsidR="00847D06" w:rsidRPr="00D555B1" w:rsidRDefault="00847D06" w:rsidP="00A21A0E"/>
          <w:p w14:paraId="1099E4BD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7AE8DD6E" w14:textId="77777777" w:rsidR="00847D06" w:rsidRPr="00D555B1" w:rsidRDefault="00847D06" w:rsidP="00A21A0E">
            <w:r w:rsidRPr="00D555B1">
              <w:t> </w:t>
            </w:r>
          </w:p>
          <w:p w14:paraId="5283BCB2" w14:textId="77777777" w:rsidR="00847D06" w:rsidRPr="00D555B1" w:rsidRDefault="00847D06" w:rsidP="00A21A0E">
            <w:r w:rsidRPr="00D555B1">
              <w:t xml:space="preserve">Impresión 2.60 m x 1.80 de vinil UV fundido </w:t>
            </w:r>
          </w:p>
          <w:p w14:paraId="22EADCB2" w14:textId="77777777" w:rsidR="00847D06" w:rsidRPr="00D555B1" w:rsidRDefault="00847D06" w:rsidP="00A21A0E">
            <w:r w:rsidRPr="00D555B1">
              <w:t>Aplicar una capa de barniz UV para proteger la impresión de los rayos del sol. </w:t>
            </w:r>
          </w:p>
          <w:p w14:paraId="27215EF3" w14:textId="77777777" w:rsidR="00847D06" w:rsidRPr="00D555B1" w:rsidRDefault="00847D06" w:rsidP="00A21A0E"/>
          <w:p w14:paraId="4644524A" w14:textId="77777777" w:rsidR="00847D06" w:rsidRPr="00BA1E84" w:rsidRDefault="00847D06" w:rsidP="00A21A0E">
            <w:r w:rsidRPr="00BA1E84">
              <w:t>1.4 Pintura</w:t>
            </w:r>
          </w:p>
          <w:p w14:paraId="4615BBB2" w14:textId="77777777" w:rsidR="00847D06" w:rsidRPr="00A33D5D" w:rsidRDefault="00847D06" w:rsidP="00A21A0E">
            <w:r w:rsidRPr="00BA1E84">
              <w:t>Toda la estructura del rótulo debe pintarse de color café anticorrosivo.</w:t>
            </w:r>
          </w:p>
        </w:tc>
        <w:tc>
          <w:tcPr>
            <w:tcW w:w="346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ACE7B33" w14:textId="77777777" w:rsidR="00847D06" w:rsidRPr="007879F8" w:rsidRDefault="00847D06" w:rsidP="00A21A0E">
            <w:r w:rsidRPr="007879F8">
              <w:lastRenderedPageBreak/>
              <w:t>Unidad</w:t>
            </w:r>
          </w:p>
        </w:tc>
        <w:tc>
          <w:tcPr>
            <w:tcW w:w="361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E591DB4" w14:textId="77777777" w:rsidR="00847D06" w:rsidRPr="007879F8" w:rsidRDefault="00847D06" w:rsidP="00A21A0E">
            <w:r w:rsidRPr="007879F8">
              <w:t>1</w:t>
            </w:r>
          </w:p>
        </w:tc>
        <w:tc>
          <w:tcPr>
            <w:tcW w:w="594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BD57BD9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5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FD1E9A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37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48BF401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</w:tr>
      <w:tr w:rsidR="00847D06" w:rsidRPr="003F44A2" w14:paraId="37FB2748" w14:textId="77777777" w:rsidTr="00A21A0E">
        <w:trPr>
          <w:jc w:val="center"/>
        </w:trPr>
        <w:tc>
          <w:tcPr>
            <w:tcW w:w="20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D38F78D" w14:textId="77777777" w:rsidR="00847D06" w:rsidRPr="00481ED6" w:rsidRDefault="00847D06" w:rsidP="00A21A0E">
            <w:pPr>
              <w:rPr>
                <w:highlight w:val="yellow"/>
              </w:rPr>
            </w:pPr>
            <w:r>
              <w:t>8</w:t>
            </w:r>
          </w:p>
        </w:tc>
        <w:tc>
          <w:tcPr>
            <w:tcW w:w="78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7D879B" w14:textId="77777777" w:rsidR="00847D06" w:rsidRPr="00481ED6" w:rsidRDefault="00847D06" w:rsidP="00A21A0E">
            <w:pPr>
              <w:rPr>
                <w:rFonts w:ascii="Arial Narrow" w:hAnsi="Arial Narrow" w:cs="Calibri"/>
                <w:color w:val="000000"/>
                <w:highlight w:val="yellow"/>
              </w:rPr>
            </w:pPr>
            <w:r>
              <w:rPr>
                <w:rFonts w:ascii="Arial Narrow" w:hAnsi="Arial Narrow" w:cs="Calibri"/>
              </w:rPr>
              <w:t xml:space="preserve">Rótulo </w:t>
            </w:r>
            <w:r w:rsidRPr="00D555B1">
              <w:rPr>
                <w:rFonts w:ascii="Arial Narrow" w:hAnsi="Arial Narrow"/>
              </w:rPr>
              <w:t xml:space="preserve">Orientación de </w:t>
            </w:r>
            <w:r w:rsidRPr="00E366F9">
              <w:t>PRM Astillero Municipal de Esquipulas Palo Gordo, San Marcos</w:t>
            </w:r>
          </w:p>
        </w:tc>
        <w:tc>
          <w:tcPr>
            <w:tcW w:w="1420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C825AB" w14:textId="77777777" w:rsidR="00847D06" w:rsidRPr="00535588" w:rsidRDefault="00847D06" w:rsidP="00A21A0E">
            <w:r w:rsidRPr="00535588">
              <w:t>1.1 Tamaño (Dimensiones):</w:t>
            </w:r>
          </w:p>
          <w:p w14:paraId="2059DB3A" w14:textId="77777777" w:rsidR="00847D06" w:rsidRPr="00D555B1" w:rsidRDefault="00847D06" w:rsidP="00A21A0E">
            <w:r w:rsidRPr="00D555B1">
              <w:t>2.50 metros de largo de estructura</w:t>
            </w:r>
          </w:p>
          <w:p w14:paraId="323C0C33" w14:textId="77777777" w:rsidR="00847D06" w:rsidRPr="00D555B1" w:rsidRDefault="00847D06" w:rsidP="00A21A0E">
            <w:r w:rsidRPr="00D555B1">
              <w:t>2.50 metros de largo de impresión</w:t>
            </w:r>
          </w:p>
          <w:p w14:paraId="44ACC8FC" w14:textId="77777777" w:rsidR="00847D06" w:rsidRPr="00D555B1" w:rsidRDefault="00847D06" w:rsidP="00A21A0E">
            <w:r w:rsidRPr="00D555B1">
              <w:t>2.60 metros de alto estructura</w:t>
            </w:r>
          </w:p>
          <w:p w14:paraId="33A737D3" w14:textId="77777777" w:rsidR="00847D06" w:rsidRPr="00D555B1" w:rsidRDefault="00847D06" w:rsidP="00A21A0E">
            <w:r w:rsidRPr="00D555B1">
              <w:t>1.50 metros de alto de Impresión</w:t>
            </w:r>
          </w:p>
          <w:p w14:paraId="3115700C" w14:textId="77777777" w:rsidR="00847D06" w:rsidRPr="00D555B1" w:rsidRDefault="00847D06" w:rsidP="00A21A0E">
            <w:r w:rsidRPr="00D555B1">
              <w:t xml:space="preserve">1.10 metros de base alto de la estructura </w:t>
            </w:r>
          </w:p>
          <w:p w14:paraId="1E784066" w14:textId="77777777" w:rsidR="00847D06" w:rsidRPr="00D555B1" w:rsidRDefault="00847D06" w:rsidP="00A21A0E">
            <w:r w:rsidRPr="00D555B1">
              <w:t>Postes de base 1/16¨4¨x4¨, perfil cuadrado</w:t>
            </w:r>
          </w:p>
          <w:p w14:paraId="064B39D6" w14:textId="77777777" w:rsidR="00847D06" w:rsidRPr="00535588" w:rsidRDefault="00847D06" w:rsidP="00A21A0E"/>
          <w:p w14:paraId="0EF683BD" w14:textId="77777777" w:rsidR="00847D06" w:rsidRPr="00B567F4" w:rsidRDefault="00847D06" w:rsidP="00847D06">
            <w:pPr>
              <w:pStyle w:val="Prrafodelista"/>
              <w:numPr>
                <w:ilvl w:val="1"/>
                <w:numId w:val="40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535588">
              <w:t>Instalación</w:t>
            </w:r>
          </w:p>
          <w:p w14:paraId="22289798" w14:textId="77777777" w:rsidR="00847D06" w:rsidRPr="00A8648A" w:rsidRDefault="00847D06" w:rsidP="00847D06">
            <w:pPr>
              <w:pStyle w:val="Prrafodelista"/>
              <w:numPr>
                <w:ilvl w:val="0"/>
                <w:numId w:val="4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A8648A">
              <w:t>Preparación del terreno</w:t>
            </w:r>
          </w:p>
          <w:p w14:paraId="0A4C62F6" w14:textId="77777777" w:rsidR="00847D06" w:rsidRPr="00D555B1" w:rsidRDefault="00847D06" w:rsidP="00A21A0E">
            <w:r w:rsidRPr="00D555B1">
              <w:t>•Limpiar, chapear, remover raíces del área en donde se instalará el rótulo.</w:t>
            </w:r>
          </w:p>
          <w:p w14:paraId="2F7D2872" w14:textId="77777777" w:rsidR="00847D06" w:rsidRPr="00D555B1" w:rsidRDefault="00847D06" w:rsidP="00A21A0E"/>
          <w:p w14:paraId="6F857647" w14:textId="77777777" w:rsidR="00847D06" w:rsidRPr="00D555B1" w:rsidRDefault="00847D06" w:rsidP="00847D06">
            <w:pPr>
              <w:pStyle w:val="Prrafodelista"/>
              <w:numPr>
                <w:ilvl w:val="0"/>
                <w:numId w:val="4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D555B1">
              <w:t>Trabajo de cimentación:</w:t>
            </w:r>
          </w:p>
          <w:p w14:paraId="6E176BF7" w14:textId="77777777" w:rsidR="00847D06" w:rsidRPr="00D555B1" w:rsidRDefault="00847D06" w:rsidP="00A21A0E">
            <w:r w:rsidRPr="00D555B1">
              <w:t>• Excavar el área donde se fundirá el cimiento.</w:t>
            </w:r>
          </w:p>
          <w:p w14:paraId="1395CB69" w14:textId="77777777" w:rsidR="00847D06" w:rsidRPr="00D555B1" w:rsidRDefault="00847D06" w:rsidP="00A21A0E">
            <w:r w:rsidRPr="00D555B1">
              <w:t>• Colocar adecuadamente el poste del rótulo, nivelado.</w:t>
            </w:r>
          </w:p>
          <w:p w14:paraId="74A9252D" w14:textId="77777777" w:rsidR="00847D06" w:rsidRPr="00D555B1" w:rsidRDefault="00847D06" w:rsidP="00A21A0E">
            <w:r w:rsidRPr="00D555B1">
              <w:t>• Colocar armado con corridos Acero No 4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1/2¨) + Estribo N0.2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1/4 ¨) a cada 0. 15 metros.</w:t>
            </w:r>
          </w:p>
          <w:p w14:paraId="18042BBB" w14:textId="77777777" w:rsidR="00847D06" w:rsidRPr="00D555B1" w:rsidRDefault="00847D06" w:rsidP="00A21A0E">
            <w:r w:rsidRPr="00D555B1">
              <w:t>• Preparar la fundición de concreto de grava 3/4” a 3,500 psi.</w:t>
            </w:r>
          </w:p>
          <w:p w14:paraId="730E6C7D" w14:textId="77777777" w:rsidR="00847D06" w:rsidRPr="00535588" w:rsidRDefault="00847D06" w:rsidP="00A21A0E">
            <w:r w:rsidRPr="00535588">
              <w:t>• Fundir el cimiento.</w:t>
            </w:r>
          </w:p>
          <w:p w14:paraId="0B64E329" w14:textId="77777777" w:rsidR="00847D06" w:rsidRPr="00535588" w:rsidRDefault="00847D06" w:rsidP="00A21A0E"/>
          <w:p w14:paraId="386B572A" w14:textId="77777777" w:rsidR="00847D06" w:rsidRPr="00535588" w:rsidRDefault="00847D06" w:rsidP="00847D06">
            <w:pPr>
              <w:pStyle w:val="Prrafodelista"/>
              <w:numPr>
                <w:ilvl w:val="0"/>
                <w:numId w:val="4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535588">
              <w:t xml:space="preserve">Materiales Rotulo </w:t>
            </w:r>
          </w:p>
          <w:p w14:paraId="08FBB3BD" w14:textId="77777777" w:rsidR="00847D06" w:rsidRPr="00D555B1" w:rsidRDefault="00847D06" w:rsidP="00A21A0E">
            <w:r w:rsidRPr="00D555B1">
              <w:t>• Bases fundidas en concreto al suelo: Columnas de tubos de perfil cuadrado de 1 /16¨4¨x4¨</w:t>
            </w:r>
          </w:p>
          <w:p w14:paraId="3B2B0618" w14:textId="77777777" w:rsidR="00847D06" w:rsidRPr="00D555B1" w:rsidRDefault="00847D06" w:rsidP="00A21A0E">
            <w:r w:rsidRPr="00D555B1">
              <w:t>•Marco para rotulo: Tubo cuadrado de 2¨x2¨Chapa 20</w:t>
            </w:r>
          </w:p>
          <w:p w14:paraId="7C95958A" w14:textId="77777777" w:rsidR="00847D06" w:rsidRPr="00D555B1" w:rsidRDefault="00847D06" w:rsidP="00A21A0E">
            <w:r w:rsidRPr="00D555B1">
              <w:t>•Tubo sostén de rotulo: Angular de 2¨x2¨   x 3/16¨ soldado estructura</w:t>
            </w:r>
          </w:p>
          <w:p w14:paraId="1196D2A3" w14:textId="77777777" w:rsidR="00847D06" w:rsidRPr="00D555B1" w:rsidRDefault="00847D06" w:rsidP="00A21A0E">
            <w:r w:rsidRPr="00D555B1">
              <w:t xml:space="preserve">(Ver diagrama </w:t>
            </w:r>
            <w:r>
              <w:t xml:space="preserve">2, </w:t>
            </w:r>
            <w:proofErr w:type="spellStart"/>
            <w:r w:rsidRPr="00D555B1">
              <w:t>rotulos</w:t>
            </w:r>
            <w:proofErr w:type="spellEnd"/>
            <w:r w:rsidRPr="00D555B1">
              <w:t xml:space="preserve"> orientadores)</w:t>
            </w:r>
          </w:p>
          <w:p w14:paraId="621B624C" w14:textId="77777777" w:rsidR="00847D06" w:rsidRPr="00D555B1" w:rsidRDefault="00847D06" w:rsidP="00A21A0E"/>
          <w:p w14:paraId="4F96E875" w14:textId="77777777" w:rsidR="00847D06" w:rsidRPr="00535588" w:rsidRDefault="00847D06" w:rsidP="00A21A0E">
            <w:r w:rsidRPr="00535588">
              <w:t>1.3 Materiales</w:t>
            </w:r>
          </w:p>
          <w:p w14:paraId="6B60AB17" w14:textId="77777777" w:rsidR="00847D06" w:rsidRPr="00535588" w:rsidRDefault="00847D06" w:rsidP="00A21A0E">
            <w:r w:rsidRPr="00535588">
              <w:t>a) Estructura:  </w:t>
            </w:r>
          </w:p>
          <w:p w14:paraId="76908258" w14:textId="77777777" w:rsidR="00847D06" w:rsidRPr="00D555B1" w:rsidRDefault="00847D06" w:rsidP="00A21A0E">
            <w:r w:rsidRPr="00D555B1">
              <w:t>Aluminio Compuesto Material -ACM-  </w:t>
            </w:r>
          </w:p>
          <w:p w14:paraId="20E566E0" w14:textId="77777777" w:rsidR="00847D06" w:rsidRPr="00D555B1" w:rsidRDefault="00847D06" w:rsidP="00A21A0E"/>
          <w:p w14:paraId="1BA8716D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2814121B" w14:textId="77777777" w:rsidR="00847D06" w:rsidRPr="00D555B1" w:rsidRDefault="00847D06" w:rsidP="00A21A0E"/>
          <w:p w14:paraId="25074F6E" w14:textId="77777777" w:rsidR="00847D06" w:rsidRPr="00B567F5" w:rsidRDefault="00847D06" w:rsidP="00A21A0E">
            <w:r w:rsidRPr="00B567F5">
              <w:t xml:space="preserve">Impresión 2.50m x 1.50m de vinil UV fundido </w:t>
            </w:r>
          </w:p>
          <w:p w14:paraId="247EFC97" w14:textId="77777777" w:rsidR="00847D06" w:rsidRPr="00B567F5" w:rsidRDefault="00847D06" w:rsidP="00A21A0E">
            <w:r w:rsidRPr="00B567F5">
              <w:t>Aplicar una capa de barniz UV para proteger la impresión de los rayos del sol. </w:t>
            </w:r>
          </w:p>
          <w:p w14:paraId="36ACE73A" w14:textId="77777777" w:rsidR="00847D06" w:rsidRPr="00D555B1" w:rsidRDefault="00847D06" w:rsidP="00A21A0E"/>
          <w:p w14:paraId="222F62A8" w14:textId="77777777" w:rsidR="00847D06" w:rsidRPr="00535588" w:rsidRDefault="00847D06" w:rsidP="00A21A0E">
            <w:r w:rsidRPr="00535588">
              <w:lastRenderedPageBreak/>
              <w:t>1.4 Pintura</w:t>
            </w:r>
          </w:p>
          <w:p w14:paraId="0EE87E8E" w14:textId="77777777" w:rsidR="00847D06" w:rsidRPr="00A33D5D" w:rsidRDefault="00847D06" w:rsidP="00A21A0E">
            <w:r w:rsidRPr="00B567F4">
              <w:t>Toda la estructura del rótulo debe pintarse de color café anticorrosivo.</w:t>
            </w:r>
          </w:p>
        </w:tc>
        <w:tc>
          <w:tcPr>
            <w:tcW w:w="346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4BD7EB" w14:textId="77777777" w:rsidR="00847D06" w:rsidRPr="00A8648A" w:rsidRDefault="00847D06" w:rsidP="00A21A0E">
            <w:r w:rsidRPr="00A8648A">
              <w:lastRenderedPageBreak/>
              <w:t>Unidad</w:t>
            </w:r>
          </w:p>
        </w:tc>
        <w:tc>
          <w:tcPr>
            <w:tcW w:w="361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A70D0A" w14:textId="77777777" w:rsidR="00847D06" w:rsidRPr="00A8648A" w:rsidRDefault="00847D06" w:rsidP="00A21A0E">
            <w:r w:rsidRPr="00A8648A">
              <w:t>1</w:t>
            </w:r>
          </w:p>
        </w:tc>
        <w:tc>
          <w:tcPr>
            <w:tcW w:w="594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03AC1B18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5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C980EC1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37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07AF44D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</w:tr>
      <w:tr w:rsidR="00847D06" w:rsidRPr="003F44A2" w14:paraId="19EB0773" w14:textId="77777777" w:rsidTr="00A21A0E">
        <w:trPr>
          <w:jc w:val="center"/>
        </w:trPr>
        <w:tc>
          <w:tcPr>
            <w:tcW w:w="20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91ED1FE" w14:textId="77777777" w:rsidR="00847D06" w:rsidRPr="00A8648A" w:rsidRDefault="00847D06" w:rsidP="00A21A0E">
            <w:r>
              <w:lastRenderedPageBreak/>
              <w:t>9</w:t>
            </w:r>
          </w:p>
        </w:tc>
        <w:tc>
          <w:tcPr>
            <w:tcW w:w="78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E6AD922" w14:textId="77777777" w:rsidR="00847D06" w:rsidRDefault="00847D06" w:rsidP="00A21A0E">
            <w:pPr>
              <w:rPr>
                <w:rFonts w:cs="Calibri"/>
              </w:rPr>
            </w:pPr>
            <w:r w:rsidRPr="00AB175F">
              <w:t>R</w:t>
            </w:r>
            <w:r>
              <w:t>ó</w:t>
            </w:r>
            <w:r w:rsidRPr="00AB175F">
              <w:t xml:space="preserve">tulo de Bienvenida </w:t>
            </w:r>
            <w:r>
              <w:t xml:space="preserve">PRM </w:t>
            </w:r>
            <w:r w:rsidRPr="00AB175F">
              <w:t>Astillero Municipal de San Cristóbal Cucho, San Marcos.</w:t>
            </w:r>
          </w:p>
        </w:tc>
        <w:tc>
          <w:tcPr>
            <w:tcW w:w="1420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418E1B8" w14:textId="77777777" w:rsidR="00847D06" w:rsidRPr="00535588" w:rsidRDefault="00847D06" w:rsidP="00A21A0E">
            <w:pPr>
              <w:rPr>
                <w:lang w:val="es-ES"/>
              </w:rPr>
            </w:pPr>
            <w:r w:rsidRPr="00535588">
              <w:rPr>
                <w:lang w:val="es-ES"/>
              </w:rPr>
              <w:t>1.1 Tamaño (Dimensiones):</w:t>
            </w:r>
          </w:p>
          <w:p w14:paraId="199806C5" w14:textId="77777777" w:rsidR="00847D06" w:rsidRPr="00D555B1" w:rsidRDefault="00847D06" w:rsidP="00A21A0E">
            <w:r w:rsidRPr="00D555B1">
              <w:rPr>
                <w:lang w:val="es-ES"/>
              </w:rPr>
              <w:t>2.60 metros de largo de estructura</w:t>
            </w:r>
            <w:r w:rsidRPr="00D555B1">
              <w:t> </w:t>
            </w:r>
          </w:p>
          <w:p w14:paraId="78486C82" w14:textId="77777777" w:rsidR="00847D06" w:rsidRPr="00D555B1" w:rsidRDefault="00847D06" w:rsidP="00A21A0E">
            <w:r w:rsidRPr="00D555B1">
              <w:rPr>
                <w:lang w:val="es-ES"/>
              </w:rPr>
              <w:t>2.60 metros de largo de impresión</w:t>
            </w:r>
            <w:r w:rsidRPr="00D555B1">
              <w:t> </w:t>
            </w:r>
          </w:p>
          <w:p w14:paraId="0D77B93B" w14:textId="77777777" w:rsidR="00847D06" w:rsidRPr="00D555B1" w:rsidRDefault="00847D06" w:rsidP="00A21A0E">
            <w:r w:rsidRPr="00D555B1">
              <w:rPr>
                <w:lang w:val="es-ES"/>
              </w:rPr>
              <w:t>2.60 metros de alto estructura</w:t>
            </w:r>
            <w:r w:rsidRPr="00D555B1">
              <w:t> </w:t>
            </w:r>
          </w:p>
          <w:p w14:paraId="4509C59B" w14:textId="77777777" w:rsidR="00847D06" w:rsidRPr="00D555B1" w:rsidRDefault="00847D06" w:rsidP="00A21A0E">
            <w:r w:rsidRPr="00D555B1">
              <w:rPr>
                <w:lang w:val="es-ES"/>
              </w:rPr>
              <w:t>1.80 metros de alto de Impresión</w:t>
            </w:r>
            <w:r w:rsidRPr="00D555B1">
              <w:t> </w:t>
            </w:r>
          </w:p>
          <w:p w14:paraId="22EE957D" w14:textId="77777777" w:rsidR="00847D06" w:rsidRPr="00D555B1" w:rsidRDefault="00847D06" w:rsidP="00A21A0E">
            <w:pPr>
              <w:rPr>
                <w:lang w:val="es-ES"/>
              </w:rPr>
            </w:pPr>
            <w:r w:rsidRPr="00D555B1">
              <w:rPr>
                <w:lang w:val="es-ES"/>
              </w:rPr>
              <w:t>80 centímetros de base alto de la estructura sobre el suelo.</w:t>
            </w:r>
          </w:p>
          <w:p w14:paraId="35E9AF82" w14:textId="77777777" w:rsidR="00847D06" w:rsidRPr="00D555B1" w:rsidRDefault="00847D06" w:rsidP="00A21A0E">
            <w:r w:rsidRPr="00D555B1">
              <w:t>60 centímetros de base enterrados</w:t>
            </w:r>
          </w:p>
          <w:p w14:paraId="60FED28F" w14:textId="77777777" w:rsidR="00847D06" w:rsidRPr="00D555B1" w:rsidRDefault="00847D06" w:rsidP="00A21A0E">
            <w:r w:rsidRPr="00D555B1">
              <w:rPr>
                <w:lang w:val="es-ES"/>
              </w:rPr>
              <w:t>Postes de base 1/16¨4¨x4¨, perfil cuadrado</w:t>
            </w:r>
            <w:r w:rsidRPr="00D555B1">
              <w:t> </w:t>
            </w:r>
          </w:p>
          <w:p w14:paraId="2AE0AAF7" w14:textId="77777777" w:rsidR="00847D06" w:rsidRPr="00D555B1" w:rsidRDefault="00847D06" w:rsidP="00A21A0E"/>
          <w:p w14:paraId="080B989B" w14:textId="77777777" w:rsidR="00847D06" w:rsidRPr="00535588" w:rsidRDefault="00847D06" w:rsidP="00A21A0E">
            <w:r w:rsidRPr="00535588">
              <w:t>1.2 Instalación</w:t>
            </w:r>
          </w:p>
          <w:p w14:paraId="3FEA21BD" w14:textId="77777777" w:rsidR="00847D06" w:rsidRPr="00D555B1" w:rsidRDefault="00847D06" w:rsidP="00A21A0E">
            <w:r w:rsidRPr="00D555B1">
              <w:t>a) Preparación del terreno </w:t>
            </w:r>
          </w:p>
          <w:p w14:paraId="141D28AE" w14:textId="77777777" w:rsidR="00847D06" w:rsidRPr="00D555B1" w:rsidRDefault="00847D06" w:rsidP="00A21A0E">
            <w:r w:rsidRPr="00D555B1">
              <w:t>•Limpiar, chapear, remover raíces del área en donde se instalará el rótulo. </w:t>
            </w:r>
          </w:p>
          <w:p w14:paraId="3DAE4698" w14:textId="77777777" w:rsidR="00847D06" w:rsidRPr="00D555B1" w:rsidRDefault="00847D06" w:rsidP="00A21A0E">
            <w:r w:rsidRPr="00D555B1">
              <w:t> </w:t>
            </w:r>
          </w:p>
          <w:p w14:paraId="61D71593" w14:textId="77777777" w:rsidR="00847D06" w:rsidRPr="00535588" w:rsidRDefault="00847D06" w:rsidP="00A21A0E">
            <w:r w:rsidRPr="00535588">
              <w:t>b) Trabajo de cimentación: </w:t>
            </w:r>
          </w:p>
          <w:p w14:paraId="136398DF" w14:textId="77777777" w:rsidR="00847D06" w:rsidRPr="00D555B1" w:rsidRDefault="00847D06" w:rsidP="00A21A0E">
            <w:r w:rsidRPr="00D555B1">
              <w:t>• Excavar el área donde se fundirá el cimiento. </w:t>
            </w:r>
          </w:p>
          <w:p w14:paraId="6EEC6F23" w14:textId="77777777" w:rsidR="00847D06" w:rsidRPr="00D555B1" w:rsidRDefault="00847D06" w:rsidP="00A21A0E">
            <w:r w:rsidRPr="00D555B1">
              <w:t>• Colocar adecuadamente el poste del rótulo, nivelado. </w:t>
            </w:r>
          </w:p>
          <w:p w14:paraId="7F708088" w14:textId="77777777" w:rsidR="00847D06" w:rsidRPr="00D555B1" w:rsidRDefault="00847D06" w:rsidP="00A21A0E">
            <w:r w:rsidRPr="00D555B1">
              <w:t>• Colocar armado con corridos Acero No 4 (Diámetro 1/2¨) + Estribo N0.2 (Diámetro 1/4 ¨) a cada 0. 15 metros. </w:t>
            </w:r>
          </w:p>
          <w:p w14:paraId="19FFD420" w14:textId="77777777" w:rsidR="00847D06" w:rsidRPr="00D555B1" w:rsidRDefault="00847D06" w:rsidP="00A21A0E">
            <w:r w:rsidRPr="00D555B1">
              <w:t>• Preparar la fundición de concreto de grava 3/4” a 3,500 psi. </w:t>
            </w:r>
          </w:p>
          <w:p w14:paraId="067986B3" w14:textId="77777777" w:rsidR="00847D06" w:rsidRPr="00D555B1" w:rsidRDefault="00847D06" w:rsidP="00A21A0E">
            <w:r w:rsidRPr="00D555B1">
              <w:t>• Fundir el cimiento. </w:t>
            </w:r>
          </w:p>
          <w:p w14:paraId="7F3147E8" w14:textId="77777777" w:rsidR="00847D06" w:rsidRPr="00D555B1" w:rsidRDefault="00847D06" w:rsidP="00A21A0E">
            <w:r w:rsidRPr="00D555B1">
              <w:t> </w:t>
            </w:r>
          </w:p>
          <w:p w14:paraId="20A0890B" w14:textId="77777777" w:rsidR="00847D06" w:rsidRPr="00535588" w:rsidRDefault="00847D06" w:rsidP="00A21A0E">
            <w:r w:rsidRPr="00535588">
              <w:t>c) Materiales Rotulo  </w:t>
            </w:r>
          </w:p>
          <w:p w14:paraId="49B624EA" w14:textId="77777777" w:rsidR="00847D06" w:rsidRPr="00D555B1" w:rsidRDefault="00847D06" w:rsidP="00A21A0E">
            <w:r w:rsidRPr="00D555B1">
              <w:t>• Bases fundidas en concreto al suelo: Columnas de tubos de perfil cuadrado de 1 /16¨4¨x4¨ </w:t>
            </w:r>
          </w:p>
          <w:p w14:paraId="6BB30E81" w14:textId="77777777" w:rsidR="00847D06" w:rsidRPr="00D555B1" w:rsidRDefault="00847D06" w:rsidP="00A21A0E">
            <w:r w:rsidRPr="00D555B1">
              <w:t>•Marco para rotulo: Tubo cuadrado de 2¨x2¨Chapa 20 </w:t>
            </w:r>
          </w:p>
          <w:p w14:paraId="4F406179" w14:textId="77777777" w:rsidR="00847D06" w:rsidRPr="00D555B1" w:rsidRDefault="00847D06" w:rsidP="00A21A0E">
            <w:r w:rsidRPr="00D555B1">
              <w:t>•Tubo sostén de rotulo: Angular de 2¨x2¨ x 3/16¨ soldado estructura </w:t>
            </w:r>
          </w:p>
          <w:p w14:paraId="73E84D79" w14:textId="77777777" w:rsidR="00847D06" w:rsidRPr="00BA1E84" w:rsidRDefault="00847D06" w:rsidP="00A21A0E">
            <w:r w:rsidRPr="00D555B1">
              <w:lastRenderedPageBreak/>
              <w:t>(Ver diagrama 1</w:t>
            </w:r>
            <w:r>
              <w:t>,</w:t>
            </w:r>
            <w:r w:rsidRPr="00D555B1">
              <w:t xml:space="preserve"> instalación de rótulos de Bienvenida) </w:t>
            </w:r>
          </w:p>
          <w:p w14:paraId="31F11817" w14:textId="77777777" w:rsidR="00847D06" w:rsidRPr="00535588" w:rsidRDefault="00847D06" w:rsidP="00A21A0E">
            <w:r w:rsidRPr="00535588">
              <w:t>1.3 Materiales</w:t>
            </w:r>
          </w:p>
          <w:p w14:paraId="0935EB06" w14:textId="77777777" w:rsidR="00847D06" w:rsidRPr="00535588" w:rsidRDefault="00847D06" w:rsidP="00A21A0E">
            <w:r w:rsidRPr="00535588">
              <w:t>a) Estructura:  </w:t>
            </w:r>
          </w:p>
          <w:p w14:paraId="7485EF49" w14:textId="77777777" w:rsidR="00847D06" w:rsidRPr="00D555B1" w:rsidRDefault="00847D06" w:rsidP="00A21A0E">
            <w:r w:rsidRPr="00D555B1">
              <w:t>Aluminio Compuesto Material -ACM-  </w:t>
            </w:r>
          </w:p>
          <w:p w14:paraId="5139C6DE" w14:textId="77777777" w:rsidR="00847D06" w:rsidRPr="00D555B1" w:rsidRDefault="00847D06" w:rsidP="00A21A0E"/>
          <w:p w14:paraId="308F1C86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7D460D67" w14:textId="77777777" w:rsidR="00847D06" w:rsidRPr="00D555B1" w:rsidRDefault="00847D06" w:rsidP="00A21A0E">
            <w:r w:rsidRPr="00D555B1">
              <w:t> </w:t>
            </w:r>
          </w:p>
          <w:p w14:paraId="037D28A0" w14:textId="77777777" w:rsidR="00847D06" w:rsidRPr="00D555B1" w:rsidRDefault="00847D06" w:rsidP="00A21A0E">
            <w:r w:rsidRPr="00D555B1">
              <w:t xml:space="preserve">Impresión 2.60 m x 1.80 de vinil UV fundido </w:t>
            </w:r>
          </w:p>
          <w:p w14:paraId="738C2D81" w14:textId="77777777" w:rsidR="00847D06" w:rsidRPr="00D555B1" w:rsidRDefault="00847D06" w:rsidP="00A21A0E">
            <w:r w:rsidRPr="00D555B1">
              <w:t>Aplicar una capa de barniz UV para proteger la impresión de los rayos del sol. </w:t>
            </w:r>
          </w:p>
          <w:p w14:paraId="63BAB495" w14:textId="77777777" w:rsidR="00847D06" w:rsidRPr="00D555B1" w:rsidRDefault="00847D06" w:rsidP="00A21A0E"/>
          <w:p w14:paraId="0CAEA8C0" w14:textId="77777777" w:rsidR="00847D06" w:rsidRPr="00BA1E84" w:rsidRDefault="00847D06" w:rsidP="00A21A0E">
            <w:r w:rsidRPr="00BA1E84">
              <w:t>1.4 Pintura</w:t>
            </w:r>
          </w:p>
          <w:p w14:paraId="238C8174" w14:textId="77777777" w:rsidR="00847D06" w:rsidRPr="00535588" w:rsidRDefault="00847D06" w:rsidP="00A21A0E">
            <w:r w:rsidRPr="00BA1E84">
              <w:t>Toda la estructura del rótulo debe pintarse de color café anticorrosivo.</w:t>
            </w:r>
          </w:p>
        </w:tc>
        <w:tc>
          <w:tcPr>
            <w:tcW w:w="346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4EFF5A" w14:textId="77777777" w:rsidR="00847D06" w:rsidRPr="00A8648A" w:rsidRDefault="00847D06" w:rsidP="00A21A0E">
            <w:r w:rsidRPr="00A8648A">
              <w:lastRenderedPageBreak/>
              <w:t>Unidad</w:t>
            </w:r>
          </w:p>
        </w:tc>
        <w:tc>
          <w:tcPr>
            <w:tcW w:w="361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A71316" w14:textId="77777777" w:rsidR="00847D06" w:rsidRPr="00A8648A" w:rsidRDefault="00847D06" w:rsidP="00A21A0E">
            <w:r w:rsidRPr="00A8648A">
              <w:t>1</w:t>
            </w:r>
          </w:p>
        </w:tc>
        <w:tc>
          <w:tcPr>
            <w:tcW w:w="594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11940258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5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62AAB27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37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F4F86B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</w:tr>
      <w:tr w:rsidR="00847D06" w:rsidRPr="003F44A2" w14:paraId="323ECF68" w14:textId="77777777" w:rsidTr="00A21A0E">
        <w:trPr>
          <w:jc w:val="center"/>
        </w:trPr>
        <w:tc>
          <w:tcPr>
            <w:tcW w:w="20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88993CD" w14:textId="77777777" w:rsidR="00847D06" w:rsidRPr="00A8648A" w:rsidRDefault="00847D06" w:rsidP="00A21A0E">
            <w:r>
              <w:t>10</w:t>
            </w:r>
          </w:p>
        </w:tc>
        <w:tc>
          <w:tcPr>
            <w:tcW w:w="78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0F81530" w14:textId="77777777" w:rsidR="00847D06" w:rsidRDefault="00847D06" w:rsidP="00A21A0E">
            <w:pPr>
              <w:rPr>
                <w:rFonts w:cs="Calibri"/>
              </w:rPr>
            </w:pPr>
            <w:r>
              <w:rPr>
                <w:rFonts w:cs="Calibri"/>
              </w:rPr>
              <w:t xml:space="preserve">Rótulo </w:t>
            </w:r>
            <w:r w:rsidRPr="00D555B1">
              <w:t>Orientación de</w:t>
            </w:r>
            <w:r>
              <w:t xml:space="preserve"> PRM </w:t>
            </w:r>
            <w:r w:rsidRPr="00AB175F">
              <w:t>Astillero Municipal de San Cristóbal Cucho, San Marcos.</w:t>
            </w:r>
          </w:p>
        </w:tc>
        <w:tc>
          <w:tcPr>
            <w:tcW w:w="1420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85193A0" w14:textId="77777777" w:rsidR="00847D06" w:rsidRPr="00535588" w:rsidRDefault="00847D06" w:rsidP="00A21A0E">
            <w:r w:rsidRPr="00535588">
              <w:t>1.1 Tamaño (Dimensiones):</w:t>
            </w:r>
          </w:p>
          <w:p w14:paraId="7C993C03" w14:textId="77777777" w:rsidR="00847D06" w:rsidRPr="00D555B1" w:rsidRDefault="00847D06" w:rsidP="00A21A0E">
            <w:r w:rsidRPr="00D555B1">
              <w:t>2.50 metros de largo de estructura</w:t>
            </w:r>
          </w:p>
          <w:p w14:paraId="1DA0310F" w14:textId="77777777" w:rsidR="00847D06" w:rsidRPr="00D555B1" w:rsidRDefault="00847D06" w:rsidP="00A21A0E">
            <w:r w:rsidRPr="00D555B1">
              <w:t>2.50 metros de largo de impresión</w:t>
            </w:r>
          </w:p>
          <w:p w14:paraId="2586CA91" w14:textId="77777777" w:rsidR="00847D06" w:rsidRPr="00D555B1" w:rsidRDefault="00847D06" w:rsidP="00A21A0E">
            <w:r w:rsidRPr="00D555B1">
              <w:t>2.60 metros de alto estructura</w:t>
            </w:r>
          </w:p>
          <w:p w14:paraId="3F15E668" w14:textId="77777777" w:rsidR="00847D06" w:rsidRPr="00D555B1" w:rsidRDefault="00847D06" w:rsidP="00A21A0E">
            <w:r w:rsidRPr="00D555B1">
              <w:t>1.50 metros de alto de Impresión</w:t>
            </w:r>
          </w:p>
          <w:p w14:paraId="4634F36E" w14:textId="77777777" w:rsidR="00847D06" w:rsidRPr="00D555B1" w:rsidRDefault="00847D06" w:rsidP="00A21A0E">
            <w:r w:rsidRPr="00D555B1">
              <w:t xml:space="preserve">1.10 metros de base alto de la estructura </w:t>
            </w:r>
          </w:p>
          <w:p w14:paraId="786BA005" w14:textId="77777777" w:rsidR="00847D06" w:rsidRPr="00D555B1" w:rsidRDefault="00847D06" w:rsidP="00A21A0E">
            <w:r w:rsidRPr="00D555B1">
              <w:t>Postes de base 1/16¨4¨x4¨, perfil cuadrado</w:t>
            </w:r>
          </w:p>
          <w:p w14:paraId="53E6D095" w14:textId="77777777" w:rsidR="00847D06" w:rsidRPr="00535588" w:rsidRDefault="00847D06" w:rsidP="00A21A0E"/>
          <w:p w14:paraId="58DCCC34" w14:textId="77777777" w:rsidR="00847D06" w:rsidRPr="00B567F4" w:rsidRDefault="00847D06" w:rsidP="00847D06">
            <w:pPr>
              <w:pStyle w:val="Prrafodelista"/>
              <w:numPr>
                <w:ilvl w:val="1"/>
                <w:numId w:val="40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535588">
              <w:t>Instalación</w:t>
            </w:r>
          </w:p>
          <w:p w14:paraId="2992CC32" w14:textId="77777777" w:rsidR="00847D06" w:rsidRPr="00A8648A" w:rsidRDefault="00847D06" w:rsidP="00847D06">
            <w:pPr>
              <w:pStyle w:val="Prrafodelista"/>
              <w:numPr>
                <w:ilvl w:val="0"/>
                <w:numId w:val="45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A8648A">
              <w:t>Preparación del terreno</w:t>
            </w:r>
          </w:p>
          <w:p w14:paraId="7FB063D1" w14:textId="77777777" w:rsidR="00847D06" w:rsidRPr="00D555B1" w:rsidRDefault="00847D06" w:rsidP="00A21A0E">
            <w:r w:rsidRPr="00D555B1">
              <w:t>•Limpiar, chapear, remover raíces del área en donde se instalará el rótulo.</w:t>
            </w:r>
          </w:p>
          <w:p w14:paraId="2CF237F9" w14:textId="77777777" w:rsidR="00847D06" w:rsidRPr="00D555B1" w:rsidRDefault="00847D06" w:rsidP="00A21A0E"/>
          <w:p w14:paraId="635A066C" w14:textId="77777777" w:rsidR="00847D06" w:rsidRPr="00D555B1" w:rsidRDefault="00847D06" w:rsidP="00847D06">
            <w:pPr>
              <w:pStyle w:val="Prrafodelista"/>
              <w:numPr>
                <w:ilvl w:val="0"/>
                <w:numId w:val="45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D555B1">
              <w:t>Trabajo de cimentación:</w:t>
            </w:r>
          </w:p>
          <w:p w14:paraId="0FB55B91" w14:textId="77777777" w:rsidR="00847D06" w:rsidRPr="00D555B1" w:rsidRDefault="00847D06" w:rsidP="00A21A0E">
            <w:r w:rsidRPr="00D555B1">
              <w:t>• Excavar el área donde se fundirá el cimiento.</w:t>
            </w:r>
          </w:p>
          <w:p w14:paraId="3B868698" w14:textId="77777777" w:rsidR="00847D06" w:rsidRPr="00D555B1" w:rsidRDefault="00847D06" w:rsidP="00A21A0E">
            <w:r w:rsidRPr="00D555B1">
              <w:t>• Colocar adecuadamente el poste del rótulo, nivelado.</w:t>
            </w:r>
          </w:p>
          <w:p w14:paraId="32E6428C" w14:textId="77777777" w:rsidR="00847D06" w:rsidRPr="00D555B1" w:rsidRDefault="00847D06" w:rsidP="00A21A0E">
            <w:r w:rsidRPr="00D555B1">
              <w:t>• Colocar armado con corridos Acero No 4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1/2¨) + Estribo N0.2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1/4 ¨) a cada 0. 15 metros.</w:t>
            </w:r>
          </w:p>
          <w:p w14:paraId="4693B9B8" w14:textId="77777777" w:rsidR="00847D06" w:rsidRPr="00D555B1" w:rsidRDefault="00847D06" w:rsidP="00A21A0E">
            <w:r w:rsidRPr="00D555B1">
              <w:t>• Preparar la fundición de concreto de grava 3/4” a 3,500 psi.</w:t>
            </w:r>
          </w:p>
          <w:p w14:paraId="2C489EE9" w14:textId="77777777" w:rsidR="00847D06" w:rsidRPr="00535588" w:rsidRDefault="00847D06" w:rsidP="00A21A0E">
            <w:r w:rsidRPr="00535588">
              <w:lastRenderedPageBreak/>
              <w:t>• Fundir el cimiento.</w:t>
            </w:r>
          </w:p>
          <w:p w14:paraId="79052D07" w14:textId="77777777" w:rsidR="00847D06" w:rsidRPr="00535588" w:rsidRDefault="00847D06" w:rsidP="00A21A0E"/>
          <w:p w14:paraId="569D6452" w14:textId="77777777" w:rsidR="00847D06" w:rsidRPr="00535588" w:rsidRDefault="00847D06" w:rsidP="00847D06">
            <w:pPr>
              <w:pStyle w:val="Prrafodelista"/>
              <w:numPr>
                <w:ilvl w:val="0"/>
                <w:numId w:val="45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535588">
              <w:t xml:space="preserve">Materiales Rotulo </w:t>
            </w:r>
          </w:p>
          <w:p w14:paraId="6F1E8483" w14:textId="77777777" w:rsidR="00847D06" w:rsidRPr="00D555B1" w:rsidRDefault="00847D06" w:rsidP="00A21A0E">
            <w:r w:rsidRPr="00D555B1">
              <w:t>• Bases fundidas en concreto al suelo: Columnas de tubos de perfil cuadrado de 1 /16¨4¨x4¨</w:t>
            </w:r>
          </w:p>
          <w:p w14:paraId="00CE96EC" w14:textId="77777777" w:rsidR="00847D06" w:rsidRPr="00D555B1" w:rsidRDefault="00847D06" w:rsidP="00A21A0E">
            <w:r w:rsidRPr="00D555B1">
              <w:t>•Marco para rotulo: Tubo cuadrado de 2¨x2¨Chapa 20</w:t>
            </w:r>
          </w:p>
          <w:p w14:paraId="10807CA2" w14:textId="77777777" w:rsidR="00847D06" w:rsidRPr="00D555B1" w:rsidRDefault="00847D06" w:rsidP="00A21A0E">
            <w:r w:rsidRPr="00D555B1">
              <w:t>•Tubo sostén de rotulo: Angular de 2¨x2¨   x 3/16¨ soldado estructura</w:t>
            </w:r>
          </w:p>
          <w:p w14:paraId="2C39FC5D" w14:textId="77777777" w:rsidR="00847D06" w:rsidRPr="00D555B1" w:rsidRDefault="00847D06" w:rsidP="00A21A0E">
            <w:r w:rsidRPr="00D555B1">
              <w:t xml:space="preserve">(Ver diagrama </w:t>
            </w:r>
            <w:r>
              <w:t xml:space="preserve">2, </w:t>
            </w:r>
            <w:proofErr w:type="spellStart"/>
            <w:r w:rsidRPr="00D555B1">
              <w:t>rotulos</w:t>
            </w:r>
            <w:proofErr w:type="spellEnd"/>
            <w:r w:rsidRPr="00D555B1">
              <w:t xml:space="preserve"> orientadores)</w:t>
            </w:r>
          </w:p>
          <w:p w14:paraId="479352E4" w14:textId="77777777" w:rsidR="00847D06" w:rsidRPr="00D555B1" w:rsidRDefault="00847D06" w:rsidP="00A21A0E"/>
          <w:p w14:paraId="79DFC184" w14:textId="77777777" w:rsidR="00847D06" w:rsidRPr="00535588" w:rsidRDefault="00847D06" w:rsidP="00A21A0E">
            <w:r w:rsidRPr="00535588">
              <w:t>1.3 Materiales</w:t>
            </w:r>
          </w:p>
          <w:p w14:paraId="180FCE74" w14:textId="77777777" w:rsidR="00847D06" w:rsidRPr="00535588" w:rsidRDefault="00847D06" w:rsidP="00A21A0E">
            <w:r w:rsidRPr="00535588">
              <w:t>a) Estructura:  </w:t>
            </w:r>
          </w:p>
          <w:p w14:paraId="31700864" w14:textId="77777777" w:rsidR="00847D06" w:rsidRPr="00D555B1" w:rsidRDefault="00847D06" w:rsidP="00A21A0E">
            <w:r w:rsidRPr="00D555B1">
              <w:t>Aluminio Compuesto Material -ACM-  </w:t>
            </w:r>
          </w:p>
          <w:p w14:paraId="31FEAC69" w14:textId="77777777" w:rsidR="00847D06" w:rsidRPr="00D555B1" w:rsidRDefault="00847D06" w:rsidP="00A21A0E"/>
          <w:p w14:paraId="122907F2" w14:textId="77777777" w:rsidR="00847D06" w:rsidRPr="00D555B1" w:rsidRDefault="00847D06" w:rsidP="00A21A0E"/>
          <w:p w14:paraId="4B22938C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08834A63" w14:textId="77777777" w:rsidR="00847D06" w:rsidRPr="00D555B1" w:rsidRDefault="00847D06" w:rsidP="00A21A0E"/>
          <w:p w14:paraId="2FC97A5A" w14:textId="77777777" w:rsidR="00847D06" w:rsidRPr="00B567F5" w:rsidRDefault="00847D06" w:rsidP="00A21A0E">
            <w:r w:rsidRPr="00B567F5">
              <w:t xml:space="preserve">Impresión 2.50m x 1.50m de vinil UV fundido </w:t>
            </w:r>
          </w:p>
          <w:p w14:paraId="5F67A5FC" w14:textId="77777777" w:rsidR="00847D06" w:rsidRPr="00B567F5" w:rsidRDefault="00847D06" w:rsidP="00A21A0E">
            <w:r w:rsidRPr="00B567F5">
              <w:t>Aplicar una capa de barniz UV para proteger la impresión de los rayos del sol. </w:t>
            </w:r>
          </w:p>
          <w:p w14:paraId="2657A5D7" w14:textId="77777777" w:rsidR="00847D06" w:rsidRPr="00D555B1" w:rsidRDefault="00847D06" w:rsidP="00A21A0E"/>
          <w:p w14:paraId="0B81F529" w14:textId="77777777" w:rsidR="00847D06" w:rsidRPr="00535588" w:rsidRDefault="00847D06" w:rsidP="00A21A0E">
            <w:r w:rsidRPr="00535588">
              <w:t>1.4 Pintura</w:t>
            </w:r>
          </w:p>
          <w:p w14:paraId="13A6E763" w14:textId="77777777" w:rsidR="00847D06" w:rsidRPr="00535588" w:rsidRDefault="00847D06" w:rsidP="00A21A0E">
            <w:r w:rsidRPr="00B567F4">
              <w:t>Toda la estructura del rótulo debe pintarse de color café anticorrosivo.</w:t>
            </w:r>
          </w:p>
        </w:tc>
        <w:tc>
          <w:tcPr>
            <w:tcW w:w="346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5076B01" w14:textId="77777777" w:rsidR="00847D06" w:rsidRPr="00A8648A" w:rsidRDefault="00847D06" w:rsidP="00A21A0E">
            <w:r w:rsidRPr="00A8648A">
              <w:lastRenderedPageBreak/>
              <w:t>Unidad</w:t>
            </w:r>
          </w:p>
        </w:tc>
        <w:tc>
          <w:tcPr>
            <w:tcW w:w="361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A0B505" w14:textId="77777777" w:rsidR="00847D06" w:rsidRPr="00A8648A" w:rsidRDefault="00847D06" w:rsidP="00A21A0E">
            <w:r w:rsidRPr="00A8648A">
              <w:t>1</w:t>
            </w:r>
          </w:p>
        </w:tc>
        <w:tc>
          <w:tcPr>
            <w:tcW w:w="594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184D4860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5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7DE5042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37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6B9D575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</w:tr>
      <w:tr w:rsidR="00847D06" w:rsidRPr="003F44A2" w14:paraId="6EDDB59E" w14:textId="77777777" w:rsidTr="00A21A0E">
        <w:trPr>
          <w:jc w:val="center"/>
        </w:trPr>
        <w:tc>
          <w:tcPr>
            <w:tcW w:w="20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EA7A3D2" w14:textId="77777777" w:rsidR="00847D06" w:rsidRPr="00A8648A" w:rsidRDefault="00847D06" w:rsidP="00A21A0E">
            <w:r>
              <w:t>11</w:t>
            </w:r>
          </w:p>
        </w:tc>
        <w:tc>
          <w:tcPr>
            <w:tcW w:w="78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0447D5D" w14:textId="77777777" w:rsidR="00847D06" w:rsidRDefault="00847D06" w:rsidP="00A21A0E">
            <w:r>
              <w:t>Rotulo de Bienvenida</w:t>
            </w:r>
          </w:p>
          <w:p w14:paraId="0E8A3CF8" w14:textId="77777777" w:rsidR="00847D06" w:rsidRPr="00CC3B8D" w:rsidRDefault="00847D06" w:rsidP="00A21A0E">
            <w:pPr>
              <w:rPr>
                <w:highlight w:val="cyan"/>
              </w:rPr>
            </w:pPr>
            <w:r w:rsidRPr="00FB03A9">
              <w:t xml:space="preserve">Parque Regional Municipal </w:t>
            </w:r>
            <w:proofErr w:type="spellStart"/>
            <w:r w:rsidRPr="00FB03A9">
              <w:t>Quetzalí</w:t>
            </w:r>
            <w:proofErr w:type="spellEnd"/>
            <w:r w:rsidRPr="00FB03A9">
              <w:t>,</w:t>
            </w:r>
            <w:r>
              <w:t xml:space="preserve"> </w:t>
            </w:r>
            <w:r w:rsidRPr="00FB03A9">
              <w:t>en San Pedro Sacatepéquez, San Marcos</w:t>
            </w:r>
            <w:r>
              <w:t>.</w:t>
            </w:r>
          </w:p>
          <w:p w14:paraId="6851A406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1F0E6149" w14:textId="77777777" w:rsidR="00847D06" w:rsidRDefault="00847D06" w:rsidP="00A21A0E"/>
        </w:tc>
        <w:tc>
          <w:tcPr>
            <w:tcW w:w="1420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5B6DE9A" w14:textId="77777777" w:rsidR="00847D06" w:rsidRPr="00535588" w:rsidRDefault="00847D06" w:rsidP="00A21A0E">
            <w:pPr>
              <w:rPr>
                <w:lang w:val="es-ES"/>
              </w:rPr>
            </w:pPr>
            <w:r w:rsidRPr="00535588">
              <w:rPr>
                <w:lang w:val="es-ES"/>
              </w:rPr>
              <w:t>1.1 Tamaño (Dimensiones):</w:t>
            </w:r>
          </w:p>
          <w:p w14:paraId="53866C72" w14:textId="77777777" w:rsidR="00847D06" w:rsidRPr="00D555B1" w:rsidRDefault="00847D06" w:rsidP="00A21A0E">
            <w:r w:rsidRPr="00D555B1">
              <w:rPr>
                <w:lang w:val="es-ES"/>
              </w:rPr>
              <w:t>2.60 metros de largo de estructura</w:t>
            </w:r>
            <w:r w:rsidRPr="00D555B1">
              <w:t> </w:t>
            </w:r>
          </w:p>
          <w:p w14:paraId="66FB3B96" w14:textId="77777777" w:rsidR="00847D06" w:rsidRPr="00D555B1" w:rsidRDefault="00847D06" w:rsidP="00A21A0E">
            <w:r w:rsidRPr="00D555B1">
              <w:rPr>
                <w:lang w:val="es-ES"/>
              </w:rPr>
              <w:t>2.60 metros de largo de impresión</w:t>
            </w:r>
            <w:r w:rsidRPr="00D555B1">
              <w:t> </w:t>
            </w:r>
          </w:p>
          <w:p w14:paraId="4F29D217" w14:textId="77777777" w:rsidR="00847D06" w:rsidRPr="00D555B1" w:rsidRDefault="00847D06" w:rsidP="00A21A0E">
            <w:r w:rsidRPr="00D555B1">
              <w:rPr>
                <w:lang w:val="es-ES"/>
              </w:rPr>
              <w:t>2.60 metros de alto estructura</w:t>
            </w:r>
            <w:r w:rsidRPr="00D555B1">
              <w:t> </w:t>
            </w:r>
          </w:p>
          <w:p w14:paraId="126DAC14" w14:textId="77777777" w:rsidR="00847D06" w:rsidRPr="00D555B1" w:rsidRDefault="00847D06" w:rsidP="00A21A0E">
            <w:r w:rsidRPr="00D555B1">
              <w:rPr>
                <w:lang w:val="es-ES"/>
              </w:rPr>
              <w:t>1.80 metros de alto de Impresión</w:t>
            </w:r>
            <w:r w:rsidRPr="00D555B1">
              <w:t> </w:t>
            </w:r>
          </w:p>
          <w:p w14:paraId="146F2813" w14:textId="77777777" w:rsidR="00847D06" w:rsidRPr="00D555B1" w:rsidRDefault="00847D06" w:rsidP="00A21A0E">
            <w:pPr>
              <w:rPr>
                <w:lang w:val="es-ES"/>
              </w:rPr>
            </w:pPr>
            <w:r w:rsidRPr="00D555B1">
              <w:rPr>
                <w:lang w:val="es-ES"/>
              </w:rPr>
              <w:t>80 centímetros de base alto de la estructura sobre el suelo.</w:t>
            </w:r>
          </w:p>
          <w:p w14:paraId="07612C36" w14:textId="77777777" w:rsidR="00847D06" w:rsidRPr="00D555B1" w:rsidRDefault="00847D06" w:rsidP="00A21A0E">
            <w:r w:rsidRPr="00D555B1">
              <w:t>60 centímetros de base enterrados</w:t>
            </w:r>
          </w:p>
          <w:p w14:paraId="35E9B5C9" w14:textId="77777777" w:rsidR="00847D06" w:rsidRPr="00D555B1" w:rsidRDefault="00847D06" w:rsidP="00A21A0E">
            <w:r w:rsidRPr="00D555B1">
              <w:rPr>
                <w:lang w:val="es-ES"/>
              </w:rPr>
              <w:t>Postes de base 1/16¨4¨x4¨, perfil cuadrado</w:t>
            </w:r>
            <w:r w:rsidRPr="00D555B1">
              <w:t> </w:t>
            </w:r>
          </w:p>
          <w:p w14:paraId="61EFB343" w14:textId="77777777" w:rsidR="00847D06" w:rsidRPr="00D555B1" w:rsidRDefault="00847D06" w:rsidP="00A21A0E"/>
          <w:p w14:paraId="43BD09F9" w14:textId="77777777" w:rsidR="00847D06" w:rsidRPr="00535588" w:rsidRDefault="00847D06" w:rsidP="00A21A0E">
            <w:r w:rsidRPr="00535588">
              <w:t>1.2 Instalación</w:t>
            </w:r>
          </w:p>
          <w:p w14:paraId="4634803B" w14:textId="77777777" w:rsidR="00847D06" w:rsidRPr="00D555B1" w:rsidRDefault="00847D06" w:rsidP="00A21A0E">
            <w:r w:rsidRPr="00D555B1">
              <w:lastRenderedPageBreak/>
              <w:t>a) Preparación del terreno </w:t>
            </w:r>
          </w:p>
          <w:p w14:paraId="67282B0D" w14:textId="77777777" w:rsidR="00847D06" w:rsidRPr="00D555B1" w:rsidRDefault="00847D06" w:rsidP="00A21A0E">
            <w:r w:rsidRPr="00D555B1">
              <w:t>•Limpiar, chapear, remover raíces del área en donde se instalará el rótulo. </w:t>
            </w:r>
          </w:p>
          <w:p w14:paraId="0B0886D7" w14:textId="77777777" w:rsidR="00847D06" w:rsidRPr="00D555B1" w:rsidRDefault="00847D06" w:rsidP="00A21A0E">
            <w:r w:rsidRPr="00D555B1">
              <w:t> </w:t>
            </w:r>
          </w:p>
          <w:p w14:paraId="612995E8" w14:textId="77777777" w:rsidR="00847D06" w:rsidRPr="00535588" w:rsidRDefault="00847D06" w:rsidP="00A21A0E">
            <w:r w:rsidRPr="00535588">
              <w:t>b) Trabajo de cimentación: </w:t>
            </w:r>
          </w:p>
          <w:p w14:paraId="1368E124" w14:textId="77777777" w:rsidR="00847D06" w:rsidRPr="00D555B1" w:rsidRDefault="00847D06" w:rsidP="00A21A0E">
            <w:r w:rsidRPr="00D555B1">
              <w:t>• Excavar el área donde se fundirá el cimiento. </w:t>
            </w:r>
          </w:p>
          <w:p w14:paraId="3991DF38" w14:textId="77777777" w:rsidR="00847D06" w:rsidRPr="00D555B1" w:rsidRDefault="00847D06" w:rsidP="00A21A0E">
            <w:r w:rsidRPr="00D555B1">
              <w:t>• Colocar adecuadamente el poste del rótulo, nivelado. </w:t>
            </w:r>
          </w:p>
          <w:p w14:paraId="2C2D4994" w14:textId="77777777" w:rsidR="00847D06" w:rsidRPr="00D555B1" w:rsidRDefault="00847D06" w:rsidP="00A21A0E">
            <w:r w:rsidRPr="00D555B1">
              <w:t>• Colocar armado con corridos Acero No 4 (Diámetro 1/2¨) + Estribo N0.2 (Diámetro 1/4 ¨) a cada 0. 15 metros. </w:t>
            </w:r>
          </w:p>
          <w:p w14:paraId="606C6B43" w14:textId="77777777" w:rsidR="00847D06" w:rsidRPr="00D555B1" w:rsidRDefault="00847D06" w:rsidP="00A21A0E">
            <w:r w:rsidRPr="00D555B1">
              <w:t>• Preparar la fundición de concreto de grava 3/4” a 3,500 psi. </w:t>
            </w:r>
          </w:p>
          <w:p w14:paraId="3A5BC188" w14:textId="77777777" w:rsidR="00847D06" w:rsidRPr="00D555B1" w:rsidRDefault="00847D06" w:rsidP="00A21A0E">
            <w:r w:rsidRPr="00D555B1">
              <w:t>• Fundir el cimiento. </w:t>
            </w:r>
          </w:p>
          <w:p w14:paraId="6D1C503A" w14:textId="77777777" w:rsidR="00847D06" w:rsidRPr="00D555B1" w:rsidRDefault="00847D06" w:rsidP="00A21A0E">
            <w:r w:rsidRPr="00D555B1">
              <w:t> </w:t>
            </w:r>
          </w:p>
          <w:p w14:paraId="723EA865" w14:textId="77777777" w:rsidR="00847D06" w:rsidRPr="00535588" w:rsidRDefault="00847D06" w:rsidP="00A21A0E">
            <w:r w:rsidRPr="00535588">
              <w:t>c) Materiales Rotulo  </w:t>
            </w:r>
          </w:p>
          <w:p w14:paraId="68CF171C" w14:textId="77777777" w:rsidR="00847D06" w:rsidRPr="00D555B1" w:rsidRDefault="00847D06" w:rsidP="00A21A0E">
            <w:r w:rsidRPr="00D555B1">
              <w:t>• Bases fundidas en concreto al suelo: Columnas de tubos de perfil cuadrado de 1 /16¨4¨x4¨ </w:t>
            </w:r>
          </w:p>
          <w:p w14:paraId="6BB68714" w14:textId="77777777" w:rsidR="00847D06" w:rsidRPr="00D555B1" w:rsidRDefault="00847D06" w:rsidP="00A21A0E">
            <w:r w:rsidRPr="00D555B1">
              <w:t>•Marco para rotulo: Tubo cuadrado de 2¨x2¨Chapa 20 </w:t>
            </w:r>
          </w:p>
          <w:p w14:paraId="5468F869" w14:textId="77777777" w:rsidR="00847D06" w:rsidRPr="00D555B1" w:rsidRDefault="00847D06" w:rsidP="00A21A0E">
            <w:r w:rsidRPr="00D555B1">
              <w:t>•Tubo sostén de rotulo: Angular de 2¨x2¨ x 3/16¨ soldado estructura </w:t>
            </w:r>
          </w:p>
          <w:p w14:paraId="5A0EAE95" w14:textId="77777777" w:rsidR="00847D06" w:rsidRDefault="00847D06" w:rsidP="00A21A0E">
            <w:r w:rsidRPr="00D555B1">
              <w:t>(Ver diagrama 1</w:t>
            </w:r>
            <w:r>
              <w:t>,</w:t>
            </w:r>
            <w:r w:rsidRPr="00D555B1">
              <w:t xml:space="preserve"> instalación de rótulos de Bienvenida) </w:t>
            </w:r>
          </w:p>
          <w:p w14:paraId="004C6D30" w14:textId="77777777" w:rsidR="00847D06" w:rsidRDefault="00847D06" w:rsidP="00A21A0E"/>
          <w:p w14:paraId="0F0582DD" w14:textId="77777777" w:rsidR="00847D06" w:rsidRPr="00535588" w:rsidRDefault="00847D06" w:rsidP="00A21A0E">
            <w:r w:rsidRPr="00535588">
              <w:t>1.3 Materiales</w:t>
            </w:r>
          </w:p>
          <w:p w14:paraId="617A0325" w14:textId="77777777" w:rsidR="00847D06" w:rsidRPr="00535588" w:rsidRDefault="00847D06" w:rsidP="00A21A0E">
            <w:r w:rsidRPr="00535588">
              <w:t>a) Estructura:  </w:t>
            </w:r>
          </w:p>
          <w:p w14:paraId="20D786C1" w14:textId="77777777" w:rsidR="00847D06" w:rsidRDefault="00847D06" w:rsidP="00A21A0E">
            <w:r w:rsidRPr="00D555B1">
              <w:t>Aluminio Compuesto Material -ACM-  </w:t>
            </w:r>
          </w:p>
          <w:p w14:paraId="07595DC7" w14:textId="77777777" w:rsidR="00847D06" w:rsidRPr="00D555B1" w:rsidRDefault="00847D06" w:rsidP="00A21A0E"/>
          <w:p w14:paraId="0A6F4F99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6B4D4BD0" w14:textId="77777777" w:rsidR="00847D06" w:rsidRPr="00D555B1" w:rsidRDefault="00847D06" w:rsidP="00A21A0E">
            <w:r w:rsidRPr="00D555B1">
              <w:t> </w:t>
            </w:r>
          </w:p>
          <w:p w14:paraId="0F62635A" w14:textId="77777777" w:rsidR="00847D06" w:rsidRPr="00D555B1" w:rsidRDefault="00847D06" w:rsidP="00A21A0E">
            <w:r w:rsidRPr="00D555B1">
              <w:t xml:space="preserve">Impresión 2.60 m x 1.80 de vinil UV fundido </w:t>
            </w:r>
          </w:p>
          <w:p w14:paraId="4C8A1FAE" w14:textId="77777777" w:rsidR="00847D06" w:rsidRPr="00D555B1" w:rsidRDefault="00847D06" w:rsidP="00A21A0E">
            <w:r w:rsidRPr="00D555B1">
              <w:t>Aplicar una capa de barniz UV para proteger la impresión de los rayos del sol. </w:t>
            </w:r>
          </w:p>
          <w:p w14:paraId="69EE2196" w14:textId="77777777" w:rsidR="00847D06" w:rsidRPr="00D555B1" w:rsidRDefault="00847D06" w:rsidP="00A21A0E"/>
          <w:p w14:paraId="6F8B6D5A" w14:textId="77777777" w:rsidR="00847D06" w:rsidRPr="00535588" w:rsidRDefault="00847D06" w:rsidP="00A21A0E">
            <w:r w:rsidRPr="00535588">
              <w:t>1.4 Pintura</w:t>
            </w:r>
          </w:p>
          <w:p w14:paraId="52EF0B2F" w14:textId="77777777" w:rsidR="00847D06" w:rsidRPr="00535588" w:rsidRDefault="00847D06" w:rsidP="00A21A0E">
            <w:r w:rsidRPr="00B567F4">
              <w:lastRenderedPageBreak/>
              <w:t>Toda la estructura del rótulo debe pintarse de color café anticorrosivo.</w:t>
            </w:r>
          </w:p>
        </w:tc>
        <w:tc>
          <w:tcPr>
            <w:tcW w:w="346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78CDCB9" w14:textId="77777777" w:rsidR="00847D06" w:rsidRPr="00A8648A" w:rsidRDefault="00847D06" w:rsidP="00A21A0E">
            <w:r>
              <w:lastRenderedPageBreak/>
              <w:t>Unidad</w:t>
            </w:r>
          </w:p>
        </w:tc>
        <w:tc>
          <w:tcPr>
            <w:tcW w:w="361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1FC6619" w14:textId="77777777" w:rsidR="00847D06" w:rsidRPr="00A8648A" w:rsidRDefault="00847D06" w:rsidP="00A21A0E">
            <w:r>
              <w:t>1</w:t>
            </w:r>
          </w:p>
        </w:tc>
        <w:tc>
          <w:tcPr>
            <w:tcW w:w="594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3AE58C19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5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33C6BB5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37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FFCC351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</w:tr>
      <w:tr w:rsidR="00847D06" w:rsidRPr="003F44A2" w14:paraId="1DE08133" w14:textId="77777777" w:rsidTr="00A21A0E">
        <w:trPr>
          <w:jc w:val="center"/>
        </w:trPr>
        <w:tc>
          <w:tcPr>
            <w:tcW w:w="20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A8D5B45" w14:textId="77777777" w:rsidR="00847D06" w:rsidRPr="00A8648A" w:rsidRDefault="00847D06" w:rsidP="00A21A0E">
            <w:r>
              <w:lastRenderedPageBreak/>
              <w:t>12</w:t>
            </w:r>
          </w:p>
        </w:tc>
        <w:tc>
          <w:tcPr>
            <w:tcW w:w="78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BF33D0F" w14:textId="77777777" w:rsidR="00847D06" w:rsidRDefault="00847D06" w:rsidP="00A21A0E">
            <w:r>
              <w:t>Rotulo de Orientación</w:t>
            </w:r>
          </w:p>
          <w:p w14:paraId="2D7A3DDE" w14:textId="77777777" w:rsidR="00847D06" w:rsidRPr="00CC3B8D" w:rsidRDefault="00847D06" w:rsidP="00A21A0E">
            <w:pPr>
              <w:rPr>
                <w:highlight w:val="cyan"/>
              </w:rPr>
            </w:pPr>
            <w:r w:rsidRPr="00FB03A9">
              <w:t xml:space="preserve">Parque Regional Municipal </w:t>
            </w:r>
            <w:proofErr w:type="spellStart"/>
            <w:r w:rsidRPr="00FB03A9">
              <w:t>Quetzalí</w:t>
            </w:r>
            <w:proofErr w:type="spellEnd"/>
            <w:r w:rsidRPr="00FB03A9">
              <w:t>,</w:t>
            </w:r>
            <w:r>
              <w:t xml:space="preserve"> </w:t>
            </w:r>
            <w:r w:rsidRPr="00FB03A9">
              <w:t>en San Pedro Sacatepéquez, San Marcos</w:t>
            </w:r>
            <w:r>
              <w:t>.</w:t>
            </w:r>
          </w:p>
          <w:p w14:paraId="45A44A2F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4ABED36D" w14:textId="77777777" w:rsidR="00847D06" w:rsidRDefault="00847D06" w:rsidP="00A21A0E"/>
        </w:tc>
        <w:tc>
          <w:tcPr>
            <w:tcW w:w="1420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5C1DB16" w14:textId="77777777" w:rsidR="00847D06" w:rsidRPr="00535588" w:rsidRDefault="00847D06" w:rsidP="00A21A0E">
            <w:r w:rsidRPr="00535588">
              <w:t>1.1 Tamaño (Dimensiones):</w:t>
            </w:r>
          </w:p>
          <w:p w14:paraId="48FE9057" w14:textId="77777777" w:rsidR="00847D06" w:rsidRPr="00D555B1" w:rsidRDefault="00847D06" w:rsidP="00A21A0E">
            <w:r w:rsidRPr="00D555B1">
              <w:t>2.50 metros de largo de estructura</w:t>
            </w:r>
          </w:p>
          <w:p w14:paraId="68F44008" w14:textId="77777777" w:rsidR="00847D06" w:rsidRPr="00D555B1" w:rsidRDefault="00847D06" w:rsidP="00A21A0E">
            <w:r w:rsidRPr="00D555B1">
              <w:t>2.50 metros de largo de impresión</w:t>
            </w:r>
          </w:p>
          <w:p w14:paraId="7D49585B" w14:textId="77777777" w:rsidR="00847D06" w:rsidRPr="00D555B1" w:rsidRDefault="00847D06" w:rsidP="00A21A0E">
            <w:r w:rsidRPr="00D555B1">
              <w:t>2.60 metros de alto estructura</w:t>
            </w:r>
          </w:p>
          <w:p w14:paraId="01CF9904" w14:textId="77777777" w:rsidR="00847D06" w:rsidRPr="00D555B1" w:rsidRDefault="00847D06" w:rsidP="00A21A0E">
            <w:r w:rsidRPr="00D555B1">
              <w:t>1.50 metros de alto de Impresión</w:t>
            </w:r>
          </w:p>
          <w:p w14:paraId="142DEEF8" w14:textId="77777777" w:rsidR="00847D06" w:rsidRPr="00D555B1" w:rsidRDefault="00847D06" w:rsidP="00A21A0E">
            <w:r w:rsidRPr="00D555B1">
              <w:t xml:space="preserve">1.10 metros de base alto de la estructura </w:t>
            </w:r>
          </w:p>
          <w:p w14:paraId="413562A2" w14:textId="77777777" w:rsidR="00847D06" w:rsidRPr="00D555B1" w:rsidRDefault="00847D06" w:rsidP="00A21A0E">
            <w:r w:rsidRPr="00D555B1">
              <w:t>Postes de base 1/16¨4¨x4¨, perfil cuadrado</w:t>
            </w:r>
          </w:p>
          <w:p w14:paraId="3815B6B8" w14:textId="77777777" w:rsidR="00847D06" w:rsidRPr="00535588" w:rsidRDefault="00847D06" w:rsidP="00A21A0E"/>
          <w:p w14:paraId="340F90D4" w14:textId="77777777" w:rsidR="00847D06" w:rsidRPr="00C41847" w:rsidRDefault="00847D06" w:rsidP="00847D06">
            <w:pPr>
              <w:pStyle w:val="Prrafodelista"/>
              <w:numPr>
                <w:ilvl w:val="1"/>
                <w:numId w:val="49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C41847">
              <w:t>Instalación</w:t>
            </w:r>
          </w:p>
          <w:p w14:paraId="5433E2A4" w14:textId="77777777" w:rsidR="00847D06" w:rsidRPr="007C1777" w:rsidRDefault="00847D06" w:rsidP="00847D06">
            <w:pPr>
              <w:pStyle w:val="Prrafodelista"/>
              <w:numPr>
                <w:ilvl w:val="0"/>
                <w:numId w:val="5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7C1777">
              <w:t>Preparación del terreno</w:t>
            </w:r>
          </w:p>
          <w:p w14:paraId="658A8E4F" w14:textId="77777777" w:rsidR="00847D06" w:rsidRPr="00D555B1" w:rsidRDefault="00847D06" w:rsidP="00A21A0E">
            <w:r w:rsidRPr="00D555B1">
              <w:t>•Limpiar, chapear, remover raíces del área en donde se instalará el rótulo.</w:t>
            </w:r>
          </w:p>
          <w:p w14:paraId="0F8259A6" w14:textId="77777777" w:rsidR="00847D06" w:rsidRPr="00D555B1" w:rsidRDefault="00847D06" w:rsidP="00A21A0E"/>
          <w:p w14:paraId="16B5ECD4" w14:textId="77777777" w:rsidR="00847D06" w:rsidRPr="007C1777" w:rsidRDefault="00847D06" w:rsidP="00847D06">
            <w:pPr>
              <w:pStyle w:val="Prrafodelista"/>
              <w:numPr>
                <w:ilvl w:val="0"/>
                <w:numId w:val="5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7C1777">
              <w:t>Trabajo de cimentación:</w:t>
            </w:r>
          </w:p>
          <w:p w14:paraId="5C4B4B58" w14:textId="77777777" w:rsidR="00847D06" w:rsidRPr="00D555B1" w:rsidRDefault="00847D06" w:rsidP="00A21A0E">
            <w:r w:rsidRPr="00D555B1">
              <w:t>• Excavar el área donde se fundirá el cimiento.</w:t>
            </w:r>
          </w:p>
          <w:p w14:paraId="4F965000" w14:textId="77777777" w:rsidR="00847D06" w:rsidRPr="00D555B1" w:rsidRDefault="00847D06" w:rsidP="00A21A0E">
            <w:r w:rsidRPr="00D555B1">
              <w:t>• Colocar adecuadamente el poste del rótulo, nivelado.</w:t>
            </w:r>
          </w:p>
          <w:p w14:paraId="5487F274" w14:textId="77777777" w:rsidR="00847D06" w:rsidRPr="00D555B1" w:rsidRDefault="00847D06" w:rsidP="00A21A0E">
            <w:r w:rsidRPr="00D555B1">
              <w:t>• Colocar armado con corridos Acero No 4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1/2¨) + Estribo N0.2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1/4 ¨) a cada 0. 15 metros.</w:t>
            </w:r>
          </w:p>
          <w:p w14:paraId="7E6D3FE7" w14:textId="77777777" w:rsidR="00847D06" w:rsidRPr="00D555B1" w:rsidRDefault="00847D06" w:rsidP="00A21A0E">
            <w:r w:rsidRPr="00D555B1">
              <w:t>• Preparar la fundición de concreto de grava 3/4” a 3,500 psi.</w:t>
            </w:r>
          </w:p>
          <w:p w14:paraId="4039731C" w14:textId="77777777" w:rsidR="00847D06" w:rsidRPr="00535588" w:rsidRDefault="00847D06" w:rsidP="00A21A0E">
            <w:r w:rsidRPr="00535588">
              <w:t>• Fundir el cimiento.</w:t>
            </w:r>
          </w:p>
          <w:p w14:paraId="7701CC1D" w14:textId="77777777" w:rsidR="00847D06" w:rsidRPr="00535588" w:rsidRDefault="00847D06" w:rsidP="00A21A0E"/>
          <w:p w14:paraId="1B0077AA" w14:textId="77777777" w:rsidR="00847D06" w:rsidRPr="00535588" w:rsidRDefault="00847D06" w:rsidP="00847D06">
            <w:pPr>
              <w:pStyle w:val="Prrafodelista"/>
              <w:numPr>
                <w:ilvl w:val="0"/>
                <w:numId w:val="5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535588">
              <w:t xml:space="preserve">Materiales Rotulo </w:t>
            </w:r>
          </w:p>
          <w:p w14:paraId="7BFB636F" w14:textId="77777777" w:rsidR="00847D06" w:rsidRPr="00D555B1" w:rsidRDefault="00847D06" w:rsidP="00A21A0E">
            <w:r w:rsidRPr="00D555B1">
              <w:t>• Bases fundidas en concreto al suelo: Columnas de tubos de perfil cuadrado de 1 /16¨4¨x4¨</w:t>
            </w:r>
          </w:p>
          <w:p w14:paraId="76229FBE" w14:textId="77777777" w:rsidR="00847D06" w:rsidRPr="00D555B1" w:rsidRDefault="00847D06" w:rsidP="00A21A0E">
            <w:r w:rsidRPr="00D555B1">
              <w:t>•Marco para rotulo: Tubo cuadrado de 2¨x2¨Chapa 20</w:t>
            </w:r>
          </w:p>
          <w:p w14:paraId="29573722" w14:textId="77777777" w:rsidR="00847D06" w:rsidRPr="00D555B1" w:rsidRDefault="00847D06" w:rsidP="00A21A0E">
            <w:r w:rsidRPr="00D555B1">
              <w:t>•Tubo sostén de rotulo: Angular de 2¨x2¨   x 3/16¨ soldado estructura</w:t>
            </w:r>
          </w:p>
          <w:p w14:paraId="11EAD79D" w14:textId="77777777" w:rsidR="00847D06" w:rsidRPr="00D555B1" w:rsidRDefault="00847D06" w:rsidP="00A21A0E">
            <w:r w:rsidRPr="00D555B1">
              <w:t xml:space="preserve">(Ver diagrama </w:t>
            </w:r>
            <w:r>
              <w:t xml:space="preserve">2, </w:t>
            </w:r>
            <w:proofErr w:type="spellStart"/>
            <w:r w:rsidRPr="00D555B1">
              <w:t>rotulos</w:t>
            </w:r>
            <w:proofErr w:type="spellEnd"/>
            <w:r w:rsidRPr="00D555B1">
              <w:t xml:space="preserve"> orientadores)</w:t>
            </w:r>
          </w:p>
          <w:p w14:paraId="795E67B7" w14:textId="77777777" w:rsidR="00847D06" w:rsidRPr="00D555B1" w:rsidRDefault="00847D06" w:rsidP="00A21A0E"/>
          <w:p w14:paraId="35BDD4D6" w14:textId="77777777" w:rsidR="00847D06" w:rsidRPr="00535588" w:rsidRDefault="00847D06" w:rsidP="00A21A0E">
            <w:r w:rsidRPr="00535588">
              <w:t>1.3 Materiales</w:t>
            </w:r>
          </w:p>
          <w:p w14:paraId="4E9AEB3C" w14:textId="77777777" w:rsidR="00847D06" w:rsidRPr="007C1777" w:rsidRDefault="00847D06" w:rsidP="00A21A0E">
            <w:r w:rsidRPr="00535588">
              <w:lastRenderedPageBreak/>
              <w:t>a) Estructura:  </w:t>
            </w:r>
          </w:p>
          <w:p w14:paraId="283F404E" w14:textId="77777777" w:rsidR="00847D06" w:rsidRPr="00D555B1" w:rsidRDefault="00847D06" w:rsidP="00A21A0E">
            <w:r w:rsidRPr="00D555B1">
              <w:t>Aluminio Compuesto Material -ACM-  </w:t>
            </w:r>
          </w:p>
          <w:p w14:paraId="1D92AC35" w14:textId="77777777" w:rsidR="00847D06" w:rsidRPr="00D555B1" w:rsidRDefault="00847D06" w:rsidP="00A21A0E"/>
          <w:p w14:paraId="1EE525C1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57E60EF1" w14:textId="77777777" w:rsidR="00847D06" w:rsidRPr="00D555B1" w:rsidRDefault="00847D06" w:rsidP="00A21A0E"/>
          <w:p w14:paraId="2FD80560" w14:textId="77777777" w:rsidR="00847D06" w:rsidRPr="00B567F5" w:rsidRDefault="00847D06" w:rsidP="00A21A0E">
            <w:r w:rsidRPr="00B567F5">
              <w:t xml:space="preserve">Impresión 2.50m x 1.50m de vinil UV fundido </w:t>
            </w:r>
          </w:p>
          <w:p w14:paraId="0D52F4D7" w14:textId="77777777" w:rsidR="00847D06" w:rsidRPr="00B567F5" w:rsidRDefault="00847D06" w:rsidP="00A21A0E">
            <w:r w:rsidRPr="00B567F5">
              <w:t>Aplicar una capa de barniz UV para proteger la impresión de los rayos del sol. </w:t>
            </w:r>
          </w:p>
          <w:p w14:paraId="4287A217" w14:textId="77777777" w:rsidR="00847D06" w:rsidRPr="00D555B1" w:rsidRDefault="00847D06" w:rsidP="00A21A0E"/>
          <w:p w14:paraId="686218DB" w14:textId="77777777" w:rsidR="00847D06" w:rsidRPr="00535588" w:rsidRDefault="00847D06" w:rsidP="00A21A0E">
            <w:r w:rsidRPr="00535588">
              <w:t>1.4 Pintura</w:t>
            </w:r>
          </w:p>
          <w:p w14:paraId="166074DC" w14:textId="77777777" w:rsidR="00847D06" w:rsidRPr="00535588" w:rsidRDefault="00847D06" w:rsidP="00A21A0E">
            <w:r w:rsidRPr="00B567F4">
              <w:t>Toda la estructura del rótulo debe pintarse de color café anticorrosivo.</w:t>
            </w:r>
          </w:p>
        </w:tc>
        <w:tc>
          <w:tcPr>
            <w:tcW w:w="346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D6FD399" w14:textId="77777777" w:rsidR="00847D06" w:rsidRPr="00A8648A" w:rsidRDefault="00847D06" w:rsidP="00A21A0E">
            <w:r>
              <w:lastRenderedPageBreak/>
              <w:t>Unidad</w:t>
            </w:r>
          </w:p>
        </w:tc>
        <w:tc>
          <w:tcPr>
            <w:tcW w:w="361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615467D" w14:textId="77777777" w:rsidR="00847D06" w:rsidRPr="00A8648A" w:rsidRDefault="00847D06" w:rsidP="00A21A0E">
            <w:r>
              <w:t>1</w:t>
            </w:r>
          </w:p>
        </w:tc>
        <w:tc>
          <w:tcPr>
            <w:tcW w:w="594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493DDBD6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5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52783F2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37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7FDC7A3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</w:tr>
      <w:tr w:rsidR="00847D06" w:rsidRPr="003F44A2" w14:paraId="5BE1A318" w14:textId="77777777" w:rsidTr="00A21A0E">
        <w:trPr>
          <w:jc w:val="center"/>
        </w:trPr>
        <w:tc>
          <w:tcPr>
            <w:tcW w:w="20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8C931DB" w14:textId="77777777" w:rsidR="00847D06" w:rsidRPr="00A8648A" w:rsidRDefault="00847D06" w:rsidP="00A21A0E">
            <w:r>
              <w:t>13</w:t>
            </w:r>
          </w:p>
        </w:tc>
        <w:tc>
          <w:tcPr>
            <w:tcW w:w="78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98A7E77" w14:textId="77777777" w:rsidR="00847D06" w:rsidRPr="008036E1" w:rsidRDefault="00847D06" w:rsidP="00A21A0E">
            <w:r w:rsidRPr="008036E1">
              <w:t xml:space="preserve">Rotulo de Bienvenida Parque Regional </w:t>
            </w:r>
            <w:proofErr w:type="spellStart"/>
            <w:r w:rsidRPr="008036E1">
              <w:t>Ox´ijuy´u</w:t>
            </w:r>
            <w:proofErr w:type="spellEnd"/>
            <w:r w:rsidRPr="008036E1">
              <w:t>, Astillero Municipal San Juan Alotenango, San Juan Alotenango, Sacatepéquez.</w:t>
            </w:r>
          </w:p>
          <w:p w14:paraId="01228841" w14:textId="77777777" w:rsidR="00847D06" w:rsidRPr="00CC3B8D" w:rsidRDefault="00847D06" w:rsidP="00A21A0E">
            <w:pPr>
              <w:rPr>
                <w:highlight w:val="cyan"/>
              </w:rPr>
            </w:pPr>
          </w:p>
          <w:p w14:paraId="24D1E41B" w14:textId="77777777" w:rsidR="00847D06" w:rsidRDefault="00847D06" w:rsidP="00A21A0E"/>
        </w:tc>
        <w:tc>
          <w:tcPr>
            <w:tcW w:w="1420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328A605" w14:textId="77777777" w:rsidR="00847D06" w:rsidRPr="00535588" w:rsidRDefault="00847D06" w:rsidP="00A21A0E">
            <w:pPr>
              <w:rPr>
                <w:lang w:val="es-ES"/>
              </w:rPr>
            </w:pPr>
            <w:r w:rsidRPr="00535588">
              <w:rPr>
                <w:lang w:val="es-ES"/>
              </w:rPr>
              <w:t>1.1 Tamaño (Dimensiones):</w:t>
            </w:r>
          </w:p>
          <w:p w14:paraId="6975D45C" w14:textId="77777777" w:rsidR="00847D06" w:rsidRPr="00D555B1" w:rsidRDefault="00847D06" w:rsidP="00A21A0E">
            <w:r w:rsidRPr="00D555B1">
              <w:rPr>
                <w:lang w:val="es-ES"/>
              </w:rPr>
              <w:t>2.60 metros de largo de estructura</w:t>
            </w:r>
            <w:r w:rsidRPr="00D555B1">
              <w:t> </w:t>
            </w:r>
          </w:p>
          <w:p w14:paraId="6860BB01" w14:textId="77777777" w:rsidR="00847D06" w:rsidRPr="00D555B1" w:rsidRDefault="00847D06" w:rsidP="00A21A0E">
            <w:r w:rsidRPr="00D555B1">
              <w:rPr>
                <w:lang w:val="es-ES"/>
              </w:rPr>
              <w:t>2.60 metros de largo de impresión</w:t>
            </w:r>
            <w:r w:rsidRPr="00D555B1">
              <w:t> </w:t>
            </w:r>
          </w:p>
          <w:p w14:paraId="61F2F4F8" w14:textId="77777777" w:rsidR="00847D06" w:rsidRPr="00D555B1" w:rsidRDefault="00847D06" w:rsidP="00A21A0E">
            <w:r w:rsidRPr="00D555B1">
              <w:rPr>
                <w:lang w:val="es-ES"/>
              </w:rPr>
              <w:t>2.60 metros de alto estructura</w:t>
            </w:r>
            <w:r w:rsidRPr="00D555B1">
              <w:t> </w:t>
            </w:r>
          </w:p>
          <w:p w14:paraId="40ACC59B" w14:textId="77777777" w:rsidR="00847D06" w:rsidRPr="00D555B1" w:rsidRDefault="00847D06" w:rsidP="00A21A0E">
            <w:r w:rsidRPr="00D555B1">
              <w:rPr>
                <w:lang w:val="es-ES"/>
              </w:rPr>
              <w:t>1.80 metros de alto de Impresión</w:t>
            </w:r>
            <w:r w:rsidRPr="00D555B1">
              <w:t> </w:t>
            </w:r>
          </w:p>
          <w:p w14:paraId="3F259A49" w14:textId="77777777" w:rsidR="00847D06" w:rsidRPr="00D555B1" w:rsidRDefault="00847D06" w:rsidP="00A21A0E">
            <w:pPr>
              <w:rPr>
                <w:lang w:val="es-ES"/>
              </w:rPr>
            </w:pPr>
            <w:r w:rsidRPr="00D555B1">
              <w:rPr>
                <w:lang w:val="es-ES"/>
              </w:rPr>
              <w:t>80 centímetros de base alto de la estructura sobre el suelo.</w:t>
            </w:r>
          </w:p>
          <w:p w14:paraId="209CA73B" w14:textId="77777777" w:rsidR="00847D06" w:rsidRPr="00D555B1" w:rsidRDefault="00847D06" w:rsidP="00A21A0E">
            <w:r w:rsidRPr="00D555B1">
              <w:t>60 centímetros de base enterrados</w:t>
            </w:r>
          </w:p>
          <w:p w14:paraId="34C84B91" w14:textId="77777777" w:rsidR="00847D06" w:rsidRPr="00D555B1" w:rsidRDefault="00847D06" w:rsidP="00A21A0E">
            <w:r w:rsidRPr="00D555B1">
              <w:rPr>
                <w:lang w:val="es-ES"/>
              </w:rPr>
              <w:t>Postes de base 1/16¨4¨x4¨, perfil cuadrado</w:t>
            </w:r>
            <w:r w:rsidRPr="00D555B1">
              <w:t> </w:t>
            </w:r>
          </w:p>
          <w:p w14:paraId="0307B7F2" w14:textId="77777777" w:rsidR="00847D06" w:rsidRPr="00D555B1" w:rsidRDefault="00847D06" w:rsidP="00A21A0E"/>
          <w:p w14:paraId="5A287037" w14:textId="77777777" w:rsidR="00847D06" w:rsidRPr="00535588" w:rsidRDefault="00847D06" w:rsidP="00A21A0E">
            <w:r w:rsidRPr="00535588">
              <w:t>1.2 Instalación</w:t>
            </w:r>
          </w:p>
          <w:p w14:paraId="5C65DBC0" w14:textId="77777777" w:rsidR="00847D06" w:rsidRPr="00D555B1" w:rsidRDefault="00847D06" w:rsidP="00A21A0E">
            <w:r w:rsidRPr="00D555B1">
              <w:t>a) Preparación del terreno </w:t>
            </w:r>
          </w:p>
          <w:p w14:paraId="4AAC4990" w14:textId="77777777" w:rsidR="00847D06" w:rsidRPr="00D555B1" w:rsidRDefault="00847D06" w:rsidP="00A21A0E">
            <w:r w:rsidRPr="00D555B1">
              <w:t>•Limpiar, chapear, remover raíces del área en donde se instalará el rótulo. </w:t>
            </w:r>
          </w:p>
          <w:p w14:paraId="4E8EF9F8" w14:textId="77777777" w:rsidR="00847D06" w:rsidRPr="00D555B1" w:rsidRDefault="00847D06" w:rsidP="00A21A0E">
            <w:r w:rsidRPr="00D555B1">
              <w:t> </w:t>
            </w:r>
          </w:p>
          <w:p w14:paraId="5E188512" w14:textId="77777777" w:rsidR="00847D06" w:rsidRPr="00535588" w:rsidRDefault="00847D06" w:rsidP="00A21A0E">
            <w:r w:rsidRPr="00535588">
              <w:t>b) Trabajo de cimentación: </w:t>
            </w:r>
          </w:p>
          <w:p w14:paraId="6DB5E58B" w14:textId="77777777" w:rsidR="00847D06" w:rsidRPr="00D555B1" w:rsidRDefault="00847D06" w:rsidP="00A21A0E">
            <w:r w:rsidRPr="00D555B1">
              <w:t>• Excavar el área donde se fundirá el cimiento. </w:t>
            </w:r>
          </w:p>
          <w:p w14:paraId="7633F5D0" w14:textId="77777777" w:rsidR="00847D06" w:rsidRPr="00D555B1" w:rsidRDefault="00847D06" w:rsidP="00A21A0E">
            <w:r w:rsidRPr="00D555B1">
              <w:t>• Colocar adecuadamente el poste del rótulo, nivelado. </w:t>
            </w:r>
          </w:p>
          <w:p w14:paraId="426A1131" w14:textId="77777777" w:rsidR="00847D06" w:rsidRPr="00D555B1" w:rsidRDefault="00847D06" w:rsidP="00A21A0E">
            <w:r w:rsidRPr="00D555B1">
              <w:t>• Colocar armado con corridos Acero No 4 (Diámetro 1/2¨) + Estribo N0.2 (Diámetro 1/4 ¨) a cada 0. 15 metros. </w:t>
            </w:r>
          </w:p>
          <w:p w14:paraId="7A225C8A" w14:textId="77777777" w:rsidR="00847D06" w:rsidRPr="00D555B1" w:rsidRDefault="00847D06" w:rsidP="00A21A0E">
            <w:r w:rsidRPr="00D555B1">
              <w:t>• Preparar la fundición de concreto de grava 3/4” a 3,500 psi. </w:t>
            </w:r>
          </w:p>
          <w:p w14:paraId="13450EE0" w14:textId="77777777" w:rsidR="00847D06" w:rsidRPr="00D555B1" w:rsidRDefault="00847D06" w:rsidP="00A21A0E">
            <w:r w:rsidRPr="00D555B1">
              <w:t>• Fundir el cimiento. </w:t>
            </w:r>
          </w:p>
          <w:p w14:paraId="5B585AD9" w14:textId="77777777" w:rsidR="00847D06" w:rsidRPr="00D555B1" w:rsidRDefault="00847D06" w:rsidP="00A21A0E">
            <w:r w:rsidRPr="00D555B1">
              <w:lastRenderedPageBreak/>
              <w:t> </w:t>
            </w:r>
          </w:p>
          <w:p w14:paraId="67A22EDD" w14:textId="77777777" w:rsidR="00847D06" w:rsidRPr="00535588" w:rsidRDefault="00847D06" w:rsidP="00A21A0E">
            <w:r w:rsidRPr="00535588">
              <w:t>c) Materiales Rotulo  </w:t>
            </w:r>
          </w:p>
          <w:p w14:paraId="53ECD409" w14:textId="77777777" w:rsidR="00847D06" w:rsidRPr="00D555B1" w:rsidRDefault="00847D06" w:rsidP="00A21A0E">
            <w:r w:rsidRPr="00D555B1">
              <w:t>• Bases fundidas en concreto al suelo: Columnas de tubos de perfil cuadrado de 1 /16¨4¨x4¨ </w:t>
            </w:r>
          </w:p>
          <w:p w14:paraId="3F8F51DC" w14:textId="77777777" w:rsidR="00847D06" w:rsidRPr="00D555B1" w:rsidRDefault="00847D06" w:rsidP="00A21A0E">
            <w:r w:rsidRPr="00D555B1">
              <w:t>•Marco para rotulo: Tubo cuadrado de 2¨x2¨Chapa 20 </w:t>
            </w:r>
          </w:p>
          <w:p w14:paraId="784430AC" w14:textId="77777777" w:rsidR="00847D06" w:rsidRPr="00D555B1" w:rsidRDefault="00847D06" w:rsidP="00A21A0E">
            <w:r w:rsidRPr="00D555B1">
              <w:t>•Tubo sostén de rotulo: Angular de 2¨x2¨ x 3/16¨ soldado estructura </w:t>
            </w:r>
          </w:p>
          <w:p w14:paraId="6B0C28D3" w14:textId="77777777" w:rsidR="00847D06" w:rsidRDefault="00847D06" w:rsidP="00A21A0E">
            <w:r w:rsidRPr="00D555B1">
              <w:t>(Ver diagrama 1</w:t>
            </w:r>
            <w:r>
              <w:t>,</w:t>
            </w:r>
            <w:r w:rsidRPr="00D555B1">
              <w:t xml:space="preserve"> instalación de rótulos de Bienvenida) </w:t>
            </w:r>
          </w:p>
          <w:p w14:paraId="4C8707AF" w14:textId="77777777" w:rsidR="00847D06" w:rsidRDefault="00847D06" w:rsidP="00A21A0E"/>
          <w:p w14:paraId="733EA71A" w14:textId="77777777" w:rsidR="00847D06" w:rsidRPr="00535588" w:rsidRDefault="00847D06" w:rsidP="00A21A0E">
            <w:r w:rsidRPr="00535588">
              <w:t>1.3 Materiales</w:t>
            </w:r>
          </w:p>
          <w:p w14:paraId="459D8B2E" w14:textId="77777777" w:rsidR="00847D06" w:rsidRPr="00535588" w:rsidRDefault="00847D06" w:rsidP="00A21A0E">
            <w:r w:rsidRPr="00535588">
              <w:t>a) Estructura:  </w:t>
            </w:r>
          </w:p>
          <w:p w14:paraId="47F12B91" w14:textId="77777777" w:rsidR="00847D06" w:rsidRDefault="00847D06" w:rsidP="00A21A0E">
            <w:r w:rsidRPr="00D555B1">
              <w:t>Aluminio Compuesto Material -ACM-  </w:t>
            </w:r>
          </w:p>
          <w:p w14:paraId="0A213AF0" w14:textId="77777777" w:rsidR="00847D06" w:rsidRPr="00D555B1" w:rsidRDefault="00847D06" w:rsidP="00A21A0E"/>
          <w:p w14:paraId="37DEB3D3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75A566B0" w14:textId="77777777" w:rsidR="00847D06" w:rsidRPr="00D555B1" w:rsidRDefault="00847D06" w:rsidP="00A21A0E">
            <w:r w:rsidRPr="00D555B1">
              <w:t> </w:t>
            </w:r>
          </w:p>
          <w:p w14:paraId="65616140" w14:textId="77777777" w:rsidR="00847D06" w:rsidRPr="00D555B1" w:rsidRDefault="00847D06" w:rsidP="00A21A0E">
            <w:r w:rsidRPr="00D555B1">
              <w:t xml:space="preserve">Impresión 2.60 m x 1.80 de vinil UV fundido </w:t>
            </w:r>
          </w:p>
          <w:p w14:paraId="63DCC311" w14:textId="77777777" w:rsidR="00847D06" w:rsidRPr="00D555B1" w:rsidRDefault="00847D06" w:rsidP="00A21A0E">
            <w:r w:rsidRPr="00D555B1">
              <w:t>Aplicar una capa de barniz UV para proteger la impresión de los rayos del sol. </w:t>
            </w:r>
          </w:p>
          <w:p w14:paraId="273455D1" w14:textId="77777777" w:rsidR="00847D06" w:rsidRPr="00D555B1" w:rsidRDefault="00847D06" w:rsidP="00A21A0E"/>
          <w:p w14:paraId="1DCD0952" w14:textId="77777777" w:rsidR="00847D06" w:rsidRPr="00535588" w:rsidRDefault="00847D06" w:rsidP="00A21A0E">
            <w:r w:rsidRPr="00535588">
              <w:t>1.4 Pintura</w:t>
            </w:r>
          </w:p>
          <w:p w14:paraId="5DEB52D3" w14:textId="77777777" w:rsidR="00847D06" w:rsidRPr="00535588" w:rsidRDefault="00847D06" w:rsidP="00A21A0E">
            <w:r w:rsidRPr="00B567F4">
              <w:t>Toda la estructura del rótulo debe pintarse de color café anticorrosivo.</w:t>
            </w:r>
          </w:p>
        </w:tc>
        <w:tc>
          <w:tcPr>
            <w:tcW w:w="346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D53FCC" w14:textId="77777777" w:rsidR="00847D06" w:rsidRPr="00A8648A" w:rsidRDefault="00847D06" w:rsidP="00A21A0E">
            <w:r>
              <w:lastRenderedPageBreak/>
              <w:t>Unidad</w:t>
            </w:r>
          </w:p>
        </w:tc>
        <w:tc>
          <w:tcPr>
            <w:tcW w:w="361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AFD321A" w14:textId="77777777" w:rsidR="00847D06" w:rsidRPr="00A8648A" w:rsidRDefault="00847D06" w:rsidP="00A21A0E">
            <w:r>
              <w:t>1</w:t>
            </w:r>
          </w:p>
        </w:tc>
        <w:tc>
          <w:tcPr>
            <w:tcW w:w="594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1E77E3BE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5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868B0C2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37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3520048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</w:tr>
      <w:tr w:rsidR="00847D06" w:rsidRPr="003F44A2" w14:paraId="175B2E16" w14:textId="77777777" w:rsidTr="00A21A0E">
        <w:trPr>
          <w:jc w:val="center"/>
        </w:trPr>
        <w:tc>
          <w:tcPr>
            <w:tcW w:w="20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A3AC0DB" w14:textId="77777777" w:rsidR="00847D06" w:rsidRPr="00A8648A" w:rsidRDefault="00847D06" w:rsidP="00A21A0E">
            <w:r>
              <w:t>14</w:t>
            </w:r>
          </w:p>
        </w:tc>
        <w:tc>
          <w:tcPr>
            <w:tcW w:w="78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059C67" w14:textId="77777777" w:rsidR="00847D06" w:rsidRDefault="00847D06" w:rsidP="00A21A0E">
            <w:r w:rsidRPr="008036E1">
              <w:t xml:space="preserve">Rotulo de </w:t>
            </w:r>
            <w:r>
              <w:t>Orientación</w:t>
            </w:r>
          </w:p>
          <w:p w14:paraId="614DE538" w14:textId="77777777" w:rsidR="00847D06" w:rsidRDefault="00847D06" w:rsidP="00A21A0E">
            <w:pPr>
              <w:rPr>
                <w:rFonts w:ascii="Arial Narrow" w:hAnsi="Arial Narrow" w:cs="Calibri"/>
              </w:rPr>
            </w:pPr>
            <w:r w:rsidRPr="008036E1">
              <w:t xml:space="preserve">Parque Regional </w:t>
            </w:r>
            <w:proofErr w:type="spellStart"/>
            <w:r w:rsidRPr="008036E1">
              <w:t>Ox´ijuy´u</w:t>
            </w:r>
            <w:proofErr w:type="spellEnd"/>
            <w:r w:rsidRPr="008036E1">
              <w:t>, Astillero Municipal San Juan Alotenango, San Juan Alotenango, Sacatepéquez</w:t>
            </w:r>
          </w:p>
        </w:tc>
        <w:tc>
          <w:tcPr>
            <w:tcW w:w="1420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45F9254" w14:textId="77777777" w:rsidR="00847D06" w:rsidRPr="00535588" w:rsidRDefault="00847D06" w:rsidP="00A21A0E">
            <w:r w:rsidRPr="00535588">
              <w:t>1.1 Tamaño (Dimensiones):</w:t>
            </w:r>
          </w:p>
          <w:p w14:paraId="617D5317" w14:textId="77777777" w:rsidR="00847D06" w:rsidRPr="00D555B1" w:rsidRDefault="00847D06" w:rsidP="00A21A0E">
            <w:r w:rsidRPr="00D555B1">
              <w:t>2.50 metros de largo de estructura</w:t>
            </w:r>
          </w:p>
          <w:p w14:paraId="1FE98A80" w14:textId="77777777" w:rsidR="00847D06" w:rsidRPr="00D555B1" w:rsidRDefault="00847D06" w:rsidP="00A21A0E">
            <w:r w:rsidRPr="00D555B1">
              <w:t>2.50 metros de largo de impresión</w:t>
            </w:r>
          </w:p>
          <w:p w14:paraId="5D730E9D" w14:textId="77777777" w:rsidR="00847D06" w:rsidRPr="00D555B1" w:rsidRDefault="00847D06" w:rsidP="00A21A0E">
            <w:r w:rsidRPr="00D555B1">
              <w:t>2.60 metros de alto estructura</w:t>
            </w:r>
          </w:p>
          <w:p w14:paraId="22048D21" w14:textId="77777777" w:rsidR="00847D06" w:rsidRPr="00D555B1" w:rsidRDefault="00847D06" w:rsidP="00A21A0E">
            <w:r w:rsidRPr="00D555B1">
              <w:t>1.50 metros de alto de Impresión</w:t>
            </w:r>
          </w:p>
          <w:p w14:paraId="23A6FAA4" w14:textId="77777777" w:rsidR="00847D06" w:rsidRPr="00D555B1" w:rsidRDefault="00847D06" w:rsidP="00A21A0E">
            <w:r w:rsidRPr="00D555B1">
              <w:t xml:space="preserve">1.10 metros de base alto de la estructura </w:t>
            </w:r>
          </w:p>
          <w:p w14:paraId="57EA1C46" w14:textId="77777777" w:rsidR="00847D06" w:rsidRPr="00D555B1" w:rsidRDefault="00847D06" w:rsidP="00A21A0E">
            <w:r w:rsidRPr="00D555B1">
              <w:t>Postes de base 1/16¨4¨x4¨, perfil cuadrado</w:t>
            </w:r>
          </w:p>
          <w:p w14:paraId="4B4B9A32" w14:textId="77777777" w:rsidR="00847D06" w:rsidRPr="00535588" w:rsidRDefault="00847D06" w:rsidP="00A21A0E"/>
          <w:p w14:paraId="2E67582A" w14:textId="77777777" w:rsidR="00847D06" w:rsidRPr="00C41847" w:rsidRDefault="00847D06" w:rsidP="00847D06">
            <w:pPr>
              <w:pStyle w:val="Prrafodelista"/>
              <w:numPr>
                <w:ilvl w:val="1"/>
                <w:numId w:val="49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C41847">
              <w:t>Instalación</w:t>
            </w:r>
          </w:p>
          <w:p w14:paraId="4DAE2198" w14:textId="77777777" w:rsidR="00847D06" w:rsidRPr="007C1777" w:rsidRDefault="00847D06" w:rsidP="00847D06">
            <w:pPr>
              <w:pStyle w:val="Prrafodelista"/>
              <w:numPr>
                <w:ilvl w:val="0"/>
                <w:numId w:val="5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7C1777">
              <w:t>Preparación del terreno</w:t>
            </w:r>
          </w:p>
          <w:p w14:paraId="2C4B91FF" w14:textId="77777777" w:rsidR="00847D06" w:rsidRPr="00D555B1" w:rsidRDefault="00847D06" w:rsidP="00A21A0E">
            <w:r w:rsidRPr="00D555B1">
              <w:t>•Limpiar, chapear, remover raíces del área en donde se instalará el rótulo.</w:t>
            </w:r>
          </w:p>
          <w:p w14:paraId="6A2CABF1" w14:textId="77777777" w:rsidR="00847D06" w:rsidRPr="00D555B1" w:rsidRDefault="00847D06" w:rsidP="00A21A0E"/>
          <w:p w14:paraId="4ECD2141" w14:textId="77777777" w:rsidR="00847D06" w:rsidRPr="007C1777" w:rsidRDefault="00847D06" w:rsidP="00847D06">
            <w:pPr>
              <w:pStyle w:val="Prrafodelista"/>
              <w:numPr>
                <w:ilvl w:val="0"/>
                <w:numId w:val="5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7C1777">
              <w:t>Trabajo de cimentación:</w:t>
            </w:r>
          </w:p>
          <w:p w14:paraId="2E819940" w14:textId="77777777" w:rsidR="00847D06" w:rsidRPr="00D555B1" w:rsidRDefault="00847D06" w:rsidP="00A21A0E">
            <w:r w:rsidRPr="00D555B1">
              <w:t>• Excavar el área donde se fundirá el cimiento.</w:t>
            </w:r>
          </w:p>
          <w:p w14:paraId="3CE0EF89" w14:textId="77777777" w:rsidR="00847D06" w:rsidRPr="00D555B1" w:rsidRDefault="00847D06" w:rsidP="00A21A0E">
            <w:r w:rsidRPr="00D555B1">
              <w:t>• Colocar adecuadamente el poste del rótulo, nivelado.</w:t>
            </w:r>
          </w:p>
          <w:p w14:paraId="1C5238F5" w14:textId="77777777" w:rsidR="00847D06" w:rsidRPr="00D555B1" w:rsidRDefault="00847D06" w:rsidP="00A21A0E">
            <w:r w:rsidRPr="00D555B1">
              <w:t>• Colocar armado con corridos Acero No 4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1/2¨) + Estribo N0.2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1/4 ¨) a cada 0. 15 metros.</w:t>
            </w:r>
          </w:p>
          <w:p w14:paraId="195FCED8" w14:textId="77777777" w:rsidR="00847D06" w:rsidRPr="00D555B1" w:rsidRDefault="00847D06" w:rsidP="00A21A0E">
            <w:r w:rsidRPr="00D555B1">
              <w:t>• Preparar la fundición de concreto de grava 3/4” a 3,500 psi.</w:t>
            </w:r>
          </w:p>
          <w:p w14:paraId="0B8F0505" w14:textId="77777777" w:rsidR="00847D06" w:rsidRPr="00535588" w:rsidRDefault="00847D06" w:rsidP="00A21A0E">
            <w:r w:rsidRPr="00535588">
              <w:t>• Fundir el cimiento.</w:t>
            </w:r>
          </w:p>
          <w:p w14:paraId="08C04E69" w14:textId="77777777" w:rsidR="00847D06" w:rsidRPr="00535588" w:rsidRDefault="00847D06" w:rsidP="00A21A0E"/>
          <w:p w14:paraId="548CD175" w14:textId="77777777" w:rsidR="00847D06" w:rsidRPr="00535588" w:rsidRDefault="00847D06" w:rsidP="00847D06">
            <w:pPr>
              <w:pStyle w:val="Prrafodelista"/>
              <w:numPr>
                <w:ilvl w:val="0"/>
                <w:numId w:val="5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535588">
              <w:t xml:space="preserve">Materiales Rotulo </w:t>
            </w:r>
          </w:p>
          <w:p w14:paraId="394C6200" w14:textId="77777777" w:rsidR="00847D06" w:rsidRPr="00D555B1" w:rsidRDefault="00847D06" w:rsidP="00A21A0E">
            <w:r w:rsidRPr="00D555B1">
              <w:t>• Bases fundidas en concreto al suelo: Columnas de tubos de perfil cuadrado de 1 /16¨4¨x4¨</w:t>
            </w:r>
          </w:p>
          <w:p w14:paraId="42587470" w14:textId="77777777" w:rsidR="00847D06" w:rsidRPr="00D555B1" w:rsidRDefault="00847D06" w:rsidP="00A21A0E">
            <w:r w:rsidRPr="00D555B1">
              <w:t>•Marco para rotulo: Tubo cuadrado de 2¨x2¨Chapa 20</w:t>
            </w:r>
          </w:p>
          <w:p w14:paraId="5677CFBE" w14:textId="77777777" w:rsidR="00847D06" w:rsidRPr="00D555B1" w:rsidRDefault="00847D06" w:rsidP="00A21A0E">
            <w:r w:rsidRPr="00D555B1">
              <w:t>•Tubo sostén de rotulo: Angular de 2¨x2¨   x 3/16¨ soldado estructura</w:t>
            </w:r>
          </w:p>
          <w:p w14:paraId="4D698ACF" w14:textId="77777777" w:rsidR="00847D06" w:rsidRPr="00D555B1" w:rsidRDefault="00847D06" w:rsidP="00A21A0E">
            <w:r w:rsidRPr="00D555B1">
              <w:t xml:space="preserve">(Ver diagrama </w:t>
            </w:r>
            <w:r>
              <w:t xml:space="preserve">2, </w:t>
            </w:r>
            <w:proofErr w:type="spellStart"/>
            <w:r w:rsidRPr="00D555B1">
              <w:t>rotulos</w:t>
            </w:r>
            <w:proofErr w:type="spellEnd"/>
            <w:r w:rsidRPr="00D555B1">
              <w:t xml:space="preserve"> orientadores)</w:t>
            </w:r>
          </w:p>
          <w:p w14:paraId="64FEF86B" w14:textId="77777777" w:rsidR="00847D06" w:rsidRPr="00D555B1" w:rsidRDefault="00847D06" w:rsidP="00A21A0E"/>
          <w:p w14:paraId="248D1D2E" w14:textId="77777777" w:rsidR="00847D06" w:rsidRPr="00535588" w:rsidRDefault="00847D06" w:rsidP="00A21A0E">
            <w:r w:rsidRPr="00535588">
              <w:t>1.3 Materiales</w:t>
            </w:r>
          </w:p>
          <w:p w14:paraId="54A52E4C" w14:textId="77777777" w:rsidR="00847D06" w:rsidRPr="007C1777" w:rsidRDefault="00847D06" w:rsidP="00A21A0E">
            <w:r w:rsidRPr="00535588">
              <w:t>a) Estructura:  </w:t>
            </w:r>
          </w:p>
          <w:p w14:paraId="5FEE097A" w14:textId="77777777" w:rsidR="00847D06" w:rsidRPr="00D555B1" w:rsidRDefault="00847D06" w:rsidP="00A21A0E">
            <w:r w:rsidRPr="00D555B1">
              <w:t>Aluminio Compuesto Material -ACM-  </w:t>
            </w:r>
          </w:p>
          <w:p w14:paraId="49EE6E6D" w14:textId="77777777" w:rsidR="00847D06" w:rsidRPr="00D555B1" w:rsidRDefault="00847D06" w:rsidP="00A21A0E"/>
          <w:p w14:paraId="5B0F3505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7171F075" w14:textId="77777777" w:rsidR="00847D06" w:rsidRPr="00D555B1" w:rsidRDefault="00847D06" w:rsidP="00A21A0E"/>
          <w:p w14:paraId="3B22AB12" w14:textId="77777777" w:rsidR="00847D06" w:rsidRPr="00B567F5" w:rsidRDefault="00847D06" w:rsidP="00A21A0E">
            <w:r w:rsidRPr="00B567F5">
              <w:t xml:space="preserve">Impresión 2.50m x 1.50m de vinil UV fundido </w:t>
            </w:r>
          </w:p>
          <w:p w14:paraId="3C09A10A" w14:textId="77777777" w:rsidR="00847D06" w:rsidRPr="00B567F5" w:rsidRDefault="00847D06" w:rsidP="00A21A0E">
            <w:r w:rsidRPr="00B567F5">
              <w:t>Aplicar una capa de barniz UV para proteger la impresión de los rayos del sol. </w:t>
            </w:r>
          </w:p>
          <w:p w14:paraId="5873CBC2" w14:textId="77777777" w:rsidR="00847D06" w:rsidRPr="00D555B1" w:rsidRDefault="00847D06" w:rsidP="00A21A0E"/>
          <w:p w14:paraId="6D5CA41F" w14:textId="77777777" w:rsidR="00847D06" w:rsidRPr="00535588" w:rsidRDefault="00847D06" w:rsidP="00A21A0E">
            <w:r w:rsidRPr="00535588">
              <w:t>1.4 Pintura</w:t>
            </w:r>
          </w:p>
          <w:p w14:paraId="16112084" w14:textId="77777777" w:rsidR="00847D06" w:rsidRPr="00D555B1" w:rsidRDefault="00847D06" w:rsidP="00A21A0E">
            <w:r w:rsidRPr="00B567F4">
              <w:t>Toda la estructura del rótulo debe pintarse de color café anticorrosivo.</w:t>
            </w:r>
          </w:p>
          <w:p w14:paraId="2A19271F" w14:textId="77777777" w:rsidR="00847D06" w:rsidRPr="00535588" w:rsidRDefault="00847D06" w:rsidP="00A21A0E"/>
        </w:tc>
        <w:tc>
          <w:tcPr>
            <w:tcW w:w="346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1FE8876" w14:textId="77777777" w:rsidR="00847D06" w:rsidRPr="00A8648A" w:rsidRDefault="00847D06" w:rsidP="00A21A0E">
            <w:r>
              <w:lastRenderedPageBreak/>
              <w:t>Unidad</w:t>
            </w:r>
          </w:p>
        </w:tc>
        <w:tc>
          <w:tcPr>
            <w:tcW w:w="361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CC5D32F" w14:textId="77777777" w:rsidR="00847D06" w:rsidRPr="00A8648A" w:rsidRDefault="00847D06" w:rsidP="00A21A0E">
            <w:r>
              <w:t>1</w:t>
            </w:r>
          </w:p>
        </w:tc>
        <w:tc>
          <w:tcPr>
            <w:tcW w:w="594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0C439462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5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A03312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37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D3E73E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</w:tr>
      <w:tr w:rsidR="00847D06" w:rsidRPr="003F44A2" w14:paraId="6F488838" w14:textId="77777777" w:rsidTr="00A21A0E">
        <w:trPr>
          <w:jc w:val="center"/>
        </w:trPr>
        <w:tc>
          <w:tcPr>
            <w:tcW w:w="20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03BF83" w14:textId="77777777" w:rsidR="00847D06" w:rsidRDefault="00847D06" w:rsidP="00A21A0E">
            <w:r>
              <w:t>15</w:t>
            </w:r>
          </w:p>
        </w:tc>
        <w:tc>
          <w:tcPr>
            <w:tcW w:w="78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AD6BCF0" w14:textId="77777777" w:rsidR="00847D06" w:rsidRDefault="00847D06" w:rsidP="00A21A0E">
            <w:pPr>
              <w:rPr>
                <w:lang w:eastAsia="es-MX"/>
              </w:rPr>
            </w:pPr>
            <w:r>
              <w:rPr>
                <w:lang w:eastAsia="es-MX"/>
              </w:rPr>
              <w:t>Rotulo de Bienvenida</w:t>
            </w:r>
          </w:p>
          <w:p w14:paraId="2B1B0D71" w14:textId="77777777" w:rsidR="00847D06" w:rsidRDefault="00847D06" w:rsidP="00A21A0E">
            <w:pPr>
              <w:rPr>
                <w:rFonts w:ascii="Arial Narrow" w:hAnsi="Arial Narrow" w:cs="Calibri"/>
              </w:rPr>
            </w:pPr>
            <w:r w:rsidRPr="006F0980">
              <w:rPr>
                <w:lang w:eastAsia="es-MX"/>
              </w:rPr>
              <w:lastRenderedPageBreak/>
              <w:t>Parque Regional Municipal Joya Grande,</w:t>
            </w:r>
            <w:r>
              <w:rPr>
                <w:lang w:eastAsia="es-MX"/>
              </w:rPr>
              <w:t xml:space="preserve"> </w:t>
            </w:r>
            <w:r w:rsidRPr="006F0980">
              <w:t>San Pedro Yepocapa, Chimaltenango</w:t>
            </w:r>
          </w:p>
        </w:tc>
        <w:tc>
          <w:tcPr>
            <w:tcW w:w="1420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7DF821D" w14:textId="77777777" w:rsidR="00847D06" w:rsidRPr="00535588" w:rsidRDefault="00847D06" w:rsidP="00A21A0E">
            <w:pPr>
              <w:rPr>
                <w:lang w:val="es-ES"/>
              </w:rPr>
            </w:pPr>
            <w:r w:rsidRPr="00535588">
              <w:rPr>
                <w:lang w:val="es-ES"/>
              </w:rPr>
              <w:lastRenderedPageBreak/>
              <w:t>1.1 Tamaño (Dimensiones):</w:t>
            </w:r>
          </w:p>
          <w:p w14:paraId="648F791C" w14:textId="77777777" w:rsidR="00847D06" w:rsidRPr="00D555B1" w:rsidRDefault="00847D06" w:rsidP="00A21A0E">
            <w:r w:rsidRPr="00D555B1">
              <w:rPr>
                <w:lang w:val="es-ES"/>
              </w:rPr>
              <w:lastRenderedPageBreak/>
              <w:t>2.60 metros de largo de estructura</w:t>
            </w:r>
            <w:r w:rsidRPr="00D555B1">
              <w:t> </w:t>
            </w:r>
          </w:p>
          <w:p w14:paraId="6F261A8F" w14:textId="77777777" w:rsidR="00847D06" w:rsidRPr="00D555B1" w:rsidRDefault="00847D06" w:rsidP="00A21A0E">
            <w:r w:rsidRPr="00D555B1">
              <w:rPr>
                <w:lang w:val="es-ES"/>
              </w:rPr>
              <w:t>2.60 metros de largo de impresión</w:t>
            </w:r>
            <w:r w:rsidRPr="00D555B1">
              <w:t> </w:t>
            </w:r>
          </w:p>
          <w:p w14:paraId="23D5D5AA" w14:textId="77777777" w:rsidR="00847D06" w:rsidRPr="00D555B1" w:rsidRDefault="00847D06" w:rsidP="00A21A0E">
            <w:r w:rsidRPr="00D555B1">
              <w:rPr>
                <w:lang w:val="es-ES"/>
              </w:rPr>
              <w:t>2.60 metros de alto estructura</w:t>
            </w:r>
            <w:r w:rsidRPr="00D555B1">
              <w:t> </w:t>
            </w:r>
          </w:p>
          <w:p w14:paraId="5D729C05" w14:textId="77777777" w:rsidR="00847D06" w:rsidRPr="00D555B1" w:rsidRDefault="00847D06" w:rsidP="00A21A0E">
            <w:r w:rsidRPr="00D555B1">
              <w:rPr>
                <w:lang w:val="es-ES"/>
              </w:rPr>
              <w:t>1.80 metros de alto de Impresión</w:t>
            </w:r>
            <w:r w:rsidRPr="00D555B1">
              <w:t> </w:t>
            </w:r>
          </w:p>
          <w:p w14:paraId="10D84DAD" w14:textId="77777777" w:rsidR="00847D06" w:rsidRPr="00D555B1" w:rsidRDefault="00847D06" w:rsidP="00A21A0E">
            <w:pPr>
              <w:rPr>
                <w:lang w:val="es-ES"/>
              </w:rPr>
            </w:pPr>
            <w:r w:rsidRPr="00D555B1">
              <w:rPr>
                <w:lang w:val="es-ES"/>
              </w:rPr>
              <w:t>80 centímetros de base alto de la estructura sobre el suelo.</w:t>
            </w:r>
          </w:p>
          <w:p w14:paraId="5528A1DD" w14:textId="77777777" w:rsidR="00847D06" w:rsidRPr="00D555B1" w:rsidRDefault="00847D06" w:rsidP="00A21A0E">
            <w:r w:rsidRPr="00D555B1">
              <w:t>60 centímetros de base enterrados</w:t>
            </w:r>
          </w:p>
          <w:p w14:paraId="12D68816" w14:textId="77777777" w:rsidR="00847D06" w:rsidRPr="00D555B1" w:rsidRDefault="00847D06" w:rsidP="00A21A0E">
            <w:r w:rsidRPr="00D555B1">
              <w:rPr>
                <w:lang w:val="es-ES"/>
              </w:rPr>
              <w:t>Postes de base 1/16¨4¨x4¨, perfil cuadrado</w:t>
            </w:r>
            <w:r w:rsidRPr="00D555B1">
              <w:t> </w:t>
            </w:r>
          </w:p>
          <w:p w14:paraId="4B2F5D94" w14:textId="77777777" w:rsidR="00847D06" w:rsidRPr="00D555B1" w:rsidRDefault="00847D06" w:rsidP="00A21A0E"/>
          <w:p w14:paraId="7325C955" w14:textId="77777777" w:rsidR="00847D06" w:rsidRPr="00535588" w:rsidRDefault="00847D06" w:rsidP="00A21A0E">
            <w:r w:rsidRPr="00535588">
              <w:t>1.2 Instalación</w:t>
            </w:r>
          </w:p>
          <w:p w14:paraId="0BA9C887" w14:textId="77777777" w:rsidR="00847D06" w:rsidRPr="00D555B1" w:rsidRDefault="00847D06" w:rsidP="00A21A0E">
            <w:r w:rsidRPr="00D555B1">
              <w:t>a) Preparación del terreno </w:t>
            </w:r>
          </w:p>
          <w:p w14:paraId="0B7EA642" w14:textId="77777777" w:rsidR="00847D06" w:rsidRPr="00D555B1" w:rsidRDefault="00847D06" w:rsidP="00A21A0E">
            <w:r w:rsidRPr="00D555B1">
              <w:t>•Limpiar, chapear, remover raíces del área en donde se instalará el rótulo. </w:t>
            </w:r>
          </w:p>
          <w:p w14:paraId="14BCE2D5" w14:textId="77777777" w:rsidR="00847D06" w:rsidRPr="00D555B1" w:rsidRDefault="00847D06" w:rsidP="00A21A0E">
            <w:r w:rsidRPr="00D555B1">
              <w:t> </w:t>
            </w:r>
          </w:p>
          <w:p w14:paraId="2D56C957" w14:textId="77777777" w:rsidR="00847D06" w:rsidRPr="00535588" w:rsidRDefault="00847D06" w:rsidP="00A21A0E">
            <w:r w:rsidRPr="00535588">
              <w:t>b) Trabajo de cimentación: </w:t>
            </w:r>
          </w:p>
          <w:p w14:paraId="7576DEC7" w14:textId="77777777" w:rsidR="00847D06" w:rsidRPr="00D555B1" w:rsidRDefault="00847D06" w:rsidP="00A21A0E">
            <w:r w:rsidRPr="00D555B1">
              <w:t>• Excavar el área donde se fundirá el cimiento. </w:t>
            </w:r>
          </w:p>
          <w:p w14:paraId="6C4D5FC4" w14:textId="77777777" w:rsidR="00847D06" w:rsidRPr="00D555B1" w:rsidRDefault="00847D06" w:rsidP="00A21A0E">
            <w:r w:rsidRPr="00D555B1">
              <w:t>• Colocar adecuadamente el poste del rótulo, nivelado. </w:t>
            </w:r>
          </w:p>
          <w:p w14:paraId="6F5FDC8F" w14:textId="77777777" w:rsidR="00847D06" w:rsidRPr="00D555B1" w:rsidRDefault="00847D06" w:rsidP="00A21A0E">
            <w:r w:rsidRPr="00D555B1">
              <w:t>• Colocar armado con corridos Acero No 4 (Diámetro 1/2¨) + Estribo N0.2 (Diámetro 1/4 ¨) a cada 0. 15 metros. </w:t>
            </w:r>
          </w:p>
          <w:p w14:paraId="4B9D4B9D" w14:textId="77777777" w:rsidR="00847D06" w:rsidRPr="00D555B1" w:rsidRDefault="00847D06" w:rsidP="00A21A0E">
            <w:r w:rsidRPr="00D555B1">
              <w:t>• Preparar la fundición de concreto de grava 3/4” a 3,500 psi. </w:t>
            </w:r>
          </w:p>
          <w:p w14:paraId="6C6AB500" w14:textId="77777777" w:rsidR="00847D06" w:rsidRPr="00D555B1" w:rsidRDefault="00847D06" w:rsidP="00A21A0E">
            <w:r w:rsidRPr="00D555B1">
              <w:t>• Fundir el cimiento. </w:t>
            </w:r>
          </w:p>
          <w:p w14:paraId="54AEC193" w14:textId="77777777" w:rsidR="00847D06" w:rsidRPr="00D555B1" w:rsidRDefault="00847D06" w:rsidP="00A21A0E">
            <w:r w:rsidRPr="00D555B1">
              <w:t> </w:t>
            </w:r>
          </w:p>
          <w:p w14:paraId="4F4518EA" w14:textId="77777777" w:rsidR="00847D06" w:rsidRPr="00535588" w:rsidRDefault="00847D06" w:rsidP="00A21A0E">
            <w:r w:rsidRPr="00535588">
              <w:t>c) Materiales Rotulo  </w:t>
            </w:r>
          </w:p>
          <w:p w14:paraId="28D9B428" w14:textId="77777777" w:rsidR="00847D06" w:rsidRPr="00D555B1" w:rsidRDefault="00847D06" w:rsidP="00A21A0E">
            <w:r w:rsidRPr="00D555B1">
              <w:t>• Bases fundidas en concreto al suelo: Columnas de tubos de perfil cuadrado de 1 /16¨4¨x4¨ </w:t>
            </w:r>
          </w:p>
          <w:p w14:paraId="42E132A1" w14:textId="77777777" w:rsidR="00847D06" w:rsidRPr="00D555B1" w:rsidRDefault="00847D06" w:rsidP="00A21A0E">
            <w:r w:rsidRPr="00D555B1">
              <w:t>•Marco para rotulo: Tubo cuadrado de 2¨x2¨Chapa 20 </w:t>
            </w:r>
          </w:p>
          <w:p w14:paraId="54602AFF" w14:textId="77777777" w:rsidR="00847D06" w:rsidRPr="00D555B1" w:rsidRDefault="00847D06" w:rsidP="00A21A0E">
            <w:r w:rsidRPr="00D555B1">
              <w:t>•Tubo sostén de rotulo: Angular de 2¨x2¨ x 3/16¨ soldado estructura </w:t>
            </w:r>
          </w:p>
          <w:p w14:paraId="085E50AE" w14:textId="77777777" w:rsidR="00847D06" w:rsidRDefault="00847D06" w:rsidP="00A21A0E">
            <w:r w:rsidRPr="00D555B1">
              <w:t>(Ver diagrama 1</w:t>
            </w:r>
            <w:r>
              <w:t>,</w:t>
            </w:r>
            <w:r w:rsidRPr="00D555B1">
              <w:t xml:space="preserve"> instalación de rótulos de Bienvenida) </w:t>
            </w:r>
          </w:p>
          <w:p w14:paraId="2549E719" w14:textId="77777777" w:rsidR="00847D06" w:rsidRDefault="00847D06" w:rsidP="00A21A0E"/>
          <w:p w14:paraId="1F33734A" w14:textId="77777777" w:rsidR="00847D06" w:rsidRPr="00535588" w:rsidRDefault="00847D06" w:rsidP="00A21A0E">
            <w:r w:rsidRPr="00535588">
              <w:t>1.3 Materiales</w:t>
            </w:r>
          </w:p>
          <w:p w14:paraId="13DAA31F" w14:textId="77777777" w:rsidR="00847D06" w:rsidRPr="00535588" w:rsidRDefault="00847D06" w:rsidP="00A21A0E">
            <w:r w:rsidRPr="00535588">
              <w:lastRenderedPageBreak/>
              <w:t>a) Estructura:  </w:t>
            </w:r>
          </w:p>
          <w:p w14:paraId="45B08972" w14:textId="77777777" w:rsidR="00847D06" w:rsidRDefault="00847D06" w:rsidP="00A21A0E">
            <w:r w:rsidRPr="00D555B1">
              <w:t>Aluminio Compuesto Material -ACM-  </w:t>
            </w:r>
          </w:p>
          <w:p w14:paraId="2095A233" w14:textId="77777777" w:rsidR="00847D06" w:rsidRPr="00D555B1" w:rsidRDefault="00847D06" w:rsidP="00A21A0E"/>
          <w:p w14:paraId="277C3274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62A86142" w14:textId="77777777" w:rsidR="00847D06" w:rsidRPr="00D555B1" w:rsidRDefault="00847D06" w:rsidP="00A21A0E">
            <w:r w:rsidRPr="00D555B1">
              <w:t> </w:t>
            </w:r>
          </w:p>
          <w:p w14:paraId="70A80800" w14:textId="77777777" w:rsidR="00847D06" w:rsidRPr="00D555B1" w:rsidRDefault="00847D06" w:rsidP="00A21A0E">
            <w:r w:rsidRPr="00D555B1">
              <w:t xml:space="preserve">Impresión 2.60 m x 1.80 de vinil UV fundido </w:t>
            </w:r>
          </w:p>
          <w:p w14:paraId="7947DED5" w14:textId="77777777" w:rsidR="00847D06" w:rsidRPr="00D555B1" w:rsidRDefault="00847D06" w:rsidP="00A21A0E">
            <w:r w:rsidRPr="00D555B1">
              <w:t>Aplicar una capa de barniz UV para proteger la impresión de los rayos del sol. </w:t>
            </w:r>
          </w:p>
          <w:p w14:paraId="553C94E1" w14:textId="77777777" w:rsidR="00847D06" w:rsidRPr="00D555B1" w:rsidRDefault="00847D06" w:rsidP="00A21A0E"/>
          <w:p w14:paraId="10284D30" w14:textId="77777777" w:rsidR="00847D06" w:rsidRPr="00535588" w:rsidRDefault="00847D06" w:rsidP="00A21A0E">
            <w:r w:rsidRPr="00535588">
              <w:t>1.4 Pintura</w:t>
            </w:r>
          </w:p>
          <w:p w14:paraId="7525EEEB" w14:textId="77777777" w:rsidR="00847D06" w:rsidRPr="00D555B1" w:rsidRDefault="00847D06" w:rsidP="00A21A0E">
            <w:r w:rsidRPr="00B567F4">
              <w:t>Toda la estructura del rótulo debe pintarse de color café anticorrosivo.</w:t>
            </w:r>
          </w:p>
          <w:p w14:paraId="4B4BAE53" w14:textId="77777777" w:rsidR="00847D06" w:rsidRPr="00535588" w:rsidRDefault="00847D06" w:rsidP="00A21A0E"/>
        </w:tc>
        <w:tc>
          <w:tcPr>
            <w:tcW w:w="346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16B70DB" w14:textId="77777777" w:rsidR="00847D06" w:rsidRPr="00A8648A" w:rsidRDefault="00847D06" w:rsidP="00A21A0E">
            <w:r>
              <w:lastRenderedPageBreak/>
              <w:t>Unidad</w:t>
            </w:r>
          </w:p>
        </w:tc>
        <w:tc>
          <w:tcPr>
            <w:tcW w:w="361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1D55F13" w14:textId="77777777" w:rsidR="00847D06" w:rsidRPr="00A8648A" w:rsidRDefault="00847D06" w:rsidP="00A21A0E">
            <w:r>
              <w:t>1</w:t>
            </w:r>
          </w:p>
        </w:tc>
        <w:tc>
          <w:tcPr>
            <w:tcW w:w="594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71AD0363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5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567E29C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37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6D259B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</w:tr>
      <w:tr w:rsidR="00847D06" w:rsidRPr="003F44A2" w14:paraId="7D4158D3" w14:textId="77777777" w:rsidTr="00A21A0E">
        <w:trPr>
          <w:jc w:val="center"/>
        </w:trPr>
        <w:tc>
          <w:tcPr>
            <w:tcW w:w="20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C9EAF2C" w14:textId="77777777" w:rsidR="00847D06" w:rsidRDefault="00847D06" w:rsidP="00A21A0E">
            <w:r>
              <w:lastRenderedPageBreak/>
              <w:t>16</w:t>
            </w:r>
          </w:p>
        </w:tc>
        <w:tc>
          <w:tcPr>
            <w:tcW w:w="78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EB31B4C" w14:textId="77777777" w:rsidR="00847D06" w:rsidRDefault="00847D06" w:rsidP="00A21A0E">
            <w:pPr>
              <w:rPr>
                <w:lang w:eastAsia="es-MX"/>
              </w:rPr>
            </w:pPr>
            <w:r>
              <w:rPr>
                <w:lang w:eastAsia="es-MX"/>
              </w:rPr>
              <w:t>Rotulo de Orientación</w:t>
            </w:r>
          </w:p>
          <w:p w14:paraId="382B3D87" w14:textId="77777777" w:rsidR="00847D06" w:rsidRDefault="00847D06" w:rsidP="00A21A0E">
            <w:pPr>
              <w:rPr>
                <w:rFonts w:ascii="Arial Narrow" w:hAnsi="Arial Narrow" w:cs="Calibri"/>
              </w:rPr>
            </w:pPr>
            <w:r w:rsidRPr="006F0980">
              <w:rPr>
                <w:lang w:eastAsia="es-MX"/>
              </w:rPr>
              <w:t>Parque Regional Municipal Joya Grande,</w:t>
            </w:r>
            <w:r>
              <w:rPr>
                <w:lang w:eastAsia="es-MX"/>
              </w:rPr>
              <w:t xml:space="preserve"> </w:t>
            </w:r>
            <w:r w:rsidRPr="006F0980">
              <w:t>San Pedro Yepocapa, Chimaltenango</w:t>
            </w:r>
          </w:p>
        </w:tc>
        <w:tc>
          <w:tcPr>
            <w:tcW w:w="1420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DE434E3" w14:textId="77777777" w:rsidR="00847D06" w:rsidRPr="00535588" w:rsidRDefault="00847D06" w:rsidP="00A21A0E">
            <w:r w:rsidRPr="00535588">
              <w:t>1.1 Tamaño (Dimensiones):</w:t>
            </w:r>
          </w:p>
          <w:p w14:paraId="66CDE84A" w14:textId="77777777" w:rsidR="00847D06" w:rsidRPr="00D555B1" w:rsidRDefault="00847D06" w:rsidP="00A21A0E">
            <w:r w:rsidRPr="00D555B1">
              <w:t>2.50 metros de largo de estructura</w:t>
            </w:r>
          </w:p>
          <w:p w14:paraId="04555A98" w14:textId="77777777" w:rsidR="00847D06" w:rsidRPr="00D555B1" w:rsidRDefault="00847D06" w:rsidP="00A21A0E">
            <w:r w:rsidRPr="00D555B1">
              <w:t>2.50 metros de largo de impresión</w:t>
            </w:r>
          </w:p>
          <w:p w14:paraId="5981286C" w14:textId="77777777" w:rsidR="00847D06" w:rsidRPr="00D555B1" w:rsidRDefault="00847D06" w:rsidP="00A21A0E">
            <w:r w:rsidRPr="00D555B1">
              <w:t>2.60 metros de alto estructura</w:t>
            </w:r>
          </w:p>
          <w:p w14:paraId="4AF8A1B5" w14:textId="77777777" w:rsidR="00847D06" w:rsidRPr="00D555B1" w:rsidRDefault="00847D06" w:rsidP="00A21A0E">
            <w:r w:rsidRPr="00D555B1">
              <w:t>1.50 metros de alto de Impresión</w:t>
            </w:r>
          </w:p>
          <w:p w14:paraId="3F607ADD" w14:textId="77777777" w:rsidR="00847D06" w:rsidRPr="00D555B1" w:rsidRDefault="00847D06" w:rsidP="00A21A0E">
            <w:r w:rsidRPr="00D555B1">
              <w:t xml:space="preserve">1.10 metros de base alto de la estructura </w:t>
            </w:r>
          </w:p>
          <w:p w14:paraId="73564F84" w14:textId="77777777" w:rsidR="00847D06" w:rsidRPr="00D555B1" w:rsidRDefault="00847D06" w:rsidP="00A21A0E">
            <w:r w:rsidRPr="00D555B1">
              <w:t>Postes de base 1/16¨4¨x4¨, perfil cuadrado</w:t>
            </w:r>
          </w:p>
          <w:p w14:paraId="513575FC" w14:textId="77777777" w:rsidR="00847D06" w:rsidRPr="00535588" w:rsidRDefault="00847D06" w:rsidP="00A21A0E"/>
          <w:p w14:paraId="0AFC2848" w14:textId="77777777" w:rsidR="00847D06" w:rsidRPr="00C41847" w:rsidRDefault="00847D06" w:rsidP="00847D06">
            <w:pPr>
              <w:pStyle w:val="Prrafodelista"/>
              <w:numPr>
                <w:ilvl w:val="1"/>
                <w:numId w:val="49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C41847">
              <w:t>Instalación</w:t>
            </w:r>
          </w:p>
          <w:p w14:paraId="06A1FC92" w14:textId="77777777" w:rsidR="00847D06" w:rsidRPr="007C1777" w:rsidRDefault="00847D06" w:rsidP="00847D06">
            <w:pPr>
              <w:pStyle w:val="Prrafodelista"/>
              <w:numPr>
                <w:ilvl w:val="0"/>
                <w:numId w:val="5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7C1777">
              <w:t>Preparación del terreno</w:t>
            </w:r>
          </w:p>
          <w:p w14:paraId="0F63192D" w14:textId="77777777" w:rsidR="00847D06" w:rsidRPr="00D555B1" w:rsidRDefault="00847D06" w:rsidP="00A21A0E">
            <w:r w:rsidRPr="00D555B1">
              <w:t>•Limpiar, chapear, remover raíces del área en donde se instalará el rótulo.</w:t>
            </w:r>
          </w:p>
          <w:p w14:paraId="67C9864C" w14:textId="77777777" w:rsidR="00847D06" w:rsidRPr="00D555B1" w:rsidRDefault="00847D06" w:rsidP="00A21A0E"/>
          <w:p w14:paraId="3931FF3B" w14:textId="77777777" w:rsidR="00847D06" w:rsidRPr="007C1777" w:rsidRDefault="00847D06" w:rsidP="00847D06">
            <w:pPr>
              <w:pStyle w:val="Prrafodelista"/>
              <w:numPr>
                <w:ilvl w:val="0"/>
                <w:numId w:val="5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7C1777">
              <w:t>Trabajo de cimentación:</w:t>
            </w:r>
          </w:p>
          <w:p w14:paraId="4E194A4E" w14:textId="77777777" w:rsidR="00847D06" w:rsidRPr="00D555B1" w:rsidRDefault="00847D06" w:rsidP="00A21A0E">
            <w:r w:rsidRPr="00D555B1">
              <w:t>• Excavar el área donde se fundirá el cimiento.</w:t>
            </w:r>
          </w:p>
          <w:p w14:paraId="3B44844D" w14:textId="77777777" w:rsidR="00847D06" w:rsidRPr="00D555B1" w:rsidRDefault="00847D06" w:rsidP="00A21A0E">
            <w:r w:rsidRPr="00D555B1">
              <w:t>• Colocar adecuadamente el poste del rótulo, nivelado.</w:t>
            </w:r>
          </w:p>
          <w:p w14:paraId="4E946260" w14:textId="77777777" w:rsidR="00847D06" w:rsidRPr="00D555B1" w:rsidRDefault="00847D06" w:rsidP="00A21A0E">
            <w:r w:rsidRPr="00D555B1">
              <w:t>• Colocar armado con corridos Acero No 4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1/2¨) + Estribo N0.2 (</w:t>
            </w:r>
            <w:proofErr w:type="spellStart"/>
            <w:r w:rsidRPr="00D555B1">
              <w:t>Diametro</w:t>
            </w:r>
            <w:proofErr w:type="spellEnd"/>
            <w:r w:rsidRPr="00D555B1">
              <w:t xml:space="preserve"> 1/4 ¨) a cada 0. 15 metros.</w:t>
            </w:r>
          </w:p>
          <w:p w14:paraId="2D8EE600" w14:textId="77777777" w:rsidR="00847D06" w:rsidRPr="00D555B1" w:rsidRDefault="00847D06" w:rsidP="00A21A0E">
            <w:r w:rsidRPr="00D555B1">
              <w:t>• Preparar la fundición de concreto de grava 3/4” a 3,500 psi.</w:t>
            </w:r>
          </w:p>
          <w:p w14:paraId="5E1A61C5" w14:textId="77777777" w:rsidR="00847D06" w:rsidRPr="00535588" w:rsidRDefault="00847D06" w:rsidP="00A21A0E">
            <w:r w:rsidRPr="00535588">
              <w:t>• Fundir el cimiento.</w:t>
            </w:r>
          </w:p>
          <w:p w14:paraId="35259F41" w14:textId="77777777" w:rsidR="00847D06" w:rsidRPr="00535588" w:rsidRDefault="00847D06" w:rsidP="00A21A0E"/>
          <w:p w14:paraId="7F5B4E89" w14:textId="77777777" w:rsidR="00847D06" w:rsidRPr="00535588" w:rsidRDefault="00847D06" w:rsidP="00847D06">
            <w:pPr>
              <w:pStyle w:val="Prrafodelista"/>
              <w:numPr>
                <w:ilvl w:val="0"/>
                <w:numId w:val="5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</w:pPr>
            <w:r w:rsidRPr="00535588">
              <w:lastRenderedPageBreak/>
              <w:t xml:space="preserve">Materiales Rotulo </w:t>
            </w:r>
          </w:p>
          <w:p w14:paraId="6CE0DA5F" w14:textId="77777777" w:rsidR="00847D06" w:rsidRPr="00D555B1" w:rsidRDefault="00847D06" w:rsidP="00A21A0E">
            <w:r w:rsidRPr="00D555B1">
              <w:t>• Bases fundidas en concreto al suelo: Columnas de tubos de perfil cuadrado de 1 /16¨4¨x4¨</w:t>
            </w:r>
          </w:p>
          <w:p w14:paraId="0926716A" w14:textId="77777777" w:rsidR="00847D06" w:rsidRPr="00D555B1" w:rsidRDefault="00847D06" w:rsidP="00A21A0E">
            <w:r w:rsidRPr="00D555B1">
              <w:t>•Marco para rotulo: Tubo cuadrado de 2¨x2¨Chapa 20</w:t>
            </w:r>
          </w:p>
          <w:p w14:paraId="22D9AF93" w14:textId="77777777" w:rsidR="00847D06" w:rsidRPr="00D555B1" w:rsidRDefault="00847D06" w:rsidP="00A21A0E">
            <w:r w:rsidRPr="00D555B1">
              <w:t>•Tubo sostén de rotulo: Angular de 2¨x2¨   x 3/16¨ soldado estructura</w:t>
            </w:r>
          </w:p>
          <w:p w14:paraId="1431597F" w14:textId="77777777" w:rsidR="00847D06" w:rsidRPr="00D555B1" w:rsidRDefault="00847D06" w:rsidP="00A21A0E">
            <w:r w:rsidRPr="00D555B1">
              <w:t xml:space="preserve">(Ver diagrama </w:t>
            </w:r>
            <w:r>
              <w:t xml:space="preserve">2, </w:t>
            </w:r>
            <w:proofErr w:type="spellStart"/>
            <w:r w:rsidRPr="00D555B1">
              <w:t>rotulos</w:t>
            </w:r>
            <w:proofErr w:type="spellEnd"/>
            <w:r w:rsidRPr="00D555B1">
              <w:t xml:space="preserve"> orientadores)</w:t>
            </w:r>
          </w:p>
          <w:p w14:paraId="44430E5D" w14:textId="77777777" w:rsidR="00847D06" w:rsidRPr="00D555B1" w:rsidRDefault="00847D06" w:rsidP="00A21A0E"/>
          <w:p w14:paraId="5B8AEC96" w14:textId="77777777" w:rsidR="00847D06" w:rsidRPr="00535588" w:rsidRDefault="00847D06" w:rsidP="00A21A0E">
            <w:r w:rsidRPr="00535588">
              <w:t>1.3 Materiales</w:t>
            </w:r>
          </w:p>
          <w:p w14:paraId="7BA3186C" w14:textId="77777777" w:rsidR="00847D06" w:rsidRPr="007C1777" w:rsidRDefault="00847D06" w:rsidP="00A21A0E">
            <w:r w:rsidRPr="00535588">
              <w:t>a) Estructura:  </w:t>
            </w:r>
          </w:p>
          <w:p w14:paraId="3AECD096" w14:textId="77777777" w:rsidR="00847D06" w:rsidRPr="00D555B1" w:rsidRDefault="00847D06" w:rsidP="00A21A0E">
            <w:r w:rsidRPr="00D555B1">
              <w:t>Aluminio Compuesto Material -ACM-  </w:t>
            </w:r>
          </w:p>
          <w:p w14:paraId="2A0ACCF5" w14:textId="77777777" w:rsidR="00847D06" w:rsidRPr="00D555B1" w:rsidRDefault="00847D06" w:rsidP="00A21A0E"/>
          <w:p w14:paraId="7B658AE6" w14:textId="77777777" w:rsidR="00847D06" w:rsidRPr="00535588" w:rsidRDefault="00847D06" w:rsidP="00A21A0E">
            <w:r w:rsidRPr="00535588">
              <w:t>b) Vinil adhesivo con recubrimiento UV  </w:t>
            </w:r>
          </w:p>
          <w:p w14:paraId="018E86BB" w14:textId="77777777" w:rsidR="00847D06" w:rsidRPr="00D555B1" w:rsidRDefault="00847D06" w:rsidP="00A21A0E"/>
          <w:p w14:paraId="53D35A12" w14:textId="77777777" w:rsidR="00847D06" w:rsidRPr="00B567F5" w:rsidRDefault="00847D06" w:rsidP="00A21A0E">
            <w:r w:rsidRPr="00B567F5">
              <w:t xml:space="preserve">Impresión 2.50m x 1.50m de vinil UV fundido </w:t>
            </w:r>
          </w:p>
          <w:p w14:paraId="6E334FD6" w14:textId="77777777" w:rsidR="00847D06" w:rsidRPr="00B567F5" w:rsidRDefault="00847D06" w:rsidP="00A21A0E">
            <w:r w:rsidRPr="00B567F5">
              <w:t>Aplicar una capa de barniz UV para proteger la impresión de los rayos del sol. </w:t>
            </w:r>
          </w:p>
          <w:p w14:paraId="418AAE3E" w14:textId="77777777" w:rsidR="00847D06" w:rsidRPr="00D555B1" w:rsidRDefault="00847D06" w:rsidP="00A21A0E"/>
          <w:p w14:paraId="004B50C7" w14:textId="77777777" w:rsidR="00847D06" w:rsidRPr="00535588" w:rsidRDefault="00847D06" w:rsidP="00A21A0E">
            <w:r w:rsidRPr="00535588">
              <w:t>1.4 Pintura</w:t>
            </w:r>
          </w:p>
          <w:p w14:paraId="64668402" w14:textId="77777777" w:rsidR="00847D06" w:rsidRPr="00D555B1" w:rsidRDefault="00847D06" w:rsidP="00A21A0E">
            <w:r w:rsidRPr="00B567F4">
              <w:t>Toda la estructura del rótulo debe pintarse de color café anticorrosivo.</w:t>
            </w:r>
          </w:p>
          <w:p w14:paraId="4BE336E4" w14:textId="77777777" w:rsidR="00847D06" w:rsidRPr="00535588" w:rsidRDefault="00847D06" w:rsidP="00A21A0E"/>
        </w:tc>
        <w:tc>
          <w:tcPr>
            <w:tcW w:w="346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6BD9BD9" w14:textId="77777777" w:rsidR="00847D06" w:rsidRPr="00A8648A" w:rsidRDefault="00847D06" w:rsidP="00A21A0E">
            <w:r>
              <w:lastRenderedPageBreak/>
              <w:t>Unidad</w:t>
            </w:r>
          </w:p>
        </w:tc>
        <w:tc>
          <w:tcPr>
            <w:tcW w:w="361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310B791" w14:textId="77777777" w:rsidR="00847D06" w:rsidRPr="00A8648A" w:rsidRDefault="00847D06" w:rsidP="00A21A0E">
            <w:r>
              <w:t>1</w:t>
            </w:r>
          </w:p>
        </w:tc>
        <w:tc>
          <w:tcPr>
            <w:tcW w:w="594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035EE017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55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9C77E7C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  <w:tc>
          <w:tcPr>
            <w:tcW w:w="637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54C5ABA" w14:textId="77777777" w:rsidR="00847D06" w:rsidRPr="00481ED6" w:rsidRDefault="00847D06" w:rsidP="00A21A0E">
            <w:pPr>
              <w:rPr>
                <w:highlight w:val="yellow"/>
              </w:rPr>
            </w:pPr>
          </w:p>
        </w:tc>
      </w:tr>
      <w:tr w:rsidR="00847D06" w:rsidRPr="003F44A2" w14:paraId="26016A1C" w14:textId="77777777" w:rsidTr="00A21A0E">
        <w:trPr>
          <w:trHeight w:val="284"/>
          <w:jc w:val="center"/>
        </w:trPr>
        <w:tc>
          <w:tcPr>
            <w:tcW w:w="4363" w:type="pct"/>
            <w:gridSpan w:val="7"/>
            <w:tcBorders>
              <w:bottom w:val="single" w:sz="4" w:space="0" w:color="000000"/>
            </w:tcBorders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4EF98CE3" w14:textId="77777777" w:rsidR="00847D06" w:rsidRPr="003F44A2" w:rsidRDefault="00847D06" w:rsidP="00A21A0E">
            <w:r w:rsidRPr="003F44A2">
              <w:t>Precio neto (</w:t>
            </w:r>
            <w:r w:rsidRPr="003F44A2">
              <w:rPr>
                <w:i/>
              </w:rPr>
              <w:t>Quetzales</w:t>
            </w:r>
            <w:r w:rsidRPr="003F44A2">
              <w:t>)</w:t>
            </w:r>
          </w:p>
        </w:tc>
        <w:tc>
          <w:tcPr>
            <w:tcW w:w="637" w:type="pct"/>
            <w:tcBorders>
              <w:bottom w:val="single" w:sz="4" w:space="0" w:color="000000"/>
            </w:tcBorders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569ED294" w14:textId="77777777" w:rsidR="00847D06" w:rsidRPr="003F44A2" w:rsidRDefault="00847D06" w:rsidP="00A21A0E"/>
        </w:tc>
      </w:tr>
      <w:tr w:rsidR="00847D06" w:rsidRPr="003F44A2" w14:paraId="59305DEE" w14:textId="77777777" w:rsidTr="00A21A0E">
        <w:trPr>
          <w:trHeight w:val="284"/>
          <w:jc w:val="center"/>
        </w:trPr>
        <w:tc>
          <w:tcPr>
            <w:tcW w:w="4363" w:type="pct"/>
            <w:gridSpan w:val="7"/>
            <w:tcBorders>
              <w:bottom w:val="single" w:sz="4" w:space="0" w:color="000000"/>
            </w:tcBorders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1F506EB1" w14:textId="77777777" w:rsidR="00847D06" w:rsidRPr="003F44A2" w:rsidRDefault="00847D06" w:rsidP="00A21A0E">
            <w:r w:rsidRPr="003F44A2">
              <w:t>Impuestos (</w:t>
            </w:r>
            <w:r w:rsidRPr="003F44A2">
              <w:rPr>
                <w:i/>
              </w:rPr>
              <w:t>Quetzales</w:t>
            </w:r>
            <w:r w:rsidRPr="003F44A2">
              <w:t>)</w:t>
            </w:r>
          </w:p>
        </w:tc>
        <w:tc>
          <w:tcPr>
            <w:tcW w:w="637" w:type="pct"/>
            <w:tcBorders>
              <w:bottom w:val="single" w:sz="4" w:space="0" w:color="000000"/>
            </w:tcBorders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6BB350D1" w14:textId="77777777" w:rsidR="00847D06" w:rsidRPr="003F44A2" w:rsidRDefault="00847D06" w:rsidP="00A21A0E"/>
        </w:tc>
      </w:tr>
      <w:tr w:rsidR="00847D06" w:rsidRPr="003F44A2" w14:paraId="0390CCC9" w14:textId="77777777" w:rsidTr="00A21A0E">
        <w:trPr>
          <w:trHeight w:val="284"/>
          <w:jc w:val="center"/>
        </w:trPr>
        <w:tc>
          <w:tcPr>
            <w:tcW w:w="4363" w:type="pct"/>
            <w:gridSpan w:val="7"/>
            <w:tcBorders>
              <w:bottom w:val="single" w:sz="4" w:space="0" w:color="000000"/>
            </w:tcBorders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2F9064FB" w14:textId="77777777" w:rsidR="00847D06" w:rsidRPr="003F44A2" w:rsidRDefault="00847D06" w:rsidP="00A21A0E">
            <w:r w:rsidRPr="003F44A2">
              <w:t>Precio total (</w:t>
            </w:r>
            <w:r w:rsidRPr="003F44A2">
              <w:rPr>
                <w:i/>
              </w:rPr>
              <w:t>Quetzales</w:t>
            </w:r>
            <w:r w:rsidRPr="003F44A2">
              <w:t>)</w:t>
            </w:r>
          </w:p>
        </w:tc>
        <w:tc>
          <w:tcPr>
            <w:tcW w:w="637" w:type="pct"/>
            <w:tcBorders>
              <w:bottom w:val="single" w:sz="4" w:space="0" w:color="000000"/>
            </w:tcBorders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517EABC7" w14:textId="77777777" w:rsidR="00847D06" w:rsidRPr="003F44A2" w:rsidRDefault="00847D06" w:rsidP="00A21A0E"/>
        </w:tc>
      </w:tr>
      <w:tr w:rsidR="00847D06" w:rsidRPr="003F44A2" w14:paraId="5E7501F7" w14:textId="77777777" w:rsidTr="00A21A0E">
        <w:trPr>
          <w:jc w:val="center"/>
        </w:trPr>
        <w:tc>
          <w:tcPr>
            <w:tcW w:w="4363" w:type="pct"/>
            <w:gridSpan w:val="7"/>
            <w:tcBorders>
              <w:bottom w:val="single" w:sz="4" w:space="0" w:color="000000"/>
            </w:tcBorders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650CE62D" w14:textId="77777777" w:rsidR="00847D06" w:rsidRPr="003F44A2" w:rsidRDefault="00847D06" w:rsidP="00A21A0E"/>
          <w:p w14:paraId="3AE73E2A" w14:textId="77777777" w:rsidR="00847D06" w:rsidRPr="003F44A2" w:rsidRDefault="00847D06" w:rsidP="00A21A0E">
            <w:r w:rsidRPr="003F44A2">
              <w:t>Precio total en letras:  _________________________________________________</w:t>
            </w:r>
          </w:p>
          <w:p w14:paraId="5448A7B9" w14:textId="77777777" w:rsidR="00847D06" w:rsidRPr="003F44A2" w:rsidRDefault="00847D06" w:rsidP="00A21A0E"/>
          <w:p w14:paraId="02575594" w14:textId="77777777" w:rsidR="00847D06" w:rsidRPr="003F44A2" w:rsidRDefault="00847D06" w:rsidP="00A21A0E"/>
        </w:tc>
        <w:tc>
          <w:tcPr>
            <w:tcW w:w="637" w:type="pct"/>
            <w:tcBorders>
              <w:bottom w:val="single" w:sz="4" w:space="0" w:color="000000"/>
            </w:tcBorders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6B7ABB6C" w14:textId="77777777" w:rsidR="00847D06" w:rsidRPr="003F44A2" w:rsidRDefault="00847D06" w:rsidP="00A21A0E"/>
        </w:tc>
      </w:tr>
    </w:tbl>
    <w:p w14:paraId="49D94882" w14:textId="77777777" w:rsidR="00847D06" w:rsidRDefault="00847D06" w:rsidP="00847D06">
      <w:r w:rsidRPr="003F44A2">
        <w:rPr>
          <w:b/>
        </w:rPr>
        <w:t>Nota:</w:t>
      </w:r>
      <w:r w:rsidRPr="003F44A2">
        <w:t xml:space="preserve"> En caso de discrepancia entre el precio unitario y el precio total, prevalecerá el precio unitario.</w:t>
      </w:r>
    </w:p>
    <w:p w14:paraId="2FBF6CA8" w14:textId="77777777" w:rsidR="00847D06" w:rsidRPr="00A33D5D" w:rsidRDefault="00847D06" w:rsidP="00847D06">
      <w:pPr>
        <w:rPr>
          <w:b/>
          <w:bCs/>
        </w:rPr>
      </w:pPr>
      <w:r w:rsidRPr="00A33D5D">
        <w:rPr>
          <w:b/>
          <w:bCs/>
        </w:rPr>
        <w:t>Asegurar que la sumatoria de precios unitario</w:t>
      </w:r>
      <w:r>
        <w:rPr>
          <w:b/>
          <w:bCs/>
        </w:rPr>
        <w:t xml:space="preserve"> (Incluyendo decimales) </w:t>
      </w:r>
      <w:r w:rsidRPr="00A33D5D">
        <w:rPr>
          <w:b/>
          <w:bCs/>
        </w:rPr>
        <w:t>coincida con el precio total.</w:t>
      </w:r>
    </w:p>
    <w:p w14:paraId="0C3E74AE" w14:textId="24015180" w:rsidR="00A23584" w:rsidRPr="00847D06" w:rsidRDefault="00A23584" w:rsidP="00847D06"/>
    <w:sectPr w:rsidR="00A23584" w:rsidRPr="00847D06" w:rsidSect="00847D06">
      <w:headerReference w:type="default" r:id="rId31"/>
      <w:footerReference w:type="default" r:id="rId32"/>
      <w:pgSz w:w="15840" w:h="12240" w:orient="landscape"/>
      <w:pgMar w:top="1440" w:right="1080" w:bottom="1440" w:left="1080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76142" w14:textId="77777777" w:rsidR="001150BD" w:rsidRDefault="001150BD">
      <w:r>
        <w:separator/>
      </w:r>
    </w:p>
  </w:endnote>
  <w:endnote w:type="continuationSeparator" w:id="0">
    <w:p w14:paraId="5282413C" w14:textId="77777777" w:rsidR="001150BD" w:rsidRDefault="00115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MS P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0965113"/>
      <w:docPartObj>
        <w:docPartGallery w:val="Page Numbers (Bottom of Page)"/>
        <w:docPartUnique/>
      </w:docPartObj>
    </w:sdtPr>
    <w:sdtEndPr>
      <w:rPr>
        <w:b/>
        <w:bCs/>
      </w:rPr>
    </w:sdtEndPr>
    <w:sdtContent>
      <w:p w14:paraId="32363FD4" w14:textId="77777777" w:rsidR="00847D06" w:rsidRPr="00A2385A" w:rsidRDefault="00847D06">
        <w:pPr>
          <w:pStyle w:val="Piedepgina"/>
          <w:spacing w:before="2" w:after="2"/>
          <w:jc w:val="right"/>
          <w:rPr>
            <w:b/>
            <w:bCs/>
          </w:rPr>
        </w:pPr>
        <w:r w:rsidRPr="00A2385A">
          <w:rPr>
            <w:b/>
            <w:bCs/>
          </w:rPr>
          <w:fldChar w:fldCharType="begin"/>
        </w:r>
        <w:r w:rsidRPr="00A2385A">
          <w:rPr>
            <w:b/>
            <w:bCs/>
          </w:rPr>
          <w:instrText>PAGE   \* MERGEFORMAT</w:instrText>
        </w:r>
        <w:r w:rsidRPr="00A2385A">
          <w:rPr>
            <w:b/>
            <w:bCs/>
          </w:rPr>
          <w:fldChar w:fldCharType="separate"/>
        </w:r>
        <w:r w:rsidRPr="00A2385A">
          <w:rPr>
            <w:b/>
            <w:bCs/>
            <w:lang w:val="es-ES"/>
          </w:rPr>
          <w:t>2</w:t>
        </w:r>
        <w:r w:rsidRPr="00A2385A">
          <w:rPr>
            <w:b/>
            <w:bCs/>
          </w:rPr>
          <w:fldChar w:fldCharType="end"/>
        </w:r>
      </w:p>
    </w:sdtContent>
  </w:sdt>
  <w:p w14:paraId="663B6887" w14:textId="77777777" w:rsidR="00847D06" w:rsidRDefault="00847D06" w:rsidP="007B322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084A0" w14:textId="77777777" w:rsidR="00847D06" w:rsidRDefault="00847D06" w:rsidP="007B322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2E9F0" w14:textId="77777777" w:rsidR="001150BD" w:rsidRDefault="001150BD">
      <w:r>
        <w:separator/>
      </w:r>
    </w:p>
  </w:footnote>
  <w:footnote w:type="continuationSeparator" w:id="0">
    <w:p w14:paraId="56ABA557" w14:textId="77777777" w:rsidR="001150BD" w:rsidRDefault="001150BD">
      <w:r>
        <w:continuationSeparator/>
      </w:r>
    </w:p>
  </w:footnote>
  <w:footnote w:id="1">
    <w:p w14:paraId="7FD2929A" w14:textId="77777777" w:rsidR="00847D06" w:rsidRDefault="00847D06" w:rsidP="00847D06">
      <w:r>
        <w:rPr>
          <w:vertAlign w:val="superscript"/>
        </w:rPr>
        <w:footnoteRef/>
      </w:r>
      <w:r>
        <w:t xml:space="preserve"> Presentar la documentación obligatoria únicamente una vez.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20"/>
      <w:gridCol w:w="3320"/>
      <w:gridCol w:w="3320"/>
    </w:tblGrid>
    <w:tr w:rsidR="00847D06" w14:paraId="32DA8184" w14:textId="77777777" w:rsidTr="5403A284">
      <w:trPr>
        <w:trHeight w:val="300"/>
      </w:trPr>
      <w:tc>
        <w:tcPr>
          <w:tcW w:w="3320" w:type="dxa"/>
        </w:tcPr>
        <w:p w14:paraId="4C4F17EE" w14:textId="77777777" w:rsidR="00847D06" w:rsidRDefault="00847D06" w:rsidP="007B322A"/>
      </w:tc>
      <w:tc>
        <w:tcPr>
          <w:tcW w:w="3320" w:type="dxa"/>
        </w:tcPr>
        <w:p w14:paraId="1155D437" w14:textId="77777777" w:rsidR="00847D06" w:rsidRDefault="00847D06" w:rsidP="00EA4D76">
          <w:pPr>
            <w:jc w:val="center"/>
          </w:pPr>
          <w:r>
            <w:rPr>
              <w:noProof/>
            </w:rPr>
            <w:drawing>
              <wp:inline distT="0" distB="0" distL="0" distR="0" wp14:anchorId="720F8D22" wp14:editId="59A64FE7">
                <wp:extent cx="1490172" cy="532738"/>
                <wp:effectExtent l="0" t="0" r="0" b="1270"/>
                <wp:docPr id="285541928" name="Imagen 2855419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866" cy="5408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20" w:type="dxa"/>
        </w:tcPr>
        <w:p w14:paraId="24BAF1C9" w14:textId="77777777" w:rsidR="00847D06" w:rsidRDefault="00847D06" w:rsidP="007B322A"/>
      </w:tc>
    </w:tr>
  </w:tbl>
  <w:p w14:paraId="03A76219" w14:textId="77777777" w:rsidR="00847D06" w:rsidRDefault="00847D06" w:rsidP="007B322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24"/>
      <w:gridCol w:w="3324"/>
      <w:gridCol w:w="3324"/>
    </w:tblGrid>
    <w:tr w:rsidR="00847D06" w14:paraId="3BA785CA" w14:textId="77777777" w:rsidTr="5403A284">
      <w:trPr>
        <w:trHeight w:val="300"/>
      </w:trPr>
      <w:tc>
        <w:tcPr>
          <w:tcW w:w="4145" w:type="dxa"/>
        </w:tcPr>
        <w:p w14:paraId="147E73C6" w14:textId="77777777" w:rsidR="00847D06" w:rsidRDefault="00847D06" w:rsidP="007B322A"/>
      </w:tc>
      <w:tc>
        <w:tcPr>
          <w:tcW w:w="4145" w:type="dxa"/>
        </w:tcPr>
        <w:p w14:paraId="522C35FD" w14:textId="77777777" w:rsidR="00847D06" w:rsidRDefault="00847D06" w:rsidP="007B322A"/>
      </w:tc>
      <w:tc>
        <w:tcPr>
          <w:tcW w:w="4145" w:type="dxa"/>
        </w:tcPr>
        <w:p w14:paraId="05201A8F" w14:textId="77777777" w:rsidR="00847D06" w:rsidRDefault="00847D06" w:rsidP="007B322A"/>
      </w:tc>
    </w:tr>
  </w:tbl>
  <w:p w14:paraId="24C465CF" w14:textId="77777777" w:rsidR="00847D06" w:rsidRDefault="00847D06" w:rsidP="007B322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961C8" w14:textId="77777777" w:rsidR="00847D06" w:rsidRPr="00A8154E" w:rsidRDefault="00847D06" w:rsidP="007B322A">
    <w:pPr>
      <w:pStyle w:val="Encabezado"/>
    </w:pPr>
    <w:r>
      <w:rPr>
        <w:noProof/>
      </w:rPr>
      <w:drawing>
        <wp:inline distT="0" distB="0" distL="0" distR="0" wp14:anchorId="78AC14C4" wp14:editId="7CA5AA5F">
          <wp:extent cx="1490172" cy="532738"/>
          <wp:effectExtent l="0" t="0" r="0" b="127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866" cy="5408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703E"/>
    <w:multiLevelType w:val="multilevel"/>
    <w:tmpl w:val="EAEC1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13C70"/>
    <w:multiLevelType w:val="multilevel"/>
    <w:tmpl w:val="C4F6B3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8294A46"/>
    <w:multiLevelType w:val="multilevel"/>
    <w:tmpl w:val="572EDA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8345585"/>
    <w:multiLevelType w:val="hybridMultilevel"/>
    <w:tmpl w:val="D958A2E0"/>
    <w:lvl w:ilvl="0" w:tplc="08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132DA5"/>
    <w:multiLevelType w:val="hybridMultilevel"/>
    <w:tmpl w:val="7C9293C4"/>
    <w:lvl w:ilvl="0" w:tplc="100A000F">
      <w:start w:val="1"/>
      <w:numFmt w:val="decimal"/>
      <w:lvlText w:val="%1."/>
      <w:lvlJc w:val="left"/>
      <w:pPr>
        <w:ind w:left="360" w:hanging="360"/>
      </w:p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D66E4A"/>
    <w:multiLevelType w:val="multilevel"/>
    <w:tmpl w:val="992461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A722D6"/>
    <w:multiLevelType w:val="hybridMultilevel"/>
    <w:tmpl w:val="236416A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564C3B"/>
    <w:multiLevelType w:val="hybridMultilevel"/>
    <w:tmpl w:val="1CBA6F5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F94256"/>
    <w:multiLevelType w:val="hybridMultilevel"/>
    <w:tmpl w:val="4CB055C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1D0D89"/>
    <w:multiLevelType w:val="hybridMultilevel"/>
    <w:tmpl w:val="0AE67360"/>
    <w:lvl w:ilvl="0" w:tplc="10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F4906F9"/>
    <w:multiLevelType w:val="hybridMultilevel"/>
    <w:tmpl w:val="44608EA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824D42"/>
    <w:multiLevelType w:val="hybridMultilevel"/>
    <w:tmpl w:val="55D08BD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A95C19"/>
    <w:multiLevelType w:val="hybridMultilevel"/>
    <w:tmpl w:val="AC62E01C"/>
    <w:lvl w:ilvl="0" w:tplc="08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17226B"/>
    <w:multiLevelType w:val="hybridMultilevel"/>
    <w:tmpl w:val="9208AED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2C78BE"/>
    <w:multiLevelType w:val="hybridMultilevel"/>
    <w:tmpl w:val="9F8061A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777C09"/>
    <w:multiLevelType w:val="hybridMultilevel"/>
    <w:tmpl w:val="777C3B7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7A5A90"/>
    <w:multiLevelType w:val="hybridMultilevel"/>
    <w:tmpl w:val="8A5A1A1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B92556"/>
    <w:multiLevelType w:val="hybridMultilevel"/>
    <w:tmpl w:val="A790F1A2"/>
    <w:lvl w:ilvl="0" w:tplc="08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0576679"/>
    <w:multiLevelType w:val="hybridMultilevel"/>
    <w:tmpl w:val="E20EC342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241741"/>
    <w:multiLevelType w:val="multilevel"/>
    <w:tmpl w:val="FDAC518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960" w:hanging="340"/>
      </w:pPr>
    </w:lvl>
    <w:lvl w:ilvl="3">
      <w:start w:val="4"/>
      <w:numFmt w:val="upperLetter"/>
      <w:lvlText w:val="%4."/>
      <w:lvlJc w:val="left"/>
      <w:pPr>
        <w:ind w:left="2520" w:hanging="360"/>
      </w:pPr>
    </w:lvl>
    <w:lvl w:ilvl="4">
      <w:numFmt w:val="bullet"/>
      <w:lvlText w:val="-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6374CCE"/>
    <w:multiLevelType w:val="multilevel"/>
    <w:tmpl w:val="5C7C68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2A0A7BC2"/>
    <w:multiLevelType w:val="multilevel"/>
    <w:tmpl w:val="FDAC518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960" w:hanging="340"/>
      </w:pPr>
    </w:lvl>
    <w:lvl w:ilvl="3">
      <w:start w:val="4"/>
      <w:numFmt w:val="upperLetter"/>
      <w:lvlText w:val="%4."/>
      <w:lvlJc w:val="left"/>
      <w:pPr>
        <w:ind w:left="2520" w:hanging="360"/>
      </w:pPr>
    </w:lvl>
    <w:lvl w:ilvl="4">
      <w:numFmt w:val="bullet"/>
      <w:lvlText w:val="-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A291DEC"/>
    <w:multiLevelType w:val="multilevel"/>
    <w:tmpl w:val="E0443936"/>
    <w:styleLink w:val="Estilo1"/>
    <w:lvl w:ilvl="0">
      <w:start w:val="1"/>
      <w:numFmt w:val="bullet"/>
      <w:lvlText w:val=""/>
      <w:lvlJc w:val="left"/>
      <w:pPr>
        <w:ind w:left="720" w:hanging="66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3F1C02"/>
    <w:multiLevelType w:val="hybridMultilevel"/>
    <w:tmpl w:val="FAB0F29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A302F9"/>
    <w:multiLevelType w:val="hybridMultilevel"/>
    <w:tmpl w:val="54F0D90E"/>
    <w:lvl w:ilvl="0" w:tplc="10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326B7AEE"/>
    <w:multiLevelType w:val="hybridMultilevel"/>
    <w:tmpl w:val="E766C7A8"/>
    <w:lvl w:ilvl="0" w:tplc="08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84904E9"/>
    <w:multiLevelType w:val="multilevel"/>
    <w:tmpl w:val="1534AA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DD95BEB"/>
    <w:multiLevelType w:val="hybridMultilevel"/>
    <w:tmpl w:val="71BA652A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BD0C58"/>
    <w:multiLevelType w:val="hybridMultilevel"/>
    <w:tmpl w:val="35126384"/>
    <w:lvl w:ilvl="0" w:tplc="08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3153176"/>
    <w:multiLevelType w:val="multilevel"/>
    <w:tmpl w:val="FDAC518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960" w:hanging="340"/>
      </w:pPr>
    </w:lvl>
    <w:lvl w:ilvl="3">
      <w:start w:val="4"/>
      <w:numFmt w:val="upperLetter"/>
      <w:lvlText w:val="%4."/>
      <w:lvlJc w:val="left"/>
      <w:pPr>
        <w:ind w:left="2520" w:hanging="360"/>
      </w:pPr>
    </w:lvl>
    <w:lvl w:ilvl="4">
      <w:numFmt w:val="bullet"/>
      <w:lvlText w:val="-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411757E"/>
    <w:multiLevelType w:val="hybridMultilevel"/>
    <w:tmpl w:val="78247D9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34471F"/>
    <w:multiLevelType w:val="hybridMultilevel"/>
    <w:tmpl w:val="41B87B8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FB22FA"/>
    <w:multiLevelType w:val="hybridMultilevel"/>
    <w:tmpl w:val="04BA9FC2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7D51EE"/>
    <w:multiLevelType w:val="hybridMultilevel"/>
    <w:tmpl w:val="240AD9A2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977290"/>
    <w:multiLevelType w:val="multilevel"/>
    <w:tmpl w:val="A62A3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DCA74CB"/>
    <w:multiLevelType w:val="hybridMultilevel"/>
    <w:tmpl w:val="9EBE8F9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ECE7E6A"/>
    <w:multiLevelType w:val="hybridMultilevel"/>
    <w:tmpl w:val="F51A6DB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040634C"/>
    <w:multiLevelType w:val="hybridMultilevel"/>
    <w:tmpl w:val="1A64BA4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040923"/>
    <w:multiLevelType w:val="multilevel"/>
    <w:tmpl w:val="FDAC518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960" w:hanging="340"/>
      </w:pPr>
    </w:lvl>
    <w:lvl w:ilvl="3">
      <w:start w:val="4"/>
      <w:numFmt w:val="upperLetter"/>
      <w:lvlText w:val="%4."/>
      <w:lvlJc w:val="left"/>
      <w:pPr>
        <w:ind w:left="2520" w:hanging="360"/>
      </w:pPr>
    </w:lvl>
    <w:lvl w:ilvl="4">
      <w:numFmt w:val="bullet"/>
      <w:lvlText w:val="-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32C752C"/>
    <w:multiLevelType w:val="hybridMultilevel"/>
    <w:tmpl w:val="3796BD7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9A58D7"/>
    <w:multiLevelType w:val="hybridMultilevel"/>
    <w:tmpl w:val="677458B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9060348"/>
    <w:multiLevelType w:val="hybridMultilevel"/>
    <w:tmpl w:val="0158F3A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9142FFF"/>
    <w:multiLevelType w:val="hybridMultilevel"/>
    <w:tmpl w:val="ACE42582"/>
    <w:lvl w:ilvl="0" w:tplc="08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B117500"/>
    <w:multiLevelType w:val="hybridMultilevel"/>
    <w:tmpl w:val="B516C41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E6D5553"/>
    <w:multiLevelType w:val="multilevel"/>
    <w:tmpl w:val="46CE98C2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5F255D5A"/>
    <w:multiLevelType w:val="hybridMultilevel"/>
    <w:tmpl w:val="1C68313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12C2C0A"/>
    <w:multiLevelType w:val="multilevel"/>
    <w:tmpl w:val="FDAC518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960" w:hanging="340"/>
      </w:pPr>
    </w:lvl>
    <w:lvl w:ilvl="3">
      <w:start w:val="4"/>
      <w:numFmt w:val="upperLetter"/>
      <w:lvlText w:val="%4."/>
      <w:lvlJc w:val="left"/>
      <w:pPr>
        <w:ind w:left="2520" w:hanging="360"/>
      </w:pPr>
    </w:lvl>
    <w:lvl w:ilvl="4">
      <w:numFmt w:val="bullet"/>
      <w:lvlText w:val="-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47115B1"/>
    <w:multiLevelType w:val="hybridMultilevel"/>
    <w:tmpl w:val="4232E2C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78642AC"/>
    <w:multiLevelType w:val="multilevel"/>
    <w:tmpl w:val="E1889F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69164325"/>
    <w:multiLevelType w:val="multilevel"/>
    <w:tmpl w:val="69E0245A"/>
    <w:lvl w:ilvl="0">
      <w:start w:val="1"/>
      <w:numFmt w:val="decimal"/>
      <w:pStyle w:val="Chapter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bullet"/>
      <w:pStyle w:val="Paragraph"/>
      <w:lvlText w:val=""/>
      <w:lvlJc w:val="left"/>
      <w:pPr>
        <w:ind w:left="0" w:firstLine="0"/>
      </w:pPr>
    </w:lvl>
    <w:lvl w:ilvl="2">
      <w:start w:val="1"/>
      <w:numFmt w:val="bullet"/>
      <w:pStyle w:val="subpar"/>
      <w:lvlText w:val=""/>
      <w:lvlJc w:val="left"/>
      <w:pPr>
        <w:ind w:left="0" w:firstLine="0"/>
      </w:pPr>
    </w:lvl>
    <w:lvl w:ilvl="3">
      <w:start w:val="1"/>
      <w:numFmt w:val="bullet"/>
      <w:pStyle w:val="SubSubPar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0" w15:restartNumberingAfterBreak="0">
    <w:nsid w:val="6B4168EE"/>
    <w:multiLevelType w:val="hybridMultilevel"/>
    <w:tmpl w:val="E31654E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25D304E"/>
    <w:multiLevelType w:val="hybridMultilevel"/>
    <w:tmpl w:val="03D09F3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4430280"/>
    <w:multiLevelType w:val="multilevel"/>
    <w:tmpl w:val="1C66E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6EA2EA8"/>
    <w:multiLevelType w:val="multilevel"/>
    <w:tmpl w:val="5F70DA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93424BF"/>
    <w:multiLevelType w:val="hybridMultilevel"/>
    <w:tmpl w:val="D5FEEA52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C191556"/>
    <w:multiLevelType w:val="hybridMultilevel"/>
    <w:tmpl w:val="8A14B64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D0748BA"/>
    <w:multiLevelType w:val="multilevel"/>
    <w:tmpl w:val="B1FCA5BC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decimal"/>
      <w:lvlText w:val="%2."/>
      <w:lvlJc w:val="left"/>
      <w:pPr>
        <w:ind w:left="1506" w:hanging="360"/>
      </w:pPr>
    </w:lvl>
    <w:lvl w:ilvl="2">
      <w:start w:val="1"/>
      <w:numFmt w:val="lowerLetter"/>
      <w:lvlText w:val="%3)"/>
      <w:lvlJc w:val="left"/>
      <w:pPr>
        <w:ind w:left="2386" w:hanging="340"/>
      </w:pPr>
    </w:lvl>
    <w:lvl w:ilvl="3">
      <w:start w:val="4"/>
      <w:numFmt w:val="upperLetter"/>
      <w:lvlText w:val="%4."/>
      <w:lvlJc w:val="left"/>
      <w:pPr>
        <w:ind w:left="2946" w:hanging="360"/>
      </w:pPr>
    </w:lvl>
    <w:lvl w:ilvl="4">
      <w:numFmt w:val="bullet"/>
      <w:lvlText w:val="-"/>
      <w:lvlJc w:val="left"/>
      <w:pPr>
        <w:ind w:left="3666" w:hanging="360"/>
      </w:pPr>
      <w:rPr>
        <w:rFonts w:ascii="Arial" w:eastAsia="Arial" w:hAnsi="Arial" w:cs="Arial"/>
      </w:r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7" w15:restartNumberingAfterBreak="0">
    <w:nsid w:val="7E6076F6"/>
    <w:multiLevelType w:val="multilevel"/>
    <w:tmpl w:val="1D746A30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decimal"/>
      <w:lvlText w:val="%2."/>
      <w:lvlJc w:val="left"/>
      <w:pPr>
        <w:ind w:left="1506" w:hanging="360"/>
      </w:pPr>
    </w:lvl>
    <w:lvl w:ilvl="2">
      <w:start w:val="1"/>
      <w:numFmt w:val="lowerLetter"/>
      <w:lvlText w:val="%3)"/>
      <w:lvlJc w:val="left"/>
      <w:pPr>
        <w:ind w:left="2386" w:hanging="340"/>
      </w:pPr>
    </w:lvl>
    <w:lvl w:ilvl="3">
      <w:start w:val="4"/>
      <w:numFmt w:val="upperLetter"/>
      <w:lvlText w:val="%4."/>
      <w:lvlJc w:val="left"/>
      <w:pPr>
        <w:ind w:left="2946" w:hanging="360"/>
      </w:pPr>
    </w:lvl>
    <w:lvl w:ilvl="4">
      <w:numFmt w:val="bullet"/>
      <w:lvlText w:val="-"/>
      <w:lvlJc w:val="left"/>
      <w:pPr>
        <w:ind w:left="3666" w:hanging="360"/>
      </w:pPr>
      <w:rPr>
        <w:rFonts w:ascii="Arial" w:eastAsia="Arial" w:hAnsi="Arial" w:cs="Arial"/>
      </w:r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 w16cid:durableId="222982729">
    <w:abstractNumId w:val="49"/>
  </w:num>
  <w:num w:numId="2" w16cid:durableId="725226828">
    <w:abstractNumId w:val="44"/>
  </w:num>
  <w:num w:numId="3" w16cid:durableId="95448871">
    <w:abstractNumId w:val="56"/>
  </w:num>
  <w:num w:numId="4" w16cid:durableId="10104810">
    <w:abstractNumId w:val="22"/>
  </w:num>
  <w:num w:numId="5" w16cid:durableId="1682776472">
    <w:abstractNumId w:val="24"/>
  </w:num>
  <w:num w:numId="6" w16cid:durableId="2108884275">
    <w:abstractNumId w:val="9"/>
  </w:num>
  <w:num w:numId="7" w16cid:durableId="1813987192">
    <w:abstractNumId w:val="30"/>
  </w:num>
  <w:num w:numId="8" w16cid:durableId="1953825870">
    <w:abstractNumId w:val="40"/>
  </w:num>
  <w:num w:numId="9" w16cid:durableId="668018896">
    <w:abstractNumId w:val="50"/>
  </w:num>
  <w:num w:numId="10" w16cid:durableId="1848249772">
    <w:abstractNumId w:val="27"/>
  </w:num>
  <w:num w:numId="11" w16cid:durableId="1503008008">
    <w:abstractNumId w:val="14"/>
  </w:num>
  <w:num w:numId="12" w16cid:durableId="165486153">
    <w:abstractNumId w:val="11"/>
  </w:num>
  <w:num w:numId="13" w16cid:durableId="1112438109">
    <w:abstractNumId w:val="37"/>
  </w:num>
  <w:num w:numId="14" w16cid:durableId="836001243">
    <w:abstractNumId w:val="47"/>
  </w:num>
  <w:num w:numId="15" w16cid:durableId="1041520459">
    <w:abstractNumId w:val="0"/>
  </w:num>
  <w:num w:numId="16" w16cid:durableId="1301182325">
    <w:abstractNumId w:val="16"/>
  </w:num>
  <w:num w:numId="17" w16cid:durableId="768743348">
    <w:abstractNumId w:val="13"/>
  </w:num>
  <w:num w:numId="18" w16cid:durableId="2094813741">
    <w:abstractNumId w:val="43"/>
  </w:num>
  <w:num w:numId="19" w16cid:durableId="1465392473">
    <w:abstractNumId w:val="34"/>
  </w:num>
  <w:num w:numId="20" w16cid:durableId="1598096386">
    <w:abstractNumId w:val="54"/>
  </w:num>
  <w:num w:numId="21" w16cid:durableId="504907969">
    <w:abstractNumId w:val="35"/>
  </w:num>
  <w:num w:numId="22" w16cid:durableId="113406908">
    <w:abstractNumId w:val="33"/>
  </w:num>
  <w:num w:numId="23" w16cid:durableId="78067092">
    <w:abstractNumId w:val="18"/>
  </w:num>
  <w:num w:numId="24" w16cid:durableId="893739153">
    <w:abstractNumId w:val="39"/>
  </w:num>
  <w:num w:numId="25" w16cid:durableId="72313568">
    <w:abstractNumId w:val="51"/>
  </w:num>
  <w:num w:numId="26" w16cid:durableId="1120493602">
    <w:abstractNumId w:val="36"/>
  </w:num>
  <w:num w:numId="27" w16cid:durableId="1248030478">
    <w:abstractNumId w:val="52"/>
  </w:num>
  <w:num w:numId="28" w16cid:durableId="1255237092">
    <w:abstractNumId w:val="23"/>
  </w:num>
  <w:num w:numId="29" w16cid:durableId="2134057175">
    <w:abstractNumId w:val="7"/>
  </w:num>
  <w:num w:numId="30" w16cid:durableId="1468277299">
    <w:abstractNumId w:val="32"/>
  </w:num>
  <w:num w:numId="31" w16cid:durableId="124396526">
    <w:abstractNumId w:val="10"/>
  </w:num>
  <w:num w:numId="32" w16cid:durableId="1163929800">
    <w:abstractNumId w:val="31"/>
  </w:num>
  <w:num w:numId="33" w16cid:durableId="628634827">
    <w:abstractNumId w:val="15"/>
  </w:num>
  <w:num w:numId="34" w16cid:durableId="1773743220">
    <w:abstractNumId w:val="6"/>
  </w:num>
  <w:num w:numId="35" w16cid:durableId="1676806086">
    <w:abstractNumId w:val="41"/>
  </w:num>
  <w:num w:numId="36" w16cid:durableId="1270819399">
    <w:abstractNumId w:val="8"/>
  </w:num>
  <w:num w:numId="37" w16cid:durableId="1483039009">
    <w:abstractNumId w:val="55"/>
  </w:num>
  <w:num w:numId="38" w16cid:durableId="2106420638">
    <w:abstractNumId w:val="57"/>
  </w:num>
  <w:num w:numId="39" w16cid:durableId="143283184">
    <w:abstractNumId w:val="45"/>
  </w:num>
  <w:num w:numId="40" w16cid:durableId="240410020">
    <w:abstractNumId w:val="48"/>
  </w:num>
  <w:num w:numId="41" w16cid:durableId="256527813">
    <w:abstractNumId w:val="42"/>
  </w:num>
  <w:num w:numId="42" w16cid:durableId="1455631713">
    <w:abstractNumId w:val="1"/>
  </w:num>
  <w:num w:numId="43" w16cid:durableId="2016763265">
    <w:abstractNumId w:val="25"/>
  </w:num>
  <w:num w:numId="44" w16cid:durableId="1599830623">
    <w:abstractNumId w:val="3"/>
  </w:num>
  <w:num w:numId="45" w16cid:durableId="773210348">
    <w:abstractNumId w:val="12"/>
  </w:num>
  <w:num w:numId="46" w16cid:durableId="1082140452">
    <w:abstractNumId w:val="17"/>
  </w:num>
  <w:num w:numId="47" w16cid:durableId="1438331186">
    <w:abstractNumId w:val="28"/>
  </w:num>
  <w:num w:numId="48" w16cid:durableId="1389843441">
    <w:abstractNumId w:val="4"/>
  </w:num>
  <w:num w:numId="49" w16cid:durableId="1055085459">
    <w:abstractNumId w:val="20"/>
  </w:num>
  <w:num w:numId="50" w16cid:durableId="2063291666">
    <w:abstractNumId w:val="53"/>
  </w:num>
  <w:num w:numId="51" w16cid:durableId="911543233">
    <w:abstractNumId w:val="2"/>
  </w:num>
  <w:num w:numId="52" w16cid:durableId="820577485">
    <w:abstractNumId w:val="26"/>
  </w:num>
  <w:num w:numId="53" w16cid:durableId="238910228">
    <w:abstractNumId w:val="5"/>
  </w:num>
  <w:num w:numId="54" w16cid:durableId="1319531901">
    <w:abstractNumId w:val="19"/>
  </w:num>
  <w:num w:numId="55" w16cid:durableId="380861810">
    <w:abstractNumId w:val="21"/>
  </w:num>
  <w:num w:numId="56" w16cid:durableId="1148354039">
    <w:abstractNumId w:val="46"/>
  </w:num>
  <w:num w:numId="57" w16cid:durableId="893126426">
    <w:abstractNumId w:val="29"/>
  </w:num>
  <w:num w:numId="58" w16cid:durableId="654649583">
    <w:abstractNumId w:val="3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0B7"/>
    <w:rsid w:val="0000004A"/>
    <w:rsid w:val="000017C5"/>
    <w:rsid w:val="00013C4D"/>
    <w:rsid w:val="00015BE6"/>
    <w:rsid w:val="000254FA"/>
    <w:rsid w:val="000341D3"/>
    <w:rsid w:val="000364AB"/>
    <w:rsid w:val="00045A65"/>
    <w:rsid w:val="00047D9F"/>
    <w:rsid w:val="00073FAD"/>
    <w:rsid w:val="00074869"/>
    <w:rsid w:val="00077DC1"/>
    <w:rsid w:val="0008049D"/>
    <w:rsid w:val="000A160D"/>
    <w:rsid w:val="000C15C1"/>
    <w:rsid w:val="000C5AD1"/>
    <w:rsid w:val="000C79B1"/>
    <w:rsid w:val="000E00F2"/>
    <w:rsid w:val="000E27B4"/>
    <w:rsid w:val="000E2B73"/>
    <w:rsid w:val="000E4B3F"/>
    <w:rsid w:val="000F5F4E"/>
    <w:rsid w:val="000F6A97"/>
    <w:rsid w:val="00105EB9"/>
    <w:rsid w:val="001150BD"/>
    <w:rsid w:val="0012254A"/>
    <w:rsid w:val="00137CDA"/>
    <w:rsid w:val="00144E47"/>
    <w:rsid w:val="00145D07"/>
    <w:rsid w:val="00152658"/>
    <w:rsid w:val="00152B62"/>
    <w:rsid w:val="001552E8"/>
    <w:rsid w:val="00155857"/>
    <w:rsid w:val="00177CC3"/>
    <w:rsid w:val="00182E54"/>
    <w:rsid w:val="00192399"/>
    <w:rsid w:val="00192CDC"/>
    <w:rsid w:val="00194DA3"/>
    <w:rsid w:val="001968AE"/>
    <w:rsid w:val="001A0B26"/>
    <w:rsid w:val="001A4481"/>
    <w:rsid w:val="001B083F"/>
    <w:rsid w:val="001C1A60"/>
    <w:rsid w:val="001C4404"/>
    <w:rsid w:val="001D7C3E"/>
    <w:rsid w:val="001E74B8"/>
    <w:rsid w:val="001E78EC"/>
    <w:rsid w:val="001F21B2"/>
    <w:rsid w:val="001F2FD0"/>
    <w:rsid w:val="0020123F"/>
    <w:rsid w:val="00202CB0"/>
    <w:rsid w:val="002074F3"/>
    <w:rsid w:val="00211090"/>
    <w:rsid w:val="00211224"/>
    <w:rsid w:val="00215977"/>
    <w:rsid w:val="002167B2"/>
    <w:rsid w:val="0023120D"/>
    <w:rsid w:val="002317D9"/>
    <w:rsid w:val="00237D00"/>
    <w:rsid w:val="002621D8"/>
    <w:rsid w:val="00273215"/>
    <w:rsid w:val="00293D2A"/>
    <w:rsid w:val="002A1811"/>
    <w:rsid w:val="002A22E5"/>
    <w:rsid w:val="002A2B1B"/>
    <w:rsid w:val="002A2D45"/>
    <w:rsid w:val="002A38C3"/>
    <w:rsid w:val="002B52D5"/>
    <w:rsid w:val="002C6827"/>
    <w:rsid w:val="002D257C"/>
    <w:rsid w:val="002D26A1"/>
    <w:rsid w:val="002F0344"/>
    <w:rsid w:val="002F063C"/>
    <w:rsid w:val="002F2DD7"/>
    <w:rsid w:val="002F40D6"/>
    <w:rsid w:val="002F4DB7"/>
    <w:rsid w:val="00301578"/>
    <w:rsid w:val="00305CA4"/>
    <w:rsid w:val="00306842"/>
    <w:rsid w:val="003078BB"/>
    <w:rsid w:val="00310C3D"/>
    <w:rsid w:val="00330442"/>
    <w:rsid w:val="00333153"/>
    <w:rsid w:val="00341E84"/>
    <w:rsid w:val="00344821"/>
    <w:rsid w:val="00347B21"/>
    <w:rsid w:val="0035315C"/>
    <w:rsid w:val="0035735A"/>
    <w:rsid w:val="00360FD5"/>
    <w:rsid w:val="00366615"/>
    <w:rsid w:val="00372521"/>
    <w:rsid w:val="00381DCD"/>
    <w:rsid w:val="00384291"/>
    <w:rsid w:val="0038436B"/>
    <w:rsid w:val="00384467"/>
    <w:rsid w:val="0039222B"/>
    <w:rsid w:val="00394509"/>
    <w:rsid w:val="003A50B7"/>
    <w:rsid w:val="003A70EF"/>
    <w:rsid w:val="003D7338"/>
    <w:rsid w:val="003E3D30"/>
    <w:rsid w:val="003E6241"/>
    <w:rsid w:val="003E67D2"/>
    <w:rsid w:val="003E6F89"/>
    <w:rsid w:val="003F44A2"/>
    <w:rsid w:val="003F6BC6"/>
    <w:rsid w:val="004067BB"/>
    <w:rsid w:val="0041252B"/>
    <w:rsid w:val="00415252"/>
    <w:rsid w:val="00415DEC"/>
    <w:rsid w:val="00423A60"/>
    <w:rsid w:val="00424E2F"/>
    <w:rsid w:val="00426271"/>
    <w:rsid w:val="004263EC"/>
    <w:rsid w:val="00431001"/>
    <w:rsid w:val="0043522F"/>
    <w:rsid w:val="00437D3C"/>
    <w:rsid w:val="004510D8"/>
    <w:rsid w:val="00457087"/>
    <w:rsid w:val="00467614"/>
    <w:rsid w:val="00476472"/>
    <w:rsid w:val="004A01F0"/>
    <w:rsid w:val="004A5DDD"/>
    <w:rsid w:val="004B0C0A"/>
    <w:rsid w:val="004B206B"/>
    <w:rsid w:val="004B32BF"/>
    <w:rsid w:val="004B5759"/>
    <w:rsid w:val="004C54BE"/>
    <w:rsid w:val="004C5B95"/>
    <w:rsid w:val="004D0727"/>
    <w:rsid w:val="004E1F4B"/>
    <w:rsid w:val="004E3722"/>
    <w:rsid w:val="004F2144"/>
    <w:rsid w:val="00501113"/>
    <w:rsid w:val="00511555"/>
    <w:rsid w:val="00536F25"/>
    <w:rsid w:val="00536FA4"/>
    <w:rsid w:val="005412A7"/>
    <w:rsid w:val="00547B2C"/>
    <w:rsid w:val="00554280"/>
    <w:rsid w:val="00560166"/>
    <w:rsid w:val="0056110A"/>
    <w:rsid w:val="005635B7"/>
    <w:rsid w:val="00587F47"/>
    <w:rsid w:val="00596809"/>
    <w:rsid w:val="005A2C93"/>
    <w:rsid w:val="005C3BB8"/>
    <w:rsid w:val="005D27B9"/>
    <w:rsid w:val="005D5209"/>
    <w:rsid w:val="005D6ED9"/>
    <w:rsid w:val="005E09D0"/>
    <w:rsid w:val="005F19A0"/>
    <w:rsid w:val="005F3B3F"/>
    <w:rsid w:val="006042A9"/>
    <w:rsid w:val="0060586B"/>
    <w:rsid w:val="0061016E"/>
    <w:rsid w:val="00613D1D"/>
    <w:rsid w:val="0061766F"/>
    <w:rsid w:val="00640388"/>
    <w:rsid w:val="00646621"/>
    <w:rsid w:val="00666231"/>
    <w:rsid w:val="00677527"/>
    <w:rsid w:val="00677ABB"/>
    <w:rsid w:val="00690F1D"/>
    <w:rsid w:val="006A3439"/>
    <w:rsid w:val="006A3F00"/>
    <w:rsid w:val="006B5ED4"/>
    <w:rsid w:val="006C2B26"/>
    <w:rsid w:val="006C523B"/>
    <w:rsid w:val="006D2905"/>
    <w:rsid w:val="006D7C78"/>
    <w:rsid w:val="006E20A5"/>
    <w:rsid w:val="006E6D61"/>
    <w:rsid w:val="007142DC"/>
    <w:rsid w:val="007451D0"/>
    <w:rsid w:val="00775D94"/>
    <w:rsid w:val="007803B5"/>
    <w:rsid w:val="00782EFA"/>
    <w:rsid w:val="00785096"/>
    <w:rsid w:val="00794379"/>
    <w:rsid w:val="00796CBF"/>
    <w:rsid w:val="007B230C"/>
    <w:rsid w:val="007B3F7D"/>
    <w:rsid w:val="007B7BFC"/>
    <w:rsid w:val="007C1EE7"/>
    <w:rsid w:val="007C2E2C"/>
    <w:rsid w:val="007C4379"/>
    <w:rsid w:val="007E323A"/>
    <w:rsid w:val="007E3EBD"/>
    <w:rsid w:val="007E6EA2"/>
    <w:rsid w:val="00806105"/>
    <w:rsid w:val="008166B3"/>
    <w:rsid w:val="008208A8"/>
    <w:rsid w:val="00825600"/>
    <w:rsid w:val="00843CE0"/>
    <w:rsid w:val="00846031"/>
    <w:rsid w:val="00847D06"/>
    <w:rsid w:val="0085637B"/>
    <w:rsid w:val="008675B8"/>
    <w:rsid w:val="00867E3D"/>
    <w:rsid w:val="0087182B"/>
    <w:rsid w:val="008826A4"/>
    <w:rsid w:val="008A2FFB"/>
    <w:rsid w:val="008F0217"/>
    <w:rsid w:val="008F0972"/>
    <w:rsid w:val="008F0F23"/>
    <w:rsid w:val="008F1D30"/>
    <w:rsid w:val="00917FA0"/>
    <w:rsid w:val="00920E8E"/>
    <w:rsid w:val="00922DC4"/>
    <w:rsid w:val="00924702"/>
    <w:rsid w:val="009277D1"/>
    <w:rsid w:val="00927880"/>
    <w:rsid w:val="0094397A"/>
    <w:rsid w:val="00967020"/>
    <w:rsid w:val="009676D3"/>
    <w:rsid w:val="00981DD6"/>
    <w:rsid w:val="009872D0"/>
    <w:rsid w:val="00990967"/>
    <w:rsid w:val="00992139"/>
    <w:rsid w:val="009A449C"/>
    <w:rsid w:val="009B4BE0"/>
    <w:rsid w:val="009C0254"/>
    <w:rsid w:val="009C1EB5"/>
    <w:rsid w:val="009D3462"/>
    <w:rsid w:val="009D6331"/>
    <w:rsid w:val="009E2CB8"/>
    <w:rsid w:val="009E3FBE"/>
    <w:rsid w:val="009E6B8D"/>
    <w:rsid w:val="009F50C6"/>
    <w:rsid w:val="00A0649C"/>
    <w:rsid w:val="00A06FF6"/>
    <w:rsid w:val="00A201BC"/>
    <w:rsid w:val="00A23584"/>
    <w:rsid w:val="00A24CBC"/>
    <w:rsid w:val="00A260CB"/>
    <w:rsid w:val="00A2685E"/>
    <w:rsid w:val="00A33023"/>
    <w:rsid w:val="00A351E1"/>
    <w:rsid w:val="00A43DFD"/>
    <w:rsid w:val="00A46D59"/>
    <w:rsid w:val="00A47789"/>
    <w:rsid w:val="00A5015E"/>
    <w:rsid w:val="00A7307B"/>
    <w:rsid w:val="00A76F8E"/>
    <w:rsid w:val="00A778F7"/>
    <w:rsid w:val="00A8154E"/>
    <w:rsid w:val="00A86126"/>
    <w:rsid w:val="00A90E10"/>
    <w:rsid w:val="00AA0562"/>
    <w:rsid w:val="00AB0BFE"/>
    <w:rsid w:val="00AC5ADB"/>
    <w:rsid w:val="00AD45E0"/>
    <w:rsid w:val="00AF0207"/>
    <w:rsid w:val="00AF262A"/>
    <w:rsid w:val="00B0502B"/>
    <w:rsid w:val="00B05BB9"/>
    <w:rsid w:val="00B14584"/>
    <w:rsid w:val="00B2084D"/>
    <w:rsid w:val="00B22534"/>
    <w:rsid w:val="00B26B2C"/>
    <w:rsid w:val="00B326E0"/>
    <w:rsid w:val="00B420CB"/>
    <w:rsid w:val="00B4548A"/>
    <w:rsid w:val="00B55657"/>
    <w:rsid w:val="00B55BBF"/>
    <w:rsid w:val="00B60000"/>
    <w:rsid w:val="00B61EC4"/>
    <w:rsid w:val="00B64CC9"/>
    <w:rsid w:val="00B750EC"/>
    <w:rsid w:val="00B80CE2"/>
    <w:rsid w:val="00B9056E"/>
    <w:rsid w:val="00B90D77"/>
    <w:rsid w:val="00B91F2E"/>
    <w:rsid w:val="00BC3041"/>
    <w:rsid w:val="00BD517C"/>
    <w:rsid w:val="00BD6FD6"/>
    <w:rsid w:val="00BD76E8"/>
    <w:rsid w:val="00BF0FF2"/>
    <w:rsid w:val="00BF2A14"/>
    <w:rsid w:val="00C002D6"/>
    <w:rsid w:val="00C14799"/>
    <w:rsid w:val="00C15F66"/>
    <w:rsid w:val="00C22C58"/>
    <w:rsid w:val="00C2378C"/>
    <w:rsid w:val="00C3090D"/>
    <w:rsid w:val="00C362F8"/>
    <w:rsid w:val="00C439B4"/>
    <w:rsid w:val="00C51BF7"/>
    <w:rsid w:val="00C5578E"/>
    <w:rsid w:val="00C61CEF"/>
    <w:rsid w:val="00C62329"/>
    <w:rsid w:val="00C65354"/>
    <w:rsid w:val="00C73466"/>
    <w:rsid w:val="00C746B4"/>
    <w:rsid w:val="00C863E8"/>
    <w:rsid w:val="00C87EA6"/>
    <w:rsid w:val="00C95D5A"/>
    <w:rsid w:val="00CA0549"/>
    <w:rsid w:val="00CA1EBA"/>
    <w:rsid w:val="00CA62D8"/>
    <w:rsid w:val="00CB1946"/>
    <w:rsid w:val="00CB342D"/>
    <w:rsid w:val="00CB3C93"/>
    <w:rsid w:val="00CB4AD1"/>
    <w:rsid w:val="00CC3514"/>
    <w:rsid w:val="00CC5BE4"/>
    <w:rsid w:val="00CD0C4E"/>
    <w:rsid w:val="00CD650C"/>
    <w:rsid w:val="00CE0EEB"/>
    <w:rsid w:val="00D03FAE"/>
    <w:rsid w:val="00D21AA1"/>
    <w:rsid w:val="00D27857"/>
    <w:rsid w:val="00D30461"/>
    <w:rsid w:val="00D3646C"/>
    <w:rsid w:val="00D572FF"/>
    <w:rsid w:val="00D67D43"/>
    <w:rsid w:val="00D748F6"/>
    <w:rsid w:val="00D84D76"/>
    <w:rsid w:val="00D85C78"/>
    <w:rsid w:val="00D92934"/>
    <w:rsid w:val="00D9588C"/>
    <w:rsid w:val="00D97B93"/>
    <w:rsid w:val="00DA2204"/>
    <w:rsid w:val="00DA4514"/>
    <w:rsid w:val="00DA68F5"/>
    <w:rsid w:val="00DB0A66"/>
    <w:rsid w:val="00DB78E6"/>
    <w:rsid w:val="00DC00CC"/>
    <w:rsid w:val="00DE3442"/>
    <w:rsid w:val="00DE725D"/>
    <w:rsid w:val="00DE7895"/>
    <w:rsid w:val="00DF079A"/>
    <w:rsid w:val="00E10D50"/>
    <w:rsid w:val="00E1392D"/>
    <w:rsid w:val="00E2161B"/>
    <w:rsid w:val="00E449A0"/>
    <w:rsid w:val="00E44E05"/>
    <w:rsid w:val="00E5268B"/>
    <w:rsid w:val="00E64853"/>
    <w:rsid w:val="00E658FD"/>
    <w:rsid w:val="00E66A76"/>
    <w:rsid w:val="00E72E30"/>
    <w:rsid w:val="00E77C4A"/>
    <w:rsid w:val="00E82AF0"/>
    <w:rsid w:val="00E90FD2"/>
    <w:rsid w:val="00E913D7"/>
    <w:rsid w:val="00EB0513"/>
    <w:rsid w:val="00EB78FA"/>
    <w:rsid w:val="00EB7FC1"/>
    <w:rsid w:val="00EC5329"/>
    <w:rsid w:val="00EC6F5C"/>
    <w:rsid w:val="00ED3773"/>
    <w:rsid w:val="00ED7F58"/>
    <w:rsid w:val="00EE0102"/>
    <w:rsid w:val="00EE0618"/>
    <w:rsid w:val="00EF5B8C"/>
    <w:rsid w:val="00EF772B"/>
    <w:rsid w:val="00F0431A"/>
    <w:rsid w:val="00F06CBC"/>
    <w:rsid w:val="00F07A10"/>
    <w:rsid w:val="00F1286D"/>
    <w:rsid w:val="00F12B64"/>
    <w:rsid w:val="00F13D7D"/>
    <w:rsid w:val="00F22322"/>
    <w:rsid w:val="00F32160"/>
    <w:rsid w:val="00F349E1"/>
    <w:rsid w:val="00F36C0D"/>
    <w:rsid w:val="00F60B48"/>
    <w:rsid w:val="00F63513"/>
    <w:rsid w:val="00F74796"/>
    <w:rsid w:val="00F83742"/>
    <w:rsid w:val="00F8452B"/>
    <w:rsid w:val="00F855DC"/>
    <w:rsid w:val="00F93AED"/>
    <w:rsid w:val="00FA3A7B"/>
    <w:rsid w:val="00FA52E1"/>
    <w:rsid w:val="00FB174E"/>
    <w:rsid w:val="00FC0709"/>
    <w:rsid w:val="00FD1915"/>
    <w:rsid w:val="00FD3321"/>
    <w:rsid w:val="00FF0538"/>
    <w:rsid w:val="00FF3F0C"/>
    <w:rsid w:val="00FF4578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89E6A42"/>
  <w15:docId w15:val="{F1866F60-AF54-4A57-9CD9-1627A91C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8E6"/>
  </w:style>
  <w:style w:type="paragraph" w:styleId="Ttulo1">
    <w:name w:val="heading 1"/>
    <w:basedOn w:val="Normal"/>
    <w:next w:val="Normal"/>
    <w:link w:val="Ttulo1Car"/>
    <w:qFormat/>
    <w:rsid w:val="0017640B"/>
    <w:pPr>
      <w:keepNext/>
      <w:outlineLvl w:val="0"/>
    </w:pPr>
    <w:rPr>
      <w:sz w:val="32"/>
    </w:rPr>
  </w:style>
  <w:style w:type="paragraph" w:styleId="Ttulo2">
    <w:name w:val="heading 2"/>
    <w:basedOn w:val="Normal"/>
    <w:next w:val="Normal"/>
    <w:link w:val="Ttulo2Car"/>
    <w:qFormat/>
    <w:rsid w:val="0092585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7C70B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F8324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qFormat/>
    <w:rsid w:val="00061CE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B07D79"/>
    <w:pPr>
      <w:keepNext/>
      <w:outlineLvl w:val="5"/>
    </w:pPr>
    <w:rPr>
      <w:rFonts w:ascii="Arial" w:hAnsi="Arial"/>
      <w:sz w:val="24"/>
      <w:lang w:val="es-ES" w:eastAsia="es-ES"/>
    </w:rPr>
  </w:style>
  <w:style w:type="paragraph" w:styleId="Ttulo7">
    <w:name w:val="heading 7"/>
    <w:basedOn w:val="Normal"/>
    <w:next w:val="Normal"/>
    <w:link w:val="Ttulo7Car"/>
    <w:uiPriority w:val="9"/>
    <w:qFormat/>
    <w:rsid w:val="00BB13AA"/>
    <w:pPr>
      <w:spacing w:before="240" w:after="60"/>
      <w:outlineLvl w:val="6"/>
    </w:pPr>
    <w:rPr>
      <w:rFonts w:ascii="Calibri" w:hAnsi="Calibri" w:cs="Arial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qFormat/>
    <w:rsid w:val="00E0737B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qFormat/>
    <w:rsid w:val="00737B8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332146"/>
    <w:pPr>
      <w:jc w:val="center"/>
    </w:pPr>
    <w:rPr>
      <w:sz w:val="28"/>
      <w:szCs w:val="24"/>
      <w:lang w:eastAsia="es-ES"/>
    </w:rPr>
  </w:style>
  <w:style w:type="paragraph" w:styleId="Mapadeldocumento">
    <w:name w:val="Document Map"/>
    <w:basedOn w:val="Normal"/>
    <w:link w:val="MapadeldocumentoCar"/>
    <w:semiHidden/>
    <w:rsid w:val="0017640B"/>
    <w:pPr>
      <w:shd w:val="clear" w:color="auto" w:fill="000080"/>
    </w:pPr>
    <w:rPr>
      <w:rFonts w:ascii="Tahoma" w:hAnsi="Tahoma"/>
    </w:rPr>
  </w:style>
  <w:style w:type="paragraph" w:styleId="Encabezado">
    <w:name w:val="header"/>
    <w:aliases w:val="Header1"/>
    <w:basedOn w:val="Normal"/>
    <w:link w:val="EncabezadoCar"/>
    <w:uiPriority w:val="99"/>
    <w:rsid w:val="0017640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uiPriority w:val="99"/>
    <w:rsid w:val="0017640B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rsid w:val="0017640B"/>
  </w:style>
  <w:style w:type="character" w:styleId="Hipervnculo">
    <w:name w:val="Hyperlink"/>
    <w:unhideWhenUsed/>
    <w:rsid w:val="007B252A"/>
    <w:rPr>
      <w:color w:val="0000FF"/>
      <w:u w:val="single"/>
    </w:rPr>
  </w:style>
  <w:style w:type="character" w:styleId="Textoennegrita">
    <w:name w:val="Strong"/>
    <w:uiPriority w:val="22"/>
    <w:qFormat/>
    <w:rsid w:val="007B252A"/>
    <w:rPr>
      <w:b/>
      <w:bCs/>
    </w:rPr>
  </w:style>
  <w:style w:type="paragraph" w:customStyle="1" w:styleId="MediumGrid1-Accent21">
    <w:name w:val="Medium Grid 1 - Accent 21"/>
    <w:basedOn w:val="Normal"/>
    <w:uiPriority w:val="34"/>
    <w:qFormat/>
    <w:rsid w:val="00815337"/>
    <w:pPr>
      <w:ind w:left="720"/>
    </w:pPr>
    <w:rPr>
      <w:rFonts w:eastAsia="Calibri"/>
      <w:lang w:val="es-PA" w:eastAsia="es-PA"/>
    </w:rPr>
  </w:style>
  <w:style w:type="character" w:customStyle="1" w:styleId="Ttulo8Car">
    <w:name w:val="Título 8 Car"/>
    <w:link w:val="Ttulo8"/>
    <w:uiPriority w:val="9"/>
    <w:rsid w:val="00E0737B"/>
    <w:rPr>
      <w:rFonts w:ascii="Calibri" w:eastAsia="Times New Roman" w:hAnsi="Calibri" w:cs="Times New Roman"/>
      <w:i/>
      <w:iCs/>
      <w:sz w:val="24"/>
      <w:szCs w:val="24"/>
    </w:rPr>
  </w:style>
  <w:style w:type="paragraph" w:styleId="Sangradetextonormal">
    <w:name w:val="Body Text Indent"/>
    <w:basedOn w:val="Normal"/>
    <w:link w:val="SangradetextonormalCar"/>
    <w:semiHidden/>
    <w:unhideWhenUsed/>
    <w:rsid w:val="00E0737B"/>
    <w:pPr>
      <w:snapToGrid w:val="0"/>
      <w:ind w:left="360"/>
    </w:pPr>
    <w:rPr>
      <w:sz w:val="24"/>
    </w:rPr>
  </w:style>
  <w:style w:type="character" w:customStyle="1" w:styleId="SangradetextonormalCar">
    <w:name w:val="Sangría de texto normal Car"/>
    <w:link w:val="Sangradetextonormal"/>
    <w:semiHidden/>
    <w:rsid w:val="00E0737B"/>
    <w:rPr>
      <w:sz w:val="24"/>
    </w:rPr>
  </w:style>
  <w:style w:type="paragraph" w:styleId="Sangra2detindependiente">
    <w:name w:val="Body Text Indent 2"/>
    <w:basedOn w:val="Normal"/>
    <w:link w:val="Sangra2detindependienteCar"/>
    <w:unhideWhenUsed/>
    <w:rsid w:val="00E0737B"/>
    <w:pPr>
      <w:tabs>
        <w:tab w:val="left" w:pos="-720"/>
        <w:tab w:val="left" w:pos="0"/>
        <w:tab w:val="left" w:pos="720"/>
      </w:tabs>
      <w:suppressAutoHyphens/>
      <w:ind w:left="720" w:hanging="720"/>
      <w:jc w:val="both"/>
    </w:pPr>
    <w:rPr>
      <w:spacing w:val="-3"/>
      <w:lang w:val="en-GB"/>
    </w:rPr>
  </w:style>
  <w:style w:type="character" w:customStyle="1" w:styleId="Sangra2detindependienteCar">
    <w:name w:val="Sangría 2 de t. independiente Car"/>
    <w:link w:val="Sangra2detindependiente"/>
    <w:rsid w:val="00E0737B"/>
    <w:rPr>
      <w:spacing w:val="-3"/>
      <w:lang w:val="en-GB"/>
    </w:rPr>
  </w:style>
  <w:style w:type="paragraph" w:styleId="Textodebloque">
    <w:name w:val="Block Text"/>
    <w:basedOn w:val="Normal"/>
    <w:semiHidden/>
    <w:unhideWhenUsed/>
    <w:rsid w:val="00E0737B"/>
    <w:pPr>
      <w:ind w:left="1008" w:right="-576" w:hanging="720"/>
      <w:jc w:val="both"/>
      <w:outlineLvl w:val="0"/>
    </w:pPr>
  </w:style>
  <w:style w:type="character" w:styleId="Refdecomentario">
    <w:name w:val="annotation reference"/>
    <w:uiPriority w:val="99"/>
    <w:unhideWhenUsed/>
    <w:rsid w:val="002C1F7A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2C1F7A"/>
  </w:style>
  <w:style w:type="character" w:customStyle="1" w:styleId="TextocomentarioCar">
    <w:name w:val="Texto comentario Car"/>
    <w:basedOn w:val="Fuentedeprrafopredeter"/>
    <w:link w:val="Textocomentario"/>
    <w:rsid w:val="002C1F7A"/>
  </w:style>
  <w:style w:type="paragraph" w:styleId="Asuntodelcomentario">
    <w:name w:val="annotation subject"/>
    <w:basedOn w:val="Textocomentario"/>
    <w:next w:val="Textocomentario"/>
    <w:link w:val="AsuntodelcomentarioCar"/>
    <w:unhideWhenUsed/>
    <w:rsid w:val="002C1F7A"/>
    <w:rPr>
      <w:b/>
      <w:bCs/>
    </w:rPr>
  </w:style>
  <w:style w:type="character" w:customStyle="1" w:styleId="AsuntodelcomentarioCar">
    <w:name w:val="Asunto del comentario Car"/>
    <w:link w:val="Asuntodelcomentario"/>
    <w:rsid w:val="002C1F7A"/>
    <w:rPr>
      <w:b/>
      <w:bCs/>
    </w:rPr>
  </w:style>
  <w:style w:type="paragraph" w:styleId="Textodeglobo">
    <w:name w:val="Balloon Text"/>
    <w:basedOn w:val="Normal"/>
    <w:link w:val="TextodegloboCar"/>
    <w:semiHidden/>
    <w:unhideWhenUsed/>
    <w:rsid w:val="002C1F7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C1F7A"/>
    <w:rPr>
      <w:rFonts w:ascii="Tahoma" w:hAnsi="Tahoma" w:cs="Tahoma"/>
      <w:sz w:val="16"/>
      <w:szCs w:val="16"/>
    </w:rPr>
  </w:style>
  <w:style w:type="paragraph" w:customStyle="1" w:styleId="BankNormal">
    <w:name w:val="BankNormal"/>
    <w:basedOn w:val="Normal"/>
    <w:rsid w:val="00797453"/>
    <w:pPr>
      <w:spacing w:after="240"/>
    </w:pPr>
    <w:rPr>
      <w:sz w:val="24"/>
    </w:rPr>
  </w:style>
  <w:style w:type="paragraph" w:customStyle="1" w:styleId="SectionVHeader">
    <w:name w:val="Section V. Header"/>
    <w:basedOn w:val="Normal"/>
    <w:rsid w:val="00797453"/>
    <w:pPr>
      <w:jc w:val="center"/>
    </w:pPr>
    <w:rPr>
      <w:b/>
      <w:sz w:val="36"/>
    </w:rPr>
  </w:style>
  <w:style w:type="paragraph" w:customStyle="1" w:styleId="Outline">
    <w:name w:val="Outline"/>
    <w:basedOn w:val="Normal"/>
    <w:rsid w:val="00797453"/>
    <w:pPr>
      <w:spacing w:before="240"/>
    </w:pPr>
    <w:rPr>
      <w:kern w:val="28"/>
      <w:sz w:val="24"/>
    </w:rPr>
  </w:style>
  <w:style w:type="paragraph" w:customStyle="1" w:styleId="Outline1">
    <w:name w:val="Outline1"/>
    <w:basedOn w:val="Outline"/>
    <w:next w:val="Normal"/>
    <w:rsid w:val="00797453"/>
    <w:pPr>
      <w:keepNext/>
      <w:tabs>
        <w:tab w:val="num" w:pos="360"/>
      </w:tabs>
      <w:ind w:left="360" w:hanging="360"/>
    </w:pPr>
  </w:style>
  <w:style w:type="paragraph" w:styleId="Textoindependiente">
    <w:name w:val="Body Text"/>
    <w:basedOn w:val="Normal"/>
    <w:link w:val="TextoindependienteCar"/>
    <w:unhideWhenUsed/>
    <w:rsid w:val="00797453"/>
    <w:pPr>
      <w:widowControl w:val="0"/>
      <w:overflowPunct w:val="0"/>
      <w:adjustRightInd w:val="0"/>
      <w:spacing w:after="120"/>
    </w:pPr>
    <w:rPr>
      <w:kern w:val="28"/>
      <w:sz w:val="24"/>
      <w:szCs w:val="24"/>
    </w:rPr>
  </w:style>
  <w:style w:type="character" w:customStyle="1" w:styleId="TextoindependienteCar">
    <w:name w:val="Texto independiente Car"/>
    <w:link w:val="Textoindependiente"/>
    <w:rsid w:val="00797453"/>
    <w:rPr>
      <w:rFonts w:eastAsia="Times New Roman"/>
      <w:kern w:val="28"/>
      <w:sz w:val="24"/>
      <w:szCs w:val="24"/>
    </w:rPr>
  </w:style>
  <w:style w:type="paragraph" w:styleId="NormalWeb">
    <w:name w:val="Normal (Web)"/>
    <w:basedOn w:val="Normal"/>
    <w:uiPriority w:val="99"/>
    <w:rsid w:val="00CD497A"/>
    <w:pPr>
      <w:spacing w:beforeLines="1" w:afterLines="1"/>
    </w:pPr>
    <w:rPr>
      <w:rFonts w:ascii="Times" w:eastAsia="Calibri" w:hAnsi="Times"/>
    </w:rPr>
  </w:style>
  <w:style w:type="character" w:customStyle="1" w:styleId="Ttulo9Car">
    <w:name w:val="Título 9 Car"/>
    <w:link w:val="Ttulo9"/>
    <w:uiPriority w:val="9"/>
    <w:rsid w:val="00737B84"/>
    <w:rPr>
      <w:rFonts w:ascii="Cambria" w:eastAsia="Times New Roman" w:hAnsi="Cambria" w:cs="Times New Roman"/>
      <w:sz w:val="22"/>
      <w:szCs w:val="22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737B84"/>
    <w:pPr>
      <w:widowControl w:val="0"/>
      <w:overflowPunct w:val="0"/>
      <w:adjustRightInd w:val="0"/>
      <w:spacing w:after="120"/>
      <w:ind w:left="360"/>
    </w:pPr>
    <w:rPr>
      <w:kern w:val="28"/>
      <w:sz w:val="16"/>
      <w:szCs w:val="16"/>
    </w:rPr>
  </w:style>
  <w:style w:type="character" w:customStyle="1" w:styleId="Sangra3detindependienteCar">
    <w:name w:val="Sangría 3 de t. independiente Car"/>
    <w:link w:val="Sangra3detindependiente"/>
    <w:uiPriority w:val="99"/>
    <w:semiHidden/>
    <w:rsid w:val="00737B84"/>
    <w:rPr>
      <w:rFonts w:eastAsia="Times New Roman"/>
      <w:kern w:val="28"/>
      <w:sz w:val="16"/>
      <w:szCs w:val="16"/>
    </w:rPr>
  </w:style>
  <w:style w:type="paragraph" w:customStyle="1" w:styleId="UNDPConditionShort">
    <w:name w:val="UNDP Condition Short"/>
    <w:basedOn w:val="Normal"/>
    <w:rsid w:val="00C523B6"/>
    <w:pPr>
      <w:widowControl w:val="0"/>
      <w:tabs>
        <w:tab w:val="left" w:pos="0"/>
        <w:tab w:val="left" w:pos="4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</w:pPr>
    <w:rPr>
      <w:rFonts w:ascii="CG Times" w:hAnsi="CG Times"/>
      <w:sz w:val="16"/>
    </w:rPr>
  </w:style>
  <w:style w:type="character" w:customStyle="1" w:styleId="Ttulo7Car">
    <w:name w:val="Título 7 Car"/>
    <w:link w:val="Ttulo7"/>
    <w:uiPriority w:val="9"/>
    <w:rsid w:val="00BB13AA"/>
    <w:rPr>
      <w:rFonts w:ascii="Calibri" w:hAnsi="Calibri" w:cs="Arial"/>
      <w:sz w:val="24"/>
      <w:szCs w:val="24"/>
    </w:rPr>
  </w:style>
  <w:style w:type="character" w:styleId="Refdenotaalpie">
    <w:name w:val="footnote reference"/>
    <w:aliases w:val="ref. de nota al pie,7,16 Point,Superscript 6 Point,Superscript 6 Point + 11 pt,ftref,BVI fnr,BVI fnr Car Car,BVI fnr Car,BVI fnr Car Car Car Car,Footnote text"/>
    <w:uiPriority w:val="99"/>
    <w:rsid w:val="00BB13AA"/>
    <w:rPr>
      <w:vertAlign w:val="superscript"/>
    </w:rPr>
  </w:style>
  <w:style w:type="paragraph" w:styleId="Textonotapie">
    <w:name w:val="footnote text"/>
    <w:aliases w:val="texto de nota al pie,*,Geneva 9,Font: Geneva 9,Boston 10,f,single space,Footnote,otnote Text,f Car Car,ft,ft1,ft2,ft3,ft4,ft5,Texto nota pie Car Car Car,Testo nota a piè di pagina Carattere Carattere,Testo nota a piè di pagina Carattere"/>
    <w:basedOn w:val="Normal"/>
    <w:link w:val="TextonotapieCar"/>
    <w:uiPriority w:val="99"/>
    <w:unhideWhenUsed/>
    <w:rsid w:val="006E137C"/>
  </w:style>
  <w:style w:type="character" w:customStyle="1" w:styleId="TextonotapieCar">
    <w:name w:val="Texto nota pie Car"/>
    <w:aliases w:val="texto de nota al pie Car,* Car,Geneva 9 Car,Font: Geneva 9 Car,Boston 10 Car,f Car,single space Car,Footnote Car,otnote Text Car,f Car Car Car,ft Car,ft1 Car,ft2 Car,ft3 Car,ft4 Car,ft5 Car,Texto nota pie Car Car Car Car"/>
    <w:link w:val="Textonotapie"/>
    <w:uiPriority w:val="99"/>
    <w:rsid w:val="006E137C"/>
    <w:rPr>
      <w:lang w:val="en-US" w:eastAsia="en-US"/>
    </w:rPr>
  </w:style>
  <w:style w:type="character" w:customStyle="1" w:styleId="Ttulo3Car">
    <w:name w:val="Título 3 Car"/>
    <w:link w:val="Ttulo3"/>
    <w:uiPriority w:val="9"/>
    <w:rsid w:val="007C70BD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A13C37"/>
    <w:pPr>
      <w:widowControl w:val="0"/>
      <w:overflowPunct w:val="0"/>
      <w:adjustRightInd w:val="0"/>
      <w:spacing w:line="360" w:lineRule="auto"/>
      <w:ind w:left="720"/>
      <w:contextualSpacing/>
    </w:pPr>
    <w:rPr>
      <w:kern w:val="28"/>
      <w:sz w:val="22"/>
      <w:szCs w:val="24"/>
    </w:rPr>
  </w:style>
  <w:style w:type="table" w:styleId="Tablaconcuadrcula">
    <w:name w:val="Table Grid"/>
    <w:basedOn w:val="Tablanormal"/>
    <w:uiPriority w:val="59"/>
    <w:rsid w:val="00482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rsid w:val="00061CE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p28">
    <w:name w:val="p28"/>
    <w:basedOn w:val="Normal"/>
    <w:rsid w:val="00061CE4"/>
    <w:pPr>
      <w:widowControl w:val="0"/>
      <w:tabs>
        <w:tab w:val="left" w:pos="680"/>
        <w:tab w:val="left" w:pos="1060"/>
      </w:tabs>
      <w:spacing w:line="240" w:lineRule="atLeast"/>
      <w:ind w:left="432" w:hanging="288"/>
    </w:pPr>
    <w:rPr>
      <w:snapToGrid w:val="0"/>
      <w:sz w:val="24"/>
    </w:rPr>
  </w:style>
  <w:style w:type="character" w:customStyle="1" w:styleId="Ttulo4Car">
    <w:name w:val="Título 4 Car"/>
    <w:link w:val="Ttulo4"/>
    <w:rsid w:val="00F83245"/>
    <w:rPr>
      <w:rFonts w:ascii="Calibri" w:eastAsia="Times New Roman" w:hAnsi="Calibri" w:cs="Times New Roman"/>
      <w:b/>
      <w:bCs/>
      <w:sz w:val="28"/>
      <w:szCs w:val="28"/>
    </w:rPr>
  </w:style>
  <w:style w:type="paragraph" w:styleId="Textoindependiente2">
    <w:name w:val="Body Text 2"/>
    <w:basedOn w:val="Normal"/>
    <w:link w:val="Textoindependiente2Car"/>
    <w:unhideWhenUsed/>
    <w:rsid w:val="00F83245"/>
    <w:pPr>
      <w:widowControl w:val="0"/>
      <w:overflowPunct w:val="0"/>
      <w:adjustRightInd w:val="0"/>
      <w:spacing w:after="120" w:line="480" w:lineRule="auto"/>
    </w:pPr>
    <w:rPr>
      <w:kern w:val="28"/>
      <w:sz w:val="24"/>
      <w:szCs w:val="24"/>
    </w:rPr>
  </w:style>
  <w:style w:type="character" w:customStyle="1" w:styleId="Textoindependiente2Car">
    <w:name w:val="Texto independiente 2 Car"/>
    <w:link w:val="Textoindependiente2"/>
    <w:uiPriority w:val="99"/>
    <w:rsid w:val="00F83245"/>
    <w:rPr>
      <w:kern w:val="28"/>
      <w:sz w:val="24"/>
      <w:szCs w:val="24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F83245"/>
    <w:pPr>
      <w:ind w:left="200" w:hanging="200"/>
    </w:pPr>
  </w:style>
  <w:style w:type="paragraph" w:styleId="Ttulodendice">
    <w:name w:val="index heading"/>
    <w:basedOn w:val="Normal"/>
    <w:next w:val="ndice1"/>
    <w:uiPriority w:val="99"/>
    <w:rsid w:val="00F83245"/>
    <w:rPr>
      <w:rFonts w:ascii="Arial" w:hAnsi="Arial" w:cs="Arial"/>
      <w:b/>
      <w:bCs/>
      <w:sz w:val="24"/>
      <w:szCs w:val="24"/>
    </w:rPr>
  </w:style>
  <w:style w:type="paragraph" w:styleId="Fecha">
    <w:name w:val="Date"/>
    <w:basedOn w:val="Normal"/>
    <w:next w:val="Normal"/>
    <w:link w:val="FechaCar"/>
    <w:uiPriority w:val="99"/>
    <w:rsid w:val="00F83245"/>
    <w:rPr>
      <w:sz w:val="24"/>
      <w:szCs w:val="24"/>
    </w:rPr>
  </w:style>
  <w:style w:type="character" w:customStyle="1" w:styleId="FechaCar">
    <w:name w:val="Fecha Car"/>
    <w:link w:val="Fecha"/>
    <w:uiPriority w:val="99"/>
    <w:rsid w:val="00F83245"/>
    <w:rPr>
      <w:sz w:val="24"/>
      <w:szCs w:val="24"/>
    </w:rPr>
  </w:style>
  <w:style w:type="character" w:customStyle="1" w:styleId="Ttulo2Car">
    <w:name w:val="Título 2 Car"/>
    <w:link w:val="Ttulo2"/>
    <w:rsid w:val="0092585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EncabezadoCar">
    <w:name w:val="Encabezado Car"/>
    <w:aliases w:val="Header1 Car"/>
    <w:link w:val="Encabezado"/>
    <w:uiPriority w:val="99"/>
    <w:rsid w:val="004A4833"/>
  </w:style>
  <w:style w:type="paragraph" w:customStyle="1" w:styleId="Section3-Heading1">
    <w:name w:val="Section 3 - Heading 1"/>
    <w:basedOn w:val="Normal"/>
    <w:rsid w:val="004A4833"/>
    <w:pPr>
      <w:pBdr>
        <w:bottom w:val="single" w:sz="4" w:space="1" w:color="auto"/>
      </w:pBdr>
      <w:spacing w:after="240"/>
      <w:jc w:val="center"/>
    </w:pPr>
    <w:rPr>
      <w:rFonts w:ascii="Times New Roman Bold" w:hAnsi="Times New Roman Bold"/>
      <w:b/>
      <w:sz w:val="32"/>
      <w:szCs w:val="24"/>
    </w:rPr>
  </w:style>
  <w:style w:type="character" w:customStyle="1" w:styleId="longtext">
    <w:name w:val="long_text"/>
    <w:rsid w:val="002375A4"/>
  </w:style>
  <w:style w:type="character" w:styleId="Hipervnculovisitado">
    <w:name w:val="FollowedHyperlink"/>
    <w:semiHidden/>
    <w:unhideWhenUsed/>
    <w:rsid w:val="00DD78C6"/>
    <w:rPr>
      <w:color w:val="800080"/>
      <w:u w:val="single"/>
    </w:rPr>
  </w:style>
  <w:style w:type="paragraph" w:customStyle="1" w:styleId="ColorfulShading-Accent11">
    <w:name w:val="Colorful Shading - Accent 11"/>
    <w:hidden/>
    <w:uiPriority w:val="71"/>
    <w:rsid w:val="0006199E"/>
  </w:style>
  <w:style w:type="character" w:customStyle="1" w:styleId="hps">
    <w:name w:val="hps"/>
    <w:rsid w:val="00032378"/>
  </w:style>
  <w:style w:type="character" w:customStyle="1" w:styleId="shorttext">
    <w:name w:val="short_text"/>
    <w:rsid w:val="00BA157E"/>
  </w:style>
  <w:style w:type="paragraph" w:customStyle="1" w:styleId="Default">
    <w:name w:val="Default"/>
    <w:rsid w:val="007068E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rrafodelista">
    <w:name w:val="List Paragraph"/>
    <w:aliases w:val="First Level Outline"/>
    <w:basedOn w:val="Normal"/>
    <w:link w:val="PrrafodelistaCar"/>
    <w:uiPriority w:val="34"/>
    <w:qFormat/>
    <w:rsid w:val="00D80C74"/>
    <w:pPr>
      <w:ind w:left="72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4791"/>
  </w:style>
  <w:style w:type="character" w:customStyle="1" w:styleId="TtuloCar">
    <w:name w:val="Título Car"/>
    <w:basedOn w:val="Fuentedeprrafopredeter"/>
    <w:link w:val="Ttulo"/>
    <w:uiPriority w:val="10"/>
    <w:rsid w:val="00332146"/>
    <w:rPr>
      <w:sz w:val="28"/>
      <w:szCs w:val="24"/>
      <w:lang w:val="es-GT" w:eastAsia="es-ES"/>
    </w:rPr>
  </w:style>
  <w:style w:type="paragraph" w:customStyle="1" w:styleId="Textodenotaalfinal">
    <w:name w:val="Texto de nota al final"/>
    <w:basedOn w:val="Normal"/>
    <w:rsid w:val="00332146"/>
    <w:pPr>
      <w:widowControl w:val="0"/>
    </w:pPr>
    <w:rPr>
      <w:rFonts w:ascii="Courier" w:hAnsi="Courier"/>
      <w:snapToGrid w:val="0"/>
      <w:sz w:val="24"/>
      <w:lang w:val="es-ES"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332146"/>
    <w:pPr>
      <w:keepLines/>
      <w:spacing w:before="240" w:after="240"/>
      <w:ind w:left="360" w:hanging="360"/>
      <w:outlineLvl w:val="9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TDC2">
    <w:name w:val="toc 2"/>
    <w:basedOn w:val="Normal"/>
    <w:next w:val="Normal"/>
    <w:autoRedefine/>
    <w:uiPriority w:val="39"/>
    <w:unhideWhenUsed/>
    <w:rsid w:val="00332146"/>
    <w:pPr>
      <w:tabs>
        <w:tab w:val="left" w:pos="851"/>
        <w:tab w:val="right" w:leader="dot" w:pos="8828"/>
      </w:tabs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table" w:customStyle="1" w:styleId="MG">
    <w:name w:val="MG"/>
    <w:basedOn w:val="Tablanormal"/>
    <w:uiPriority w:val="99"/>
    <w:rsid w:val="00332146"/>
    <w:rPr>
      <w:rFonts w:ascii="Arial" w:eastAsiaTheme="minorHAnsi" w:hAnsi="Arial" w:cstheme="minorBidi"/>
      <w:sz w:val="22"/>
      <w:szCs w:val="22"/>
    </w:rPr>
    <w:tblPr>
      <w:tblStyleRowBandSize w:val="1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cPr>
      <w:shd w:val="clear" w:color="auto" w:fill="BFBFBF" w:themeFill="background1" w:themeFillShade="BF"/>
      <w:vAlign w:val="center"/>
    </w:tcPr>
    <w:tblStylePr w:type="firstRow">
      <w:rPr>
        <w:b/>
      </w:rPr>
    </w:tblStylePr>
    <w:tblStylePr w:type="band1Horz">
      <w:rPr>
        <w:b w:val="0"/>
      </w:rPr>
      <w:tblPr/>
      <w:tcPr>
        <w:shd w:val="clear" w:color="auto" w:fill="FFFFFF" w:themeFill="background1"/>
      </w:tcPr>
    </w:tblStylePr>
    <w:tblStylePr w:type="band2Horz">
      <w:pPr>
        <w:jc w:val="left"/>
      </w:pPr>
    </w:tblStylePr>
  </w:style>
  <w:style w:type="paragraph" w:styleId="TDC1">
    <w:name w:val="toc 1"/>
    <w:basedOn w:val="Normal"/>
    <w:next w:val="Normal"/>
    <w:autoRedefine/>
    <w:uiPriority w:val="39"/>
    <w:unhideWhenUsed/>
    <w:rsid w:val="00332146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Chapter">
    <w:name w:val="Chapter"/>
    <w:basedOn w:val="Normal"/>
    <w:rsid w:val="001777E3"/>
    <w:pPr>
      <w:numPr>
        <w:numId w:val="1"/>
      </w:numPr>
      <w:spacing w:before="240" w:after="240"/>
      <w:ind w:left="720"/>
      <w:jc w:val="center"/>
    </w:pPr>
    <w:rPr>
      <w:rFonts w:eastAsia="Calibri"/>
      <w:b/>
      <w:bCs/>
      <w:smallCaps/>
      <w:sz w:val="24"/>
      <w:szCs w:val="24"/>
    </w:rPr>
  </w:style>
  <w:style w:type="paragraph" w:customStyle="1" w:styleId="Paragraph">
    <w:name w:val="Paragraph"/>
    <w:basedOn w:val="Normal"/>
    <w:rsid w:val="001777E3"/>
    <w:pPr>
      <w:numPr>
        <w:ilvl w:val="1"/>
        <w:numId w:val="1"/>
      </w:numPr>
      <w:spacing w:before="120" w:after="120"/>
      <w:jc w:val="both"/>
    </w:pPr>
    <w:rPr>
      <w:rFonts w:eastAsia="Calibri"/>
      <w:sz w:val="24"/>
      <w:szCs w:val="24"/>
    </w:rPr>
  </w:style>
  <w:style w:type="paragraph" w:customStyle="1" w:styleId="subpar">
    <w:name w:val="subpar"/>
    <w:basedOn w:val="Normal"/>
    <w:rsid w:val="001777E3"/>
    <w:pPr>
      <w:numPr>
        <w:ilvl w:val="2"/>
        <w:numId w:val="1"/>
      </w:numPr>
      <w:spacing w:after="120"/>
      <w:ind w:left="283"/>
    </w:pPr>
    <w:rPr>
      <w:rFonts w:eastAsia="Calibri"/>
      <w:sz w:val="16"/>
      <w:szCs w:val="16"/>
    </w:rPr>
  </w:style>
  <w:style w:type="paragraph" w:customStyle="1" w:styleId="SubSubPar">
    <w:name w:val="SubSubPar"/>
    <w:basedOn w:val="Normal"/>
    <w:rsid w:val="001777E3"/>
    <w:pPr>
      <w:numPr>
        <w:ilvl w:val="3"/>
        <w:numId w:val="1"/>
      </w:numPr>
      <w:spacing w:before="120" w:after="120"/>
      <w:ind w:left="2880" w:hanging="360"/>
      <w:jc w:val="both"/>
    </w:pPr>
    <w:rPr>
      <w:rFonts w:eastAsia="Calibri"/>
      <w:sz w:val="24"/>
      <w:szCs w:val="24"/>
    </w:rPr>
  </w:style>
  <w:style w:type="paragraph" w:styleId="Sinespaciado">
    <w:name w:val="No Spacing"/>
    <w:link w:val="SinespaciadoCar"/>
    <w:uiPriority w:val="1"/>
    <w:qFormat/>
    <w:rsid w:val="00A32E6D"/>
    <w:rPr>
      <w:rFonts w:ascii="Calibri" w:hAnsi="Calibri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32E6D"/>
    <w:rPr>
      <w:rFonts w:ascii="Calibri" w:hAnsi="Calibri"/>
      <w:sz w:val="22"/>
      <w:szCs w:val="22"/>
    </w:rPr>
  </w:style>
  <w:style w:type="paragraph" w:styleId="Textoindependiente3">
    <w:name w:val="Body Text 3"/>
    <w:basedOn w:val="Normal"/>
    <w:link w:val="Textoindependiente3Car"/>
    <w:unhideWhenUsed/>
    <w:rsid w:val="00AF7EEF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F7EEF"/>
    <w:rPr>
      <w:sz w:val="16"/>
      <w:szCs w:val="16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2A481D"/>
    <w:rPr>
      <w:i/>
      <w:iCs/>
      <w:sz w:val="24"/>
      <w:szCs w:val="24"/>
      <w:lang w:val="es-ES" w:eastAsia="es-ES"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2A481D"/>
    <w:rPr>
      <w:i/>
      <w:iCs/>
      <w:sz w:val="24"/>
      <w:szCs w:val="24"/>
      <w:lang w:val="es-ES" w:eastAsia="es-ES"/>
    </w:rPr>
  </w:style>
  <w:style w:type="character" w:customStyle="1" w:styleId="contact-street">
    <w:name w:val="contact-street"/>
    <w:basedOn w:val="Fuentedeprrafopredeter"/>
    <w:rsid w:val="002A481D"/>
  </w:style>
  <w:style w:type="character" w:customStyle="1" w:styleId="contact-suburb">
    <w:name w:val="contact-suburb"/>
    <w:basedOn w:val="Fuentedeprrafopredeter"/>
    <w:rsid w:val="002A481D"/>
  </w:style>
  <w:style w:type="character" w:customStyle="1" w:styleId="contact-state">
    <w:name w:val="contact-state"/>
    <w:basedOn w:val="Fuentedeprrafopredeter"/>
    <w:rsid w:val="002A481D"/>
  </w:style>
  <w:style w:type="character" w:customStyle="1" w:styleId="contact-postcode">
    <w:name w:val="contact-postcode"/>
    <w:basedOn w:val="Fuentedeprrafopredeter"/>
    <w:rsid w:val="002A481D"/>
  </w:style>
  <w:style w:type="character" w:customStyle="1" w:styleId="contact-telephone">
    <w:name w:val="contact-telephone"/>
    <w:basedOn w:val="Fuentedeprrafopredeter"/>
    <w:rsid w:val="002A481D"/>
  </w:style>
  <w:style w:type="character" w:customStyle="1" w:styleId="contact-fax">
    <w:name w:val="contact-fax"/>
    <w:basedOn w:val="Fuentedeprrafopredeter"/>
    <w:rsid w:val="002A481D"/>
  </w:style>
  <w:style w:type="character" w:customStyle="1" w:styleId="PrrafodelistaCar">
    <w:name w:val="Párrafo de lista Car"/>
    <w:aliases w:val="First Level Outline Car"/>
    <w:link w:val="Prrafodelista"/>
    <w:uiPriority w:val="34"/>
    <w:locked/>
    <w:rsid w:val="00C05B30"/>
  </w:style>
  <w:style w:type="character" w:customStyle="1" w:styleId="apple-converted-space">
    <w:name w:val="apple-converted-space"/>
    <w:basedOn w:val="Fuentedeprrafopredeter"/>
    <w:rsid w:val="00F55E32"/>
  </w:style>
  <w:style w:type="character" w:customStyle="1" w:styleId="Ttulo6Car">
    <w:name w:val="Título 6 Car"/>
    <w:basedOn w:val="Fuentedeprrafopredeter"/>
    <w:link w:val="Ttulo6"/>
    <w:rsid w:val="00B07D79"/>
    <w:rPr>
      <w:rFonts w:ascii="Arial" w:hAnsi="Arial"/>
      <w:sz w:val="24"/>
      <w:lang w:val="es-ES" w:eastAsia="es-ES"/>
    </w:rPr>
  </w:style>
  <w:style w:type="paragraph" w:styleId="Lista">
    <w:name w:val="List"/>
    <w:basedOn w:val="Normal"/>
    <w:rsid w:val="00B07D79"/>
    <w:pPr>
      <w:ind w:left="283" w:hanging="283"/>
    </w:pPr>
    <w:rPr>
      <w:lang w:val="es-ES" w:eastAsia="es-ES"/>
    </w:rPr>
  </w:style>
  <w:style w:type="paragraph" w:styleId="Saludo">
    <w:name w:val="Salutation"/>
    <w:basedOn w:val="Normal"/>
    <w:next w:val="Normal"/>
    <w:link w:val="SaludoCar"/>
    <w:rsid w:val="00B07D79"/>
    <w:rPr>
      <w:lang w:val="es-ES" w:eastAsia="es-ES"/>
    </w:rPr>
  </w:style>
  <w:style w:type="character" w:customStyle="1" w:styleId="SaludoCar">
    <w:name w:val="Saludo Car"/>
    <w:basedOn w:val="Fuentedeprrafopredeter"/>
    <w:link w:val="Saludo"/>
    <w:rsid w:val="00B07D79"/>
    <w:rPr>
      <w:lang w:val="es-ES" w:eastAsia="es-ES"/>
    </w:rPr>
  </w:style>
  <w:style w:type="paragraph" w:styleId="Cierre">
    <w:name w:val="Closing"/>
    <w:basedOn w:val="Normal"/>
    <w:link w:val="CierreCar"/>
    <w:rsid w:val="00B07D79"/>
    <w:pPr>
      <w:ind w:left="4252"/>
    </w:pPr>
    <w:rPr>
      <w:lang w:val="es-ES" w:eastAsia="es-ES"/>
    </w:rPr>
  </w:style>
  <w:style w:type="character" w:customStyle="1" w:styleId="CierreCar">
    <w:name w:val="Cierre Car"/>
    <w:basedOn w:val="Fuentedeprrafopredeter"/>
    <w:link w:val="Cierre"/>
    <w:rsid w:val="00B07D79"/>
    <w:rPr>
      <w:lang w:val="es-ES" w:eastAsia="es-ES"/>
    </w:rPr>
  </w:style>
  <w:style w:type="paragraph" w:styleId="Firma">
    <w:name w:val="Signature"/>
    <w:basedOn w:val="Normal"/>
    <w:link w:val="FirmaCar"/>
    <w:rsid w:val="00B07D79"/>
    <w:pPr>
      <w:ind w:left="4252"/>
    </w:pPr>
    <w:rPr>
      <w:lang w:val="es-ES" w:eastAsia="es-ES"/>
    </w:rPr>
  </w:style>
  <w:style w:type="character" w:customStyle="1" w:styleId="FirmaCar">
    <w:name w:val="Firma Car"/>
    <w:basedOn w:val="Fuentedeprrafopredeter"/>
    <w:link w:val="Firma"/>
    <w:rsid w:val="00B07D79"/>
    <w:rPr>
      <w:lang w:val="es-ES" w:eastAsia="es-ES"/>
    </w:rPr>
  </w:style>
  <w:style w:type="paragraph" w:customStyle="1" w:styleId="Firmapuesto">
    <w:name w:val="Firma puesto"/>
    <w:basedOn w:val="Firma"/>
    <w:rsid w:val="00B07D79"/>
  </w:style>
  <w:style w:type="character" w:customStyle="1" w:styleId="emailstyle17">
    <w:name w:val="emailstyle17"/>
    <w:semiHidden/>
    <w:rsid w:val="00B07D79"/>
    <w:rPr>
      <w:rFonts w:ascii="Arial" w:hAnsi="Arial" w:cs="Arial" w:hint="default"/>
      <w:color w:val="auto"/>
      <w:sz w:val="20"/>
      <w:szCs w:val="20"/>
    </w:rPr>
  </w:style>
  <w:style w:type="paragraph" w:customStyle="1" w:styleId="ListParagraph1">
    <w:name w:val="List Paragraph1"/>
    <w:basedOn w:val="Normal"/>
    <w:qFormat/>
    <w:rsid w:val="00B07D79"/>
    <w:pPr>
      <w:spacing w:after="200" w:line="276" w:lineRule="auto"/>
      <w:ind w:left="720"/>
    </w:pPr>
    <w:rPr>
      <w:rFonts w:ascii="Calibri" w:hAnsi="Calibri"/>
      <w:sz w:val="22"/>
      <w:szCs w:val="22"/>
      <w:lang w:val="es-ES"/>
    </w:rPr>
  </w:style>
  <w:style w:type="numbering" w:customStyle="1" w:styleId="Style1">
    <w:name w:val="Style1"/>
    <w:rsid w:val="00B07D79"/>
  </w:style>
  <w:style w:type="numbering" w:customStyle="1" w:styleId="Style2">
    <w:name w:val="Style2"/>
    <w:rsid w:val="00B07D79"/>
  </w:style>
  <w:style w:type="paragraph" w:styleId="TDC6">
    <w:name w:val="toc 6"/>
    <w:basedOn w:val="Normal"/>
    <w:next w:val="Normal"/>
    <w:autoRedefine/>
    <w:uiPriority w:val="39"/>
    <w:unhideWhenUsed/>
    <w:rsid w:val="00D72523"/>
    <w:pPr>
      <w:tabs>
        <w:tab w:val="left" w:pos="-720"/>
        <w:tab w:val="left" w:pos="0"/>
        <w:tab w:val="left" w:pos="1416"/>
        <w:tab w:val="left" w:pos="2124"/>
        <w:tab w:val="left" w:pos="2832"/>
        <w:tab w:val="left" w:pos="3540"/>
      </w:tabs>
      <w:suppressAutoHyphens/>
      <w:jc w:val="both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C52A0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9275A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rsid w:val="004A5E00"/>
    <w:rPr>
      <w:sz w:val="32"/>
      <w:lang w:val="es-GT"/>
    </w:rPr>
  </w:style>
  <w:style w:type="paragraph" w:styleId="Subttulo">
    <w:name w:val="Subtitle"/>
    <w:basedOn w:val="Normal"/>
    <w:next w:val="Normal"/>
    <w:link w:val="SubttuloC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rPr>
      <w:rFonts w:ascii="Arial" w:eastAsia="Arial" w:hAnsi="Arial" w:cs="Arial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BFBFBF"/>
      <w:vAlign w:val="center"/>
    </w:tcPr>
  </w:style>
  <w:style w:type="table" w:customStyle="1" w:styleId="3">
    <w:name w:val="3"/>
    <w:basedOn w:val="Tablanormal"/>
    <w:rsid w:val="005D27B9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numbering" w:customStyle="1" w:styleId="Estilo1">
    <w:name w:val="Estilo1"/>
    <w:uiPriority w:val="99"/>
    <w:rsid w:val="001552E8"/>
    <w:pPr>
      <w:numPr>
        <w:numId w:val="4"/>
      </w:numPr>
    </w:pPr>
  </w:style>
  <w:style w:type="paragraph" w:customStyle="1" w:styleId="a-spacing-mini">
    <w:name w:val="a-spacing-mini"/>
    <w:basedOn w:val="Normal"/>
    <w:rsid w:val="00A33023"/>
    <w:pPr>
      <w:spacing w:before="100" w:beforeAutospacing="1" w:after="100" w:afterAutospacing="1"/>
    </w:pPr>
    <w:rPr>
      <w:sz w:val="24"/>
      <w:szCs w:val="24"/>
    </w:rPr>
  </w:style>
  <w:style w:type="character" w:customStyle="1" w:styleId="a-list-item">
    <w:name w:val="a-list-item"/>
    <w:basedOn w:val="Fuentedeprrafopredeter"/>
    <w:rsid w:val="00A33023"/>
  </w:style>
  <w:style w:type="character" w:styleId="nfasis">
    <w:name w:val="Emphasis"/>
    <w:basedOn w:val="Fuentedeprrafopredeter"/>
    <w:uiPriority w:val="20"/>
    <w:qFormat/>
    <w:rsid w:val="00F07A10"/>
    <w:rPr>
      <w:i/>
      <w:iCs/>
    </w:rPr>
  </w:style>
  <w:style w:type="character" w:customStyle="1" w:styleId="gstkn">
    <w:name w:val="gs_tkn"/>
    <w:basedOn w:val="Fuentedeprrafopredeter"/>
    <w:rsid w:val="00EC5329"/>
  </w:style>
  <w:style w:type="paragraph" w:customStyle="1" w:styleId="gstkn1">
    <w:name w:val="gs_tkn1"/>
    <w:basedOn w:val="Normal"/>
    <w:rsid w:val="00EC5329"/>
    <w:pPr>
      <w:spacing w:before="100" w:beforeAutospacing="1" w:after="100" w:afterAutospacing="1"/>
    </w:pPr>
    <w:rPr>
      <w:sz w:val="24"/>
      <w:szCs w:val="24"/>
    </w:rPr>
  </w:style>
  <w:style w:type="character" w:customStyle="1" w:styleId="uv3um">
    <w:name w:val="uv3um"/>
    <w:basedOn w:val="Fuentedeprrafopredeter"/>
    <w:rsid w:val="004A5DDD"/>
  </w:style>
  <w:style w:type="character" w:customStyle="1" w:styleId="SubttuloCar">
    <w:name w:val="Subtítulo Car"/>
    <w:basedOn w:val="Fuentedeprrafopredeter"/>
    <w:link w:val="Subttulo"/>
    <w:rsid w:val="004A5DDD"/>
    <w:rPr>
      <w:rFonts w:ascii="Georgia" w:eastAsia="Georgia" w:hAnsi="Georgia" w:cs="Georgia"/>
      <w:i/>
      <w:color w:val="666666"/>
      <w:sz w:val="48"/>
      <w:szCs w:val="48"/>
    </w:rPr>
  </w:style>
  <w:style w:type="paragraph" w:styleId="Cita">
    <w:name w:val="Quote"/>
    <w:basedOn w:val="Normal"/>
    <w:next w:val="Normal"/>
    <w:link w:val="CitaCar"/>
    <w:uiPriority w:val="29"/>
    <w:qFormat/>
    <w:rsid w:val="004A5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A5DDD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4A5DDD"/>
    <w:rPr>
      <w:i/>
      <w:iCs/>
      <w:color w:val="365F9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A5DD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A5DDD"/>
    <w:rPr>
      <w:i/>
      <w:iCs/>
      <w:color w:val="365F9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A5DDD"/>
    <w:rPr>
      <w:b/>
      <w:bCs/>
      <w:smallCaps/>
      <w:color w:val="365F91" w:themeColor="accent1" w:themeShade="BF"/>
      <w:spacing w:val="5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B64CC9"/>
    <w:rPr>
      <w:rFonts w:ascii="Tahoma" w:hAnsi="Tahoma"/>
      <w:shd w:val="clear" w:color="auto" w:fill="000080"/>
    </w:rPr>
  </w:style>
  <w:style w:type="character" w:styleId="Mencinsinresolver">
    <w:name w:val="Unresolved Mention"/>
    <w:basedOn w:val="Fuentedeprrafopredeter"/>
    <w:uiPriority w:val="99"/>
    <w:semiHidden/>
    <w:unhideWhenUsed/>
    <w:rsid w:val="00847D06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847D06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jc w:val="both"/>
    </w:pPr>
    <w:rPr>
      <w:rFonts w:ascii="Calibri" w:eastAsia="Calibri" w:hAnsi="Calibri" w:cs="Calibri"/>
      <w:sz w:val="22"/>
      <w:szCs w:val="22"/>
      <w:lang w:val="es-ES" w:eastAsia="en-US"/>
    </w:rPr>
  </w:style>
  <w:style w:type="character" w:customStyle="1" w:styleId="inqyif">
    <w:name w:val="inqyif"/>
    <w:basedOn w:val="Fuentedeprrafopredeter"/>
    <w:rsid w:val="00847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hyperlink" Target="mailto:cadenavolcanica.gt@gmail.com" TargetMode="Externa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i3Fs5UiQcLerItfLJGqmhknzD+w==">AMUW2mVV6UMAjGN6fTmT/d/XGNsOBTMe37czbC19R7U87sG+oUO788/NNsbXc0eTyFKTzTMDTOKXhognJaKwoAnAAWIOxS2MT+VcD9FxQ9S1hMMiLZqP7ZBvDzvym0CG/aEFr2E3BaOwAsftyFCGCWfxqJI7fNlAtPQjGUGmhHEaCLtbbM7eSue1r18DixXgoQBhQ391rJRFl14hj0OlhRjfR/UHPrHQJvqSV9ZBArAot9iW955l58s=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37F60D1-0A01-4ABE-B8B8-2A1A8BFCA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59</Pages>
  <Words>9042</Words>
  <Characters>49734</Characters>
  <Application>Microsoft Office Word</Application>
  <DocSecurity>0</DocSecurity>
  <Lines>414</Lines>
  <Paragraphs>117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Regional Boca Costa</dc:creator>
  <cp:lastModifiedBy>Cadena Volcánica</cp:lastModifiedBy>
  <cp:revision>36</cp:revision>
  <dcterms:created xsi:type="dcterms:W3CDTF">2026-02-23T10:01:00Z</dcterms:created>
  <dcterms:modified xsi:type="dcterms:W3CDTF">2026-08-28T20:13:00Z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0x0101008B8B708EC731564C91664FF72982D2C8</vt:lpwstr>
  </property>
  <property fmtid="{D5CDD505-2E9C-101B-9397-08002B2CF9AE}" pid="3" name="_dlc_DocIdItemGuid">
    <vt:lpwstr>75219e8b-bd30-4f4c-b022-56836b7995f1</vt:lpwstr>
  </property>
  <property fmtid="{D5CDD505-2E9C-101B-9397-08002B2CF9AE}" pid="4" name="GrammarlyDocumentId">
    <vt:lpwstr>506c551e89cfb96c3ba2781b112c5a2f78d4cf46ee02a94e6aaffb8b3c36b4cb</vt:lpwstr>
  </property>
</Properties>
</file>