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CD26F6" w14:textId="77777777" w:rsidR="00696DBB" w:rsidRPr="002A58BB" w:rsidRDefault="00696DBB" w:rsidP="00696DBB">
      <w:pPr>
        <w:jc w:val="right"/>
        <w:rPr>
          <w:rFonts w:ascii="Arial" w:eastAsia="Calibri" w:hAnsi="Arial" w:cs="Arial"/>
          <w:lang w:eastAsia="es-ES"/>
        </w:rPr>
      </w:pPr>
      <w:r w:rsidRPr="002A58BB">
        <w:rPr>
          <w:rFonts w:ascii="Arial" w:eastAsia="Batang" w:hAnsi="Arial" w:cs="Arial"/>
          <w:sz w:val="18"/>
          <w:szCs w:val="18"/>
          <w:lang w:val="es-ES_tradnl"/>
        </w:rPr>
        <w:t>Uso MARN / Número de solicitud:</w:t>
      </w:r>
      <w:r w:rsidRPr="002A58BB">
        <w:rPr>
          <w:rFonts w:ascii="Arial" w:eastAsia="Batang" w:hAnsi="Arial" w:cs="Arial"/>
          <w:b/>
          <w:sz w:val="18"/>
          <w:szCs w:val="18"/>
          <w:lang w:val="es-ES_tradnl"/>
        </w:rPr>
        <w:t xml:space="preserve"> ____________</w:t>
      </w:r>
    </w:p>
    <w:p w14:paraId="0A5C9493" w14:textId="77777777" w:rsidR="00696DBB" w:rsidRPr="002A58BB" w:rsidRDefault="00696DBB" w:rsidP="00696DBB">
      <w:pPr>
        <w:jc w:val="center"/>
        <w:rPr>
          <w:rFonts w:ascii="Arial" w:eastAsia="Batang" w:hAnsi="Arial" w:cs="Arial"/>
          <w:b/>
          <w:sz w:val="28"/>
          <w:szCs w:val="28"/>
          <w:lang w:val="es-ES_tradnl"/>
        </w:rPr>
      </w:pPr>
    </w:p>
    <w:p w14:paraId="1CBC706B" w14:textId="77777777" w:rsidR="00696DBB" w:rsidRDefault="00696DBB" w:rsidP="00696DBB">
      <w:pPr>
        <w:jc w:val="center"/>
        <w:rPr>
          <w:rFonts w:ascii="Arial" w:eastAsia="Batang" w:hAnsi="Arial" w:cs="Arial"/>
          <w:b/>
          <w:lang w:val="es-ES_tradnl"/>
        </w:rPr>
      </w:pPr>
      <w:r w:rsidRPr="002A58BB">
        <w:rPr>
          <w:rFonts w:ascii="Arial" w:eastAsia="Batang" w:hAnsi="Arial" w:cs="Arial"/>
          <w:b/>
          <w:lang w:val="es-ES_tradnl"/>
        </w:rPr>
        <w:t>DIRECCIÓN DE GESTIÓN AMBIENTAL Y RECURSOS NATURALES</w:t>
      </w:r>
    </w:p>
    <w:p w14:paraId="7B4973A2" w14:textId="77777777" w:rsidR="00696DBB" w:rsidRPr="002A58BB" w:rsidRDefault="00696DBB" w:rsidP="00696DBB">
      <w:pPr>
        <w:jc w:val="center"/>
        <w:rPr>
          <w:rFonts w:ascii="Arial" w:hAnsi="Arial" w:cs="Arial"/>
          <w:b/>
          <w:bCs/>
        </w:rPr>
      </w:pPr>
    </w:p>
    <w:p w14:paraId="4BE606DC" w14:textId="77777777" w:rsidR="00696DBB" w:rsidRPr="002A58BB" w:rsidRDefault="00696DBB" w:rsidP="00696DBB">
      <w:pPr>
        <w:jc w:val="center"/>
        <w:rPr>
          <w:rFonts w:ascii="Arial" w:eastAsia="Batang" w:hAnsi="Arial" w:cs="Arial"/>
          <w:b/>
          <w:sz w:val="18"/>
          <w:szCs w:val="18"/>
          <w:lang w:val="es-ES_tradnl"/>
        </w:rPr>
      </w:pPr>
      <w:r w:rsidRPr="002A58BB">
        <w:rPr>
          <w:rFonts w:ascii="Arial" w:eastAsia="Calibri" w:hAnsi="Arial" w:cs="Arial"/>
          <w:noProof/>
          <w:lang w:eastAsia="es-G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4D0DE8" wp14:editId="781B1E9F">
                <wp:simplePos x="0" y="0"/>
                <wp:positionH relativeFrom="margin">
                  <wp:align>center</wp:align>
                </wp:positionH>
                <wp:positionV relativeFrom="paragraph">
                  <wp:posOffset>114714</wp:posOffset>
                </wp:positionV>
                <wp:extent cx="6579691" cy="427623"/>
                <wp:effectExtent l="19050" t="19050" r="12065" b="10795"/>
                <wp:wrapNone/>
                <wp:docPr id="6" name="Rectángulo redondead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79691" cy="427623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D9E2F3"/>
                        </a:solidFill>
                        <a:ln w="28575">
                          <a:solidFill>
                            <a:srgbClr val="00206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ADBCC0C" w14:textId="77777777" w:rsidR="00696DBB" w:rsidRPr="00922CE7" w:rsidRDefault="00696DBB" w:rsidP="00696DB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22CE7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SOLICITUD DE NUEVA LICENCIA DE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AUDITOR AMBIENTAL </w:t>
                            </w:r>
                            <w:r w:rsidRPr="00922CE7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CATEGORIA 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54D0DE8" id="Rectángulo redondeado 1" o:spid="_x0000_s1026" style="position:absolute;left:0;text-align:left;margin-left:0;margin-top:9.05pt;width:518.1pt;height:33.6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" fillcolor="#d9e2f3" strokecolor="#002060" strokeweight="2.25pt">
                <v:textbox>
                  <w:txbxContent>
                    <w:p w14:paraId="1ADBCC0C" w14:textId="77777777" w:rsidR="00696DBB" w:rsidRPr="00922CE7" w:rsidRDefault="00696DBB" w:rsidP="00696DBB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922CE7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SOLICITUD DE NUEVA LICENCIA DE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AUDITOR AMBIENTAL </w:t>
                      </w:r>
                      <w:r w:rsidRPr="00922CE7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CATEGORIA A.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2A20D3F" w14:textId="77777777" w:rsidR="00696DBB" w:rsidRPr="002A58BB" w:rsidRDefault="00696DBB" w:rsidP="00696DBB">
      <w:pPr>
        <w:jc w:val="center"/>
        <w:rPr>
          <w:rFonts w:ascii="Arial" w:eastAsia="Batang" w:hAnsi="Arial" w:cs="Arial"/>
          <w:b/>
          <w:sz w:val="18"/>
          <w:szCs w:val="18"/>
          <w:lang w:val="es-ES_tradnl"/>
        </w:rPr>
      </w:pPr>
    </w:p>
    <w:p w14:paraId="2DE3163C" w14:textId="77777777" w:rsidR="00696DBB" w:rsidRPr="002A58BB" w:rsidRDefault="00696DBB" w:rsidP="00696DBB">
      <w:pPr>
        <w:jc w:val="both"/>
        <w:rPr>
          <w:rFonts w:ascii="Arial" w:eastAsia="Batang" w:hAnsi="Arial" w:cs="Arial"/>
          <w:b/>
          <w:sz w:val="18"/>
          <w:szCs w:val="18"/>
          <w:lang w:val="es-ES_tradnl"/>
        </w:rPr>
      </w:pPr>
    </w:p>
    <w:p w14:paraId="7BD8C84C" w14:textId="77777777" w:rsidR="00696DBB" w:rsidRDefault="00696DBB" w:rsidP="00696DBB">
      <w:pPr>
        <w:jc w:val="right"/>
        <w:rPr>
          <w:rFonts w:ascii="Arial" w:eastAsia="Batang" w:hAnsi="Arial" w:cs="Arial"/>
          <w:sz w:val="18"/>
          <w:szCs w:val="18"/>
          <w:lang w:val="es-ES_tradnl"/>
        </w:rPr>
      </w:pPr>
    </w:p>
    <w:p w14:paraId="4688F6E8" w14:textId="77777777" w:rsidR="00696DBB" w:rsidRDefault="00696DBB" w:rsidP="00696DBB">
      <w:pPr>
        <w:jc w:val="both"/>
        <w:rPr>
          <w:rFonts w:ascii="Arial" w:eastAsia="Batang" w:hAnsi="Arial" w:cs="Arial"/>
          <w:lang w:val="es-ES_tradnl"/>
        </w:rPr>
      </w:pPr>
    </w:p>
    <w:p w14:paraId="0F750052" w14:textId="77777777" w:rsidR="00696DBB" w:rsidRDefault="00696DBB" w:rsidP="00696DBB">
      <w:pPr>
        <w:jc w:val="both"/>
        <w:rPr>
          <w:rFonts w:ascii="Arial" w:eastAsia="Batang" w:hAnsi="Arial" w:cs="Arial"/>
          <w:lang w:val="es-ES_tradnl"/>
        </w:rPr>
      </w:pPr>
    </w:p>
    <w:tbl>
      <w:tblPr>
        <w:tblW w:w="10387" w:type="dxa"/>
        <w:jc w:val="center"/>
        <w:shd w:val="clear" w:color="auto" w:fill="FFFFFF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1"/>
        <w:gridCol w:w="3029"/>
        <w:gridCol w:w="2813"/>
        <w:gridCol w:w="2164"/>
      </w:tblGrid>
      <w:tr w:rsidR="00696DBB" w:rsidRPr="002A58BB" w14:paraId="02ACEB91" w14:textId="77777777" w:rsidTr="00FB720D">
        <w:trPr>
          <w:trHeight w:val="326"/>
          <w:jc w:val="center"/>
        </w:trPr>
        <w:tc>
          <w:tcPr>
            <w:tcW w:w="10387" w:type="dxa"/>
            <w:gridSpan w:val="4"/>
            <w:tcBorders>
              <w:top w:val="single" w:sz="18" w:space="0" w:color="000000"/>
              <w:left w:val="single" w:sz="18" w:space="0" w:color="000000"/>
              <w:bottom w:val="single" w:sz="12" w:space="0" w:color="auto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2C598E18" w14:textId="77777777" w:rsidR="00696DBB" w:rsidRPr="002A58BB" w:rsidRDefault="00696DBB" w:rsidP="00FB720D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eastAsia="es-GT"/>
              </w:rPr>
            </w:pPr>
            <w:r w:rsidRPr="002A58BB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/>
              </w:rPr>
              <w:t xml:space="preserve">Marque con una “X” el número de años de la Licencia de </w:t>
            </w:r>
            <w:r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/>
              </w:rPr>
              <w:t>Auditor Categoría A</w:t>
            </w:r>
            <w:r w:rsidRPr="002A58BB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/>
              </w:rPr>
              <w:t>, solicitada.</w:t>
            </w:r>
          </w:p>
        </w:tc>
      </w:tr>
      <w:tr w:rsidR="00696DBB" w:rsidRPr="002A58BB" w14:paraId="2DB6B8F1" w14:textId="77777777" w:rsidTr="00FB720D">
        <w:trPr>
          <w:trHeight w:val="345"/>
          <w:jc w:val="center"/>
        </w:trPr>
        <w:tc>
          <w:tcPr>
            <w:tcW w:w="2381" w:type="dxa"/>
            <w:tcBorders>
              <w:top w:val="nil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14:paraId="3ED5B9AC" w14:textId="77777777" w:rsidR="00696DBB" w:rsidRPr="002A58BB" w:rsidRDefault="00696DBB" w:rsidP="00FB720D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/>
              </w:rPr>
            </w:pPr>
            <w:r w:rsidRPr="002A58BB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/>
              </w:rPr>
              <w:t>Categoría</w:t>
            </w:r>
          </w:p>
        </w:tc>
        <w:tc>
          <w:tcPr>
            <w:tcW w:w="302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14:paraId="2840C478" w14:textId="77777777" w:rsidR="00696DBB" w:rsidRPr="002A58BB" w:rsidRDefault="00696DBB" w:rsidP="00FB720D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/>
              </w:rPr>
            </w:pPr>
            <w:r w:rsidRPr="002A58BB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/>
              </w:rPr>
              <w:t>Años Solicitados</w:t>
            </w:r>
          </w:p>
        </w:tc>
        <w:tc>
          <w:tcPr>
            <w:tcW w:w="4977" w:type="dxa"/>
            <w:gridSpan w:val="2"/>
            <w:tcBorders>
              <w:top w:val="nil"/>
              <w:left w:val="nil"/>
              <w:bottom w:val="single" w:sz="12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57BDF6ED" w14:textId="77777777" w:rsidR="00696DBB" w:rsidRPr="002A58BB" w:rsidRDefault="00696DBB" w:rsidP="00FB720D">
            <w:pPr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/>
              </w:rPr>
            </w:pPr>
            <w:r w:rsidRPr="002A58BB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/>
              </w:rPr>
              <w:t xml:space="preserve">                     Costo</w:t>
            </w:r>
          </w:p>
        </w:tc>
      </w:tr>
      <w:tr w:rsidR="00696DBB" w:rsidRPr="002A58BB" w14:paraId="3EB1BDEF" w14:textId="77777777" w:rsidTr="00FB720D">
        <w:trPr>
          <w:trHeight w:val="50"/>
          <w:jc w:val="center"/>
        </w:trPr>
        <w:tc>
          <w:tcPr>
            <w:tcW w:w="2381" w:type="dxa"/>
            <w:vMerge w:val="restart"/>
            <w:tcBorders>
              <w:top w:val="nil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14:paraId="55E1BD08" w14:textId="77777777" w:rsidR="00696DBB" w:rsidRPr="002A58BB" w:rsidRDefault="00696DBB" w:rsidP="00FB720D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/>
              </w:rPr>
            </w:pPr>
            <w:r w:rsidRPr="002A58BB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/>
              </w:rPr>
              <w:t>A</w:t>
            </w:r>
          </w:p>
        </w:tc>
        <w:tc>
          <w:tcPr>
            <w:tcW w:w="3029" w:type="dxa"/>
            <w:tcBorders>
              <w:top w:val="nil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FFFFFF"/>
            <w:vAlign w:val="center"/>
            <w:hideMark/>
          </w:tcPr>
          <w:p w14:paraId="501DC0AF" w14:textId="77777777" w:rsidR="00696DBB" w:rsidRPr="002A58BB" w:rsidRDefault="00696DBB" w:rsidP="00FB720D">
            <w:pPr>
              <w:jc w:val="center"/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es-ES_tradnl"/>
              </w:rPr>
            </w:pPr>
            <w:r w:rsidRPr="002A58BB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es-ES_tradnl"/>
              </w:rPr>
              <w:t>1</w:t>
            </w:r>
          </w:p>
        </w:tc>
        <w:tc>
          <w:tcPr>
            <w:tcW w:w="2813" w:type="dxa"/>
            <w:tcBorders>
              <w:top w:val="nil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FFFFFF"/>
            <w:vAlign w:val="center"/>
            <w:hideMark/>
          </w:tcPr>
          <w:p w14:paraId="2075DF2E" w14:textId="77777777" w:rsidR="00696DBB" w:rsidRPr="002A58BB" w:rsidRDefault="00696DBB" w:rsidP="00FB720D">
            <w:pPr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2A58BB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Q. 1,000.00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12" w:space="0" w:color="auto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64FFA6E0" w14:textId="77777777" w:rsidR="00696DBB" w:rsidRPr="002A58BB" w:rsidRDefault="00696DBB" w:rsidP="00FB720D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2A58BB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 </w:t>
            </w:r>
          </w:p>
        </w:tc>
      </w:tr>
      <w:tr w:rsidR="00696DBB" w:rsidRPr="002A58BB" w14:paraId="1775482E" w14:textId="77777777" w:rsidTr="00FB720D">
        <w:trPr>
          <w:trHeight w:val="50"/>
          <w:jc w:val="center"/>
        </w:trPr>
        <w:tc>
          <w:tcPr>
            <w:tcW w:w="2381" w:type="dxa"/>
            <w:vMerge/>
            <w:tcBorders>
              <w:top w:val="nil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14:paraId="43D05C81" w14:textId="77777777" w:rsidR="00696DBB" w:rsidRPr="002A58BB" w:rsidRDefault="00696DBB" w:rsidP="00FB720D">
            <w:pPr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302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FFFFFF"/>
            <w:vAlign w:val="center"/>
            <w:hideMark/>
          </w:tcPr>
          <w:p w14:paraId="2B79A32C" w14:textId="77777777" w:rsidR="00696DBB" w:rsidRPr="002A58BB" w:rsidRDefault="00696DBB" w:rsidP="00FB720D">
            <w:pPr>
              <w:jc w:val="center"/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es-ES_tradnl"/>
              </w:rPr>
            </w:pPr>
            <w:r w:rsidRPr="002A58BB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es-ES_tradnl"/>
              </w:rPr>
              <w:t>2</w:t>
            </w:r>
          </w:p>
        </w:tc>
        <w:tc>
          <w:tcPr>
            <w:tcW w:w="281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FFFFFF"/>
            <w:vAlign w:val="center"/>
            <w:hideMark/>
          </w:tcPr>
          <w:p w14:paraId="74758E72" w14:textId="77777777" w:rsidR="00696DBB" w:rsidRPr="002A58BB" w:rsidRDefault="00696DBB" w:rsidP="00FB720D">
            <w:pPr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2A58BB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Q. 1,500.00</w:t>
            </w:r>
          </w:p>
        </w:tc>
        <w:tc>
          <w:tcPr>
            <w:tcW w:w="2164" w:type="dxa"/>
            <w:tcBorders>
              <w:top w:val="single" w:sz="12" w:space="0" w:color="auto"/>
              <w:left w:val="nil"/>
              <w:bottom w:val="single" w:sz="12" w:space="0" w:color="auto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5CE6A5D8" w14:textId="77777777" w:rsidR="00696DBB" w:rsidRPr="002A58BB" w:rsidRDefault="00696DBB" w:rsidP="00FB720D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2A58BB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 </w:t>
            </w:r>
          </w:p>
        </w:tc>
      </w:tr>
      <w:tr w:rsidR="00696DBB" w:rsidRPr="002A58BB" w14:paraId="466EE498" w14:textId="77777777" w:rsidTr="00FB720D">
        <w:trPr>
          <w:trHeight w:val="50"/>
          <w:jc w:val="center"/>
        </w:trPr>
        <w:tc>
          <w:tcPr>
            <w:tcW w:w="2381" w:type="dxa"/>
            <w:vMerge/>
            <w:tcBorders>
              <w:top w:val="nil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14:paraId="095ED818" w14:textId="77777777" w:rsidR="00696DBB" w:rsidRPr="002A58BB" w:rsidRDefault="00696DBB" w:rsidP="00FB720D">
            <w:pPr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302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FFFFFF"/>
            <w:vAlign w:val="center"/>
            <w:hideMark/>
          </w:tcPr>
          <w:p w14:paraId="1694B9DB" w14:textId="77777777" w:rsidR="00696DBB" w:rsidRPr="002A58BB" w:rsidRDefault="00696DBB" w:rsidP="00FB720D">
            <w:pPr>
              <w:jc w:val="center"/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es-ES_tradnl"/>
              </w:rPr>
            </w:pPr>
            <w:r w:rsidRPr="002A58BB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es-ES_tradnl"/>
              </w:rPr>
              <w:t>3</w:t>
            </w:r>
          </w:p>
        </w:tc>
        <w:tc>
          <w:tcPr>
            <w:tcW w:w="281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FFFFFF"/>
            <w:vAlign w:val="center"/>
            <w:hideMark/>
          </w:tcPr>
          <w:p w14:paraId="62AAD5AE" w14:textId="77777777" w:rsidR="00696DBB" w:rsidRPr="002A58BB" w:rsidRDefault="00696DBB" w:rsidP="00FB720D">
            <w:pPr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2A58BB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Q. 2,000.00</w:t>
            </w:r>
          </w:p>
        </w:tc>
        <w:tc>
          <w:tcPr>
            <w:tcW w:w="2164" w:type="dxa"/>
            <w:tcBorders>
              <w:top w:val="single" w:sz="12" w:space="0" w:color="auto"/>
              <w:left w:val="nil"/>
              <w:bottom w:val="single" w:sz="12" w:space="0" w:color="auto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4ED46D38" w14:textId="77777777" w:rsidR="00696DBB" w:rsidRPr="002A58BB" w:rsidRDefault="00696DBB" w:rsidP="00FB720D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2A58BB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 </w:t>
            </w:r>
          </w:p>
        </w:tc>
      </w:tr>
      <w:tr w:rsidR="00696DBB" w:rsidRPr="002A58BB" w14:paraId="487277C5" w14:textId="77777777" w:rsidTr="00FB720D">
        <w:trPr>
          <w:trHeight w:val="50"/>
          <w:jc w:val="center"/>
        </w:trPr>
        <w:tc>
          <w:tcPr>
            <w:tcW w:w="2381" w:type="dxa"/>
            <w:vMerge/>
            <w:tcBorders>
              <w:top w:val="nil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14:paraId="27448099" w14:textId="77777777" w:rsidR="00696DBB" w:rsidRPr="002A58BB" w:rsidRDefault="00696DBB" w:rsidP="00FB720D">
            <w:pPr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302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FFFFFF"/>
            <w:vAlign w:val="center"/>
            <w:hideMark/>
          </w:tcPr>
          <w:p w14:paraId="0A063E35" w14:textId="77777777" w:rsidR="00696DBB" w:rsidRPr="002A58BB" w:rsidRDefault="00696DBB" w:rsidP="00FB720D">
            <w:pPr>
              <w:jc w:val="center"/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es-ES_tradnl"/>
              </w:rPr>
            </w:pPr>
            <w:r w:rsidRPr="002A58BB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es-ES_tradnl"/>
              </w:rPr>
              <w:t>4</w:t>
            </w:r>
          </w:p>
        </w:tc>
        <w:tc>
          <w:tcPr>
            <w:tcW w:w="281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FFFFFF"/>
            <w:vAlign w:val="center"/>
            <w:hideMark/>
          </w:tcPr>
          <w:p w14:paraId="2C8D3BD1" w14:textId="77777777" w:rsidR="00696DBB" w:rsidRPr="002A58BB" w:rsidRDefault="00696DBB" w:rsidP="00FB720D">
            <w:pPr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2A58BB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Q. 2,500.00</w:t>
            </w:r>
          </w:p>
        </w:tc>
        <w:tc>
          <w:tcPr>
            <w:tcW w:w="2164" w:type="dxa"/>
            <w:tcBorders>
              <w:top w:val="single" w:sz="12" w:space="0" w:color="auto"/>
              <w:left w:val="nil"/>
              <w:bottom w:val="single" w:sz="12" w:space="0" w:color="auto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413C7C1F" w14:textId="77777777" w:rsidR="00696DBB" w:rsidRPr="002A58BB" w:rsidRDefault="00696DBB" w:rsidP="00FB720D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2A58BB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 </w:t>
            </w:r>
          </w:p>
        </w:tc>
      </w:tr>
      <w:tr w:rsidR="00696DBB" w:rsidRPr="002A58BB" w14:paraId="3C3025F5" w14:textId="77777777" w:rsidTr="00FB720D">
        <w:trPr>
          <w:trHeight w:val="159"/>
          <w:jc w:val="center"/>
        </w:trPr>
        <w:tc>
          <w:tcPr>
            <w:tcW w:w="2381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14:paraId="6A69977B" w14:textId="77777777" w:rsidR="00696DBB" w:rsidRPr="002A58BB" w:rsidRDefault="00696DBB" w:rsidP="00FB720D">
            <w:pPr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3029" w:type="dxa"/>
            <w:tcBorders>
              <w:top w:val="single" w:sz="12" w:space="0" w:color="auto"/>
              <w:left w:val="nil"/>
              <w:bottom w:val="single" w:sz="18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14:paraId="6FE53E7F" w14:textId="77777777" w:rsidR="00696DBB" w:rsidRPr="002A58BB" w:rsidRDefault="00696DBB" w:rsidP="00FB720D">
            <w:pPr>
              <w:jc w:val="center"/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es-ES_tradnl"/>
              </w:rPr>
            </w:pPr>
            <w:r w:rsidRPr="002A58BB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es-ES_tradnl"/>
              </w:rPr>
              <w:t>5</w:t>
            </w:r>
          </w:p>
        </w:tc>
        <w:tc>
          <w:tcPr>
            <w:tcW w:w="2813" w:type="dxa"/>
            <w:tcBorders>
              <w:top w:val="single" w:sz="12" w:space="0" w:color="auto"/>
              <w:left w:val="nil"/>
              <w:bottom w:val="single" w:sz="18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14:paraId="489B6ECB" w14:textId="77777777" w:rsidR="00696DBB" w:rsidRPr="002A58BB" w:rsidRDefault="00696DBB" w:rsidP="00FB720D">
            <w:pPr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2A58BB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Q. 3,000.00</w:t>
            </w:r>
          </w:p>
        </w:tc>
        <w:tc>
          <w:tcPr>
            <w:tcW w:w="2164" w:type="dxa"/>
            <w:tcBorders>
              <w:top w:val="single" w:sz="12" w:space="0" w:color="auto"/>
              <w:left w:val="nil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0DF647E0" w14:textId="77777777" w:rsidR="00696DBB" w:rsidRPr="002A58BB" w:rsidRDefault="00696DBB" w:rsidP="00FB720D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2A58BB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 </w:t>
            </w:r>
          </w:p>
        </w:tc>
      </w:tr>
    </w:tbl>
    <w:p w14:paraId="3C0EF6C9" w14:textId="77777777" w:rsidR="00696DBB" w:rsidRDefault="00696DBB" w:rsidP="00696DBB">
      <w:pPr>
        <w:jc w:val="both"/>
        <w:rPr>
          <w:rFonts w:ascii="Arial" w:eastAsia="Batang" w:hAnsi="Arial" w:cs="Arial"/>
          <w:sz w:val="18"/>
          <w:szCs w:val="18"/>
          <w:lang w:val="es-ES_tradnl"/>
        </w:rPr>
      </w:pPr>
    </w:p>
    <w:p w14:paraId="251E46AD" w14:textId="77777777" w:rsidR="00696DBB" w:rsidRPr="002A58BB" w:rsidRDefault="00696DBB" w:rsidP="00696DBB">
      <w:pPr>
        <w:jc w:val="both"/>
        <w:rPr>
          <w:rFonts w:ascii="Arial" w:eastAsia="Batang" w:hAnsi="Arial" w:cs="Arial"/>
          <w:sz w:val="18"/>
          <w:szCs w:val="18"/>
          <w:lang w:val="es-ES_tradnl"/>
        </w:rPr>
      </w:pPr>
    </w:p>
    <w:tbl>
      <w:tblPr>
        <w:tblW w:w="1074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1"/>
        <w:gridCol w:w="2259"/>
        <w:gridCol w:w="2845"/>
        <w:gridCol w:w="423"/>
        <w:gridCol w:w="1977"/>
        <w:gridCol w:w="2672"/>
      </w:tblGrid>
      <w:tr w:rsidR="00696DBB" w:rsidRPr="002A58BB" w14:paraId="62912219" w14:textId="77777777" w:rsidTr="00FB720D">
        <w:trPr>
          <w:trHeight w:val="454"/>
          <w:jc w:val="center"/>
        </w:trPr>
        <w:tc>
          <w:tcPr>
            <w:tcW w:w="571" w:type="dxa"/>
            <w:tcBorders>
              <w:bottom w:val="single" w:sz="4" w:space="0" w:color="000000"/>
            </w:tcBorders>
            <w:shd w:val="clear" w:color="auto" w:fill="D0CECE"/>
            <w:vAlign w:val="center"/>
          </w:tcPr>
          <w:p w14:paraId="158A2388" w14:textId="77777777" w:rsidR="00696DBB" w:rsidRPr="002A58BB" w:rsidRDefault="00696DBB" w:rsidP="00FB720D">
            <w:pPr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  <w:r w:rsidRPr="002A58BB"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  <w:t>No.</w:t>
            </w:r>
          </w:p>
        </w:tc>
        <w:tc>
          <w:tcPr>
            <w:tcW w:w="10176" w:type="dxa"/>
            <w:gridSpan w:val="5"/>
            <w:shd w:val="clear" w:color="auto" w:fill="D0CECE"/>
            <w:vAlign w:val="center"/>
          </w:tcPr>
          <w:p w14:paraId="6F81D339" w14:textId="77777777" w:rsidR="00696DBB" w:rsidRPr="002A58BB" w:rsidRDefault="00696DBB" w:rsidP="00696DBB">
            <w:pPr>
              <w:numPr>
                <w:ilvl w:val="0"/>
                <w:numId w:val="1"/>
              </w:numPr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  <w:r w:rsidRPr="002A58BB"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  <w:t>DATOS GENERALES DE LA EMPRESA</w:t>
            </w:r>
          </w:p>
        </w:tc>
      </w:tr>
      <w:tr w:rsidR="00696DBB" w:rsidRPr="002A58BB" w14:paraId="170709CE" w14:textId="77777777" w:rsidTr="00FB720D">
        <w:trPr>
          <w:trHeight w:val="454"/>
          <w:jc w:val="center"/>
        </w:trPr>
        <w:tc>
          <w:tcPr>
            <w:tcW w:w="571" w:type="dxa"/>
            <w:shd w:val="clear" w:color="auto" w:fill="D0CECE"/>
            <w:vAlign w:val="center"/>
          </w:tcPr>
          <w:p w14:paraId="74D6049A" w14:textId="77777777" w:rsidR="00696DBB" w:rsidRPr="002A58BB" w:rsidRDefault="00696DBB" w:rsidP="00FB720D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  <w:r w:rsidRPr="002A58BB"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  <w:t>1</w:t>
            </w:r>
          </w:p>
        </w:tc>
        <w:tc>
          <w:tcPr>
            <w:tcW w:w="2259" w:type="dxa"/>
            <w:shd w:val="clear" w:color="auto" w:fill="D0CECE"/>
            <w:vAlign w:val="center"/>
          </w:tcPr>
          <w:p w14:paraId="517B7AE2" w14:textId="77777777" w:rsidR="00696DBB" w:rsidRPr="002A58BB" w:rsidRDefault="00696DBB" w:rsidP="00FB720D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  <w:r w:rsidRPr="002A58BB">
              <w:rPr>
                <w:rFonts w:ascii="Arial" w:eastAsia="Calibri" w:hAnsi="Arial" w:cs="Arial"/>
                <w:sz w:val="18"/>
                <w:szCs w:val="18"/>
                <w:lang w:val="es-ES_tradnl"/>
              </w:rPr>
              <w:t>Nombre:</w:t>
            </w:r>
          </w:p>
        </w:tc>
        <w:tc>
          <w:tcPr>
            <w:tcW w:w="7917" w:type="dxa"/>
            <w:gridSpan w:val="4"/>
            <w:vAlign w:val="center"/>
          </w:tcPr>
          <w:p w14:paraId="09262285" w14:textId="77777777" w:rsidR="00696DBB" w:rsidRPr="002A58BB" w:rsidRDefault="00696DBB" w:rsidP="00FB720D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</w:p>
        </w:tc>
      </w:tr>
      <w:tr w:rsidR="00696DBB" w:rsidRPr="002A58BB" w14:paraId="7AB3DE81" w14:textId="77777777" w:rsidTr="00FB720D">
        <w:trPr>
          <w:trHeight w:val="454"/>
          <w:jc w:val="center"/>
        </w:trPr>
        <w:tc>
          <w:tcPr>
            <w:tcW w:w="571" w:type="dxa"/>
            <w:shd w:val="clear" w:color="auto" w:fill="D0CECE"/>
            <w:vAlign w:val="center"/>
          </w:tcPr>
          <w:p w14:paraId="040FF43D" w14:textId="77777777" w:rsidR="00696DBB" w:rsidRPr="002A58BB" w:rsidRDefault="00696DBB" w:rsidP="00FB720D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  <w:r w:rsidRPr="002A58BB"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  <w:t>2</w:t>
            </w:r>
          </w:p>
        </w:tc>
        <w:tc>
          <w:tcPr>
            <w:tcW w:w="2259" w:type="dxa"/>
            <w:shd w:val="clear" w:color="auto" w:fill="D0CECE"/>
            <w:vAlign w:val="center"/>
          </w:tcPr>
          <w:p w14:paraId="731977D0" w14:textId="77777777" w:rsidR="00696DBB" w:rsidRPr="002A58BB" w:rsidRDefault="00696DBB" w:rsidP="00FB720D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  <w:r w:rsidRPr="002A58BB">
              <w:rPr>
                <w:rFonts w:ascii="Arial" w:eastAsia="Calibri" w:hAnsi="Arial" w:cs="Arial"/>
                <w:sz w:val="18"/>
                <w:szCs w:val="18"/>
                <w:lang w:val="es-ES_tradnl"/>
              </w:rPr>
              <w:t>Dirección:</w:t>
            </w:r>
          </w:p>
        </w:tc>
        <w:tc>
          <w:tcPr>
            <w:tcW w:w="7917" w:type="dxa"/>
            <w:gridSpan w:val="4"/>
            <w:vAlign w:val="center"/>
          </w:tcPr>
          <w:p w14:paraId="3316547C" w14:textId="77777777" w:rsidR="00696DBB" w:rsidRPr="002A58BB" w:rsidRDefault="00696DBB" w:rsidP="00FB720D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</w:p>
        </w:tc>
      </w:tr>
      <w:tr w:rsidR="00696DBB" w:rsidRPr="002A58BB" w14:paraId="1B7EEE71" w14:textId="77777777" w:rsidTr="00FB720D">
        <w:trPr>
          <w:trHeight w:val="355"/>
          <w:jc w:val="center"/>
        </w:trPr>
        <w:tc>
          <w:tcPr>
            <w:tcW w:w="571" w:type="dxa"/>
            <w:shd w:val="clear" w:color="auto" w:fill="D0CECE"/>
            <w:vAlign w:val="center"/>
          </w:tcPr>
          <w:p w14:paraId="616BE350" w14:textId="77777777" w:rsidR="00696DBB" w:rsidRPr="002A58BB" w:rsidRDefault="00696DBB" w:rsidP="00FB720D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  <w:r w:rsidRPr="002A58BB"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  <w:t>3</w:t>
            </w:r>
          </w:p>
        </w:tc>
        <w:tc>
          <w:tcPr>
            <w:tcW w:w="2259" w:type="dxa"/>
            <w:shd w:val="clear" w:color="auto" w:fill="D0CECE"/>
            <w:vAlign w:val="center"/>
          </w:tcPr>
          <w:p w14:paraId="02FC55FF" w14:textId="77777777" w:rsidR="00696DBB" w:rsidRPr="002A58BB" w:rsidRDefault="00696DBB" w:rsidP="00FB720D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  <w:r w:rsidRPr="002A58BB">
              <w:rPr>
                <w:rFonts w:ascii="Arial" w:eastAsia="Calibri" w:hAnsi="Arial" w:cs="Arial"/>
                <w:sz w:val="18"/>
                <w:szCs w:val="18"/>
                <w:lang w:val="es-ES_tradnl"/>
              </w:rPr>
              <w:t>Correo electrónico:</w:t>
            </w:r>
          </w:p>
        </w:tc>
        <w:tc>
          <w:tcPr>
            <w:tcW w:w="7917" w:type="dxa"/>
            <w:gridSpan w:val="4"/>
            <w:vAlign w:val="center"/>
          </w:tcPr>
          <w:p w14:paraId="257BDAA0" w14:textId="77777777" w:rsidR="00696DBB" w:rsidRPr="002A58BB" w:rsidRDefault="00696DBB" w:rsidP="00FB720D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</w:p>
        </w:tc>
      </w:tr>
      <w:tr w:rsidR="00696DBB" w:rsidRPr="002A58BB" w14:paraId="6E9CE7F8" w14:textId="77777777" w:rsidTr="00FB720D">
        <w:trPr>
          <w:trHeight w:val="319"/>
          <w:jc w:val="center"/>
        </w:trPr>
        <w:tc>
          <w:tcPr>
            <w:tcW w:w="571" w:type="dxa"/>
            <w:shd w:val="clear" w:color="auto" w:fill="D0CECE"/>
            <w:vAlign w:val="center"/>
          </w:tcPr>
          <w:p w14:paraId="6F8E2603" w14:textId="77777777" w:rsidR="00696DBB" w:rsidRPr="002A58BB" w:rsidRDefault="00696DBB" w:rsidP="00FB720D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  <w:r w:rsidRPr="002A58BB"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  <w:t>4</w:t>
            </w:r>
          </w:p>
        </w:tc>
        <w:tc>
          <w:tcPr>
            <w:tcW w:w="2259" w:type="dxa"/>
            <w:shd w:val="clear" w:color="auto" w:fill="D0CECE"/>
            <w:vAlign w:val="center"/>
          </w:tcPr>
          <w:p w14:paraId="3B552D70" w14:textId="77777777" w:rsidR="00696DBB" w:rsidRPr="002A58BB" w:rsidRDefault="00696DBB" w:rsidP="00FB720D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es-ES_tradnl"/>
              </w:rPr>
              <w:t>Número de Identificación Tributario (NIT):</w:t>
            </w:r>
          </w:p>
        </w:tc>
        <w:tc>
          <w:tcPr>
            <w:tcW w:w="2845" w:type="dxa"/>
            <w:vAlign w:val="center"/>
          </w:tcPr>
          <w:p w14:paraId="4DBCEE57" w14:textId="77777777" w:rsidR="00696DBB" w:rsidRPr="002A58BB" w:rsidRDefault="00696DBB" w:rsidP="00FB720D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423" w:type="dxa"/>
            <w:shd w:val="clear" w:color="auto" w:fill="D0CECE"/>
            <w:vAlign w:val="center"/>
          </w:tcPr>
          <w:p w14:paraId="64105279" w14:textId="77777777" w:rsidR="00696DBB" w:rsidRPr="002A58BB" w:rsidRDefault="00696DBB" w:rsidP="00FB720D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  <w:r w:rsidRPr="002A58BB"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  <w:t>5</w:t>
            </w:r>
          </w:p>
        </w:tc>
        <w:tc>
          <w:tcPr>
            <w:tcW w:w="1977" w:type="dxa"/>
            <w:shd w:val="clear" w:color="auto" w:fill="D0CECE"/>
            <w:vAlign w:val="center"/>
          </w:tcPr>
          <w:p w14:paraId="6138E81D" w14:textId="77777777" w:rsidR="00696DBB" w:rsidRPr="002A58BB" w:rsidRDefault="00696DBB" w:rsidP="00FB720D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  <w:r w:rsidRPr="002A58BB">
              <w:rPr>
                <w:rFonts w:ascii="Arial" w:eastAsia="Calibri" w:hAnsi="Arial" w:cs="Arial"/>
                <w:sz w:val="18"/>
                <w:szCs w:val="18"/>
                <w:lang w:val="es-ES_tradnl"/>
              </w:rPr>
              <w:t>Teléfonos:</w:t>
            </w:r>
          </w:p>
        </w:tc>
        <w:tc>
          <w:tcPr>
            <w:tcW w:w="2672" w:type="dxa"/>
            <w:vAlign w:val="center"/>
          </w:tcPr>
          <w:p w14:paraId="5F2D798C" w14:textId="77777777" w:rsidR="00696DBB" w:rsidRPr="002A58BB" w:rsidRDefault="00696DBB" w:rsidP="00FB720D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</w:p>
        </w:tc>
      </w:tr>
      <w:tr w:rsidR="00696DBB" w:rsidRPr="002A58BB" w14:paraId="53CE55C1" w14:textId="77777777" w:rsidTr="00FB720D">
        <w:trPr>
          <w:trHeight w:val="454"/>
          <w:jc w:val="center"/>
        </w:trPr>
        <w:tc>
          <w:tcPr>
            <w:tcW w:w="571" w:type="dxa"/>
            <w:shd w:val="clear" w:color="auto" w:fill="D0CECE"/>
            <w:vAlign w:val="center"/>
          </w:tcPr>
          <w:p w14:paraId="147BF574" w14:textId="77777777" w:rsidR="00696DBB" w:rsidRPr="002A58BB" w:rsidRDefault="00696DBB" w:rsidP="00FB720D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  <w:r w:rsidRPr="002A58BB"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  <w:t>No.</w:t>
            </w:r>
          </w:p>
        </w:tc>
        <w:tc>
          <w:tcPr>
            <w:tcW w:w="10176" w:type="dxa"/>
            <w:gridSpan w:val="5"/>
            <w:shd w:val="clear" w:color="auto" w:fill="D0CECE"/>
            <w:vAlign w:val="center"/>
          </w:tcPr>
          <w:p w14:paraId="72842D64" w14:textId="77777777" w:rsidR="00696DBB" w:rsidRPr="002A58BB" w:rsidRDefault="00696DBB" w:rsidP="00696DBB">
            <w:pPr>
              <w:numPr>
                <w:ilvl w:val="0"/>
                <w:numId w:val="1"/>
              </w:numPr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  <w:r w:rsidRPr="002A58BB"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  <w:t>DATOS GENERALES DEL REPRESENTANTE LEGAL</w:t>
            </w:r>
          </w:p>
        </w:tc>
      </w:tr>
      <w:tr w:rsidR="00696DBB" w:rsidRPr="002A58BB" w14:paraId="5FAD013D" w14:textId="77777777" w:rsidTr="00FB720D">
        <w:trPr>
          <w:trHeight w:val="454"/>
          <w:jc w:val="center"/>
        </w:trPr>
        <w:tc>
          <w:tcPr>
            <w:tcW w:w="571" w:type="dxa"/>
            <w:shd w:val="clear" w:color="auto" w:fill="D0CECE"/>
            <w:vAlign w:val="center"/>
          </w:tcPr>
          <w:p w14:paraId="2DBCB3D7" w14:textId="77777777" w:rsidR="00696DBB" w:rsidRPr="002A58BB" w:rsidRDefault="00696DBB" w:rsidP="00FB720D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  <w:r w:rsidRPr="002A58BB"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  <w:t>1</w:t>
            </w:r>
          </w:p>
        </w:tc>
        <w:tc>
          <w:tcPr>
            <w:tcW w:w="2259" w:type="dxa"/>
            <w:shd w:val="clear" w:color="auto" w:fill="D0CECE"/>
            <w:vAlign w:val="center"/>
          </w:tcPr>
          <w:p w14:paraId="3B4C1A12" w14:textId="77777777" w:rsidR="00696DBB" w:rsidRPr="002A58BB" w:rsidRDefault="00696DBB" w:rsidP="00FB720D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  <w:r w:rsidRPr="002A58BB">
              <w:rPr>
                <w:rFonts w:ascii="Arial" w:eastAsia="Calibri" w:hAnsi="Arial" w:cs="Arial"/>
                <w:sz w:val="18"/>
                <w:szCs w:val="18"/>
                <w:lang w:val="es-ES_tradnl"/>
              </w:rPr>
              <w:t>Nombre completo:</w:t>
            </w:r>
          </w:p>
        </w:tc>
        <w:tc>
          <w:tcPr>
            <w:tcW w:w="7917" w:type="dxa"/>
            <w:gridSpan w:val="4"/>
            <w:vAlign w:val="center"/>
          </w:tcPr>
          <w:p w14:paraId="7190EBA5" w14:textId="77777777" w:rsidR="00696DBB" w:rsidRPr="002A58BB" w:rsidRDefault="00696DBB" w:rsidP="00FB720D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</w:p>
        </w:tc>
      </w:tr>
      <w:tr w:rsidR="00696DBB" w:rsidRPr="002A58BB" w14:paraId="4E775A32" w14:textId="77777777" w:rsidTr="00FB720D">
        <w:trPr>
          <w:trHeight w:val="454"/>
          <w:jc w:val="center"/>
        </w:trPr>
        <w:tc>
          <w:tcPr>
            <w:tcW w:w="571" w:type="dxa"/>
            <w:tcBorders>
              <w:bottom w:val="single" w:sz="4" w:space="0" w:color="auto"/>
            </w:tcBorders>
            <w:shd w:val="clear" w:color="auto" w:fill="D0CECE"/>
            <w:vAlign w:val="center"/>
          </w:tcPr>
          <w:p w14:paraId="0B157B5F" w14:textId="77777777" w:rsidR="00696DBB" w:rsidRPr="002A58BB" w:rsidRDefault="00696DBB" w:rsidP="00FB720D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  <w:r w:rsidRPr="002A58BB"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  <w:t>2</w:t>
            </w:r>
          </w:p>
        </w:tc>
        <w:tc>
          <w:tcPr>
            <w:tcW w:w="2259" w:type="dxa"/>
            <w:tcBorders>
              <w:bottom w:val="single" w:sz="4" w:space="0" w:color="auto"/>
            </w:tcBorders>
            <w:shd w:val="clear" w:color="auto" w:fill="D0CECE"/>
            <w:vAlign w:val="center"/>
          </w:tcPr>
          <w:p w14:paraId="522AA8CD" w14:textId="77777777" w:rsidR="00696DBB" w:rsidRPr="002A58BB" w:rsidRDefault="00696DBB" w:rsidP="00FB720D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  <w:r w:rsidRPr="002A58BB">
              <w:rPr>
                <w:rFonts w:ascii="Arial" w:eastAsia="Calibri" w:hAnsi="Arial" w:cs="Arial"/>
                <w:sz w:val="18"/>
                <w:szCs w:val="18"/>
                <w:lang w:val="es-ES_tradnl"/>
              </w:rPr>
              <w:t>Correo electrónico:</w:t>
            </w:r>
          </w:p>
        </w:tc>
        <w:tc>
          <w:tcPr>
            <w:tcW w:w="7917" w:type="dxa"/>
            <w:gridSpan w:val="4"/>
            <w:tcBorders>
              <w:bottom w:val="single" w:sz="4" w:space="0" w:color="auto"/>
            </w:tcBorders>
            <w:vAlign w:val="center"/>
          </w:tcPr>
          <w:p w14:paraId="499AB0A4" w14:textId="77777777" w:rsidR="00696DBB" w:rsidRPr="002A58BB" w:rsidRDefault="00696DBB" w:rsidP="00FB720D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</w:p>
        </w:tc>
      </w:tr>
      <w:tr w:rsidR="00696DBB" w:rsidRPr="002A58BB" w14:paraId="04397331" w14:textId="77777777" w:rsidTr="00FB720D">
        <w:trPr>
          <w:trHeight w:val="362"/>
          <w:jc w:val="center"/>
        </w:trPr>
        <w:tc>
          <w:tcPr>
            <w:tcW w:w="571" w:type="dxa"/>
            <w:tcBorders>
              <w:bottom w:val="single" w:sz="4" w:space="0" w:color="auto"/>
            </w:tcBorders>
            <w:shd w:val="clear" w:color="auto" w:fill="D0CECE"/>
            <w:vAlign w:val="center"/>
          </w:tcPr>
          <w:p w14:paraId="53CC091A" w14:textId="77777777" w:rsidR="00696DBB" w:rsidRPr="002A58BB" w:rsidRDefault="00696DBB" w:rsidP="00FB720D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  <w:r w:rsidRPr="002A58BB"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  <w:t>3</w:t>
            </w:r>
          </w:p>
        </w:tc>
        <w:tc>
          <w:tcPr>
            <w:tcW w:w="2259" w:type="dxa"/>
            <w:tcBorders>
              <w:bottom w:val="single" w:sz="4" w:space="0" w:color="auto"/>
            </w:tcBorders>
            <w:shd w:val="clear" w:color="auto" w:fill="D0CECE"/>
            <w:vAlign w:val="center"/>
          </w:tcPr>
          <w:p w14:paraId="55861B96" w14:textId="77777777" w:rsidR="00696DBB" w:rsidRPr="002A58BB" w:rsidRDefault="00696DBB" w:rsidP="00FB720D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  <w:r w:rsidRPr="002A58BB">
              <w:rPr>
                <w:rFonts w:ascii="Arial" w:eastAsia="Calibri" w:hAnsi="Arial" w:cs="Arial"/>
                <w:sz w:val="18"/>
                <w:szCs w:val="18"/>
                <w:lang w:val="es-ES_tradnl"/>
              </w:rPr>
              <w:t>Profesión:</w:t>
            </w:r>
          </w:p>
        </w:tc>
        <w:tc>
          <w:tcPr>
            <w:tcW w:w="7917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DD2DF9" w14:textId="77777777" w:rsidR="00696DBB" w:rsidRPr="002A58BB" w:rsidRDefault="00696DBB" w:rsidP="00FB720D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</w:p>
        </w:tc>
      </w:tr>
      <w:tr w:rsidR="00696DBB" w:rsidRPr="002A58BB" w14:paraId="3D4E7C60" w14:textId="77777777" w:rsidTr="00FB720D">
        <w:trPr>
          <w:trHeight w:val="362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14:paraId="2B04C816" w14:textId="77777777" w:rsidR="00696DBB" w:rsidRPr="002A58BB" w:rsidRDefault="00696DBB" w:rsidP="00FB720D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  <w:r w:rsidRPr="002A58BB"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  <w:t>4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14:paraId="717CD10D" w14:textId="77777777" w:rsidR="00696DBB" w:rsidRPr="002A58BB" w:rsidRDefault="00696DBB" w:rsidP="00FB720D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  <w:r w:rsidRPr="002A58BB">
              <w:rPr>
                <w:rFonts w:ascii="Arial" w:eastAsia="Calibri" w:hAnsi="Arial" w:cs="Arial"/>
                <w:sz w:val="18"/>
                <w:szCs w:val="18"/>
                <w:lang w:val="es-ES_tradnl"/>
              </w:rPr>
              <w:t>Número de Documento Persona de Identificación: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CD07D" w14:textId="77777777" w:rsidR="00696DBB" w:rsidRPr="002A58BB" w:rsidRDefault="00696DBB" w:rsidP="00FB720D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14:paraId="5587337C" w14:textId="77777777" w:rsidR="00696DBB" w:rsidRPr="002A58BB" w:rsidRDefault="00696DBB" w:rsidP="00FB720D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  <w:r w:rsidRPr="002A58BB"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  <w:t>6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14:paraId="3ECF015A" w14:textId="77777777" w:rsidR="00696DBB" w:rsidRPr="002A58BB" w:rsidRDefault="00696DBB" w:rsidP="00FB720D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  <w:r w:rsidRPr="002A58BB">
              <w:rPr>
                <w:rFonts w:ascii="Arial" w:eastAsia="Calibri" w:hAnsi="Arial" w:cs="Arial"/>
                <w:sz w:val="18"/>
                <w:szCs w:val="18"/>
                <w:lang w:val="es-ES_tradnl"/>
              </w:rPr>
              <w:t>Teléfonos: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3A35A" w14:textId="77777777" w:rsidR="00696DBB" w:rsidRPr="002A58BB" w:rsidRDefault="00696DBB" w:rsidP="00FB720D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</w:p>
        </w:tc>
      </w:tr>
      <w:tr w:rsidR="00696DBB" w:rsidRPr="002A58BB" w14:paraId="2F896141" w14:textId="77777777" w:rsidTr="00FB720D">
        <w:trPr>
          <w:trHeight w:val="283"/>
          <w:jc w:val="center"/>
        </w:trPr>
        <w:tc>
          <w:tcPr>
            <w:tcW w:w="571" w:type="dxa"/>
            <w:tcBorders>
              <w:top w:val="single" w:sz="4" w:space="0" w:color="auto"/>
            </w:tcBorders>
            <w:shd w:val="clear" w:color="auto" w:fill="D0CECE"/>
            <w:vAlign w:val="center"/>
          </w:tcPr>
          <w:p w14:paraId="07065010" w14:textId="77777777" w:rsidR="00696DBB" w:rsidRPr="002A58BB" w:rsidRDefault="00696DBB" w:rsidP="00FB720D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  <w:r w:rsidRPr="002A58BB"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  <w:t>5</w:t>
            </w:r>
          </w:p>
        </w:tc>
        <w:tc>
          <w:tcPr>
            <w:tcW w:w="2259" w:type="dxa"/>
            <w:tcBorders>
              <w:top w:val="single" w:sz="4" w:space="0" w:color="auto"/>
            </w:tcBorders>
            <w:shd w:val="clear" w:color="auto" w:fill="D0CECE"/>
            <w:vAlign w:val="center"/>
          </w:tcPr>
          <w:p w14:paraId="183A197B" w14:textId="77777777" w:rsidR="00696DBB" w:rsidRPr="002A58BB" w:rsidRDefault="00696DBB" w:rsidP="00FB720D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  <w:r w:rsidRPr="002A58BB">
              <w:rPr>
                <w:rFonts w:ascii="Arial" w:eastAsia="Calibri" w:hAnsi="Arial" w:cs="Arial"/>
                <w:sz w:val="18"/>
                <w:szCs w:val="18"/>
                <w:lang w:val="es-ES_tradnl"/>
              </w:rPr>
              <w:t>Nacionalidad:</w:t>
            </w:r>
          </w:p>
        </w:tc>
        <w:tc>
          <w:tcPr>
            <w:tcW w:w="284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7F048D9" w14:textId="77777777" w:rsidR="00696DBB" w:rsidRPr="002A58BB" w:rsidRDefault="00696DBB" w:rsidP="00FB720D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423" w:type="dxa"/>
            <w:tcBorders>
              <w:top w:val="single" w:sz="4" w:space="0" w:color="auto"/>
            </w:tcBorders>
            <w:shd w:val="clear" w:color="auto" w:fill="D0CECE"/>
            <w:vAlign w:val="center"/>
          </w:tcPr>
          <w:p w14:paraId="2827530C" w14:textId="77777777" w:rsidR="00696DBB" w:rsidRPr="002A58BB" w:rsidRDefault="00696DBB" w:rsidP="00FB720D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  <w:r w:rsidRPr="002A58BB"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  <w:t>7</w:t>
            </w:r>
          </w:p>
        </w:tc>
        <w:tc>
          <w:tcPr>
            <w:tcW w:w="1977" w:type="dxa"/>
            <w:tcBorders>
              <w:top w:val="single" w:sz="4" w:space="0" w:color="auto"/>
            </w:tcBorders>
            <w:shd w:val="clear" w:color="auto" w:fill="D0CECE"/>
            <w:vAlign w:val="center"/>
          </w:tcPr>
          <w:p w14:paraId="07A9BF44" w14:textId="77777777" w:rsidR="00696DBB" w:rsidRPr="002A58BB" w:rsidRDefault="00696DBB" w:rsidP="00FB720D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es-ES_tradnl"/>
              </w:rPr>
              <w:t>Número de Identificación Tributario (NIT):</w:t>
            </w:r>
          </w:p>
        </w:tc>
        <w:tc>
          <w:tcPr>
            <w:tcW w:w="267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61B4742" w14:textId="77777777" w:rsidR="00696DBB" w:rsidRPr="002A58BB" w:rsidRDefault="00696DBB" w:rsidP="00FB720D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</w:p>
        </w:tc>
      </w:tr>
    </w:tbl>
    <w:p w14:paraId="4464CFE2" w14:textId="77777777" w:rsidR="00696DBB" w:rsidRDefault="00696DBB" w:rsidP="00696DBB">
      <w:pPr>
        <w:tabs>
          <w:tab w:val="left" w:pos="5480"/>
        </w:tabs>
        <w:ind w:right="-660" w:hanging="709"/>
        <w:rPr>
          <w:rFonts w:ascii="Arial" w:eastAsia="Calibri" w:hAnsi="Arial" w:cs="Arial"/>
          <w:b/>
          <w:bCs/>
          <w:sz w:val="18"/>
          <w:szCs w:val="18"/>
          <w:lang w:eastAsia="es-GT"/>
        </w:rPr>
      </w:pPr>
    </w:p>
    <w:p w14:paraId="6A87DFB3" w14:textId="66134B36" w:rsidR="00696DBB" w:rsidRDefault="00696DBB" w:rsidP="00696DBB">
      <w:pPr>
        <w:tabs>
          <w:tab w:val="left" w:pos="5480"/>
        </w:tabs>
        <w:ind w:right="-660" w:hanging="709"/>
        <w:rPr>
          <w:rFonts w:ascii="Arial" w:eastAsia="Batang" w:hAnsi="Arial" w:cs="Arial"/>
          <w:sz w:val="18"/>
          <w:szCs w:val="18"/>
          <w:lang w:val="es-ES_tradnl"/>
        </w:rPr>
      </w:pPr>
    </w:p>
    <w:p w14:paraId="0D3936E7" w14:textId="66FBFF0D" w:rsidR="00696DBB" w:rsidRDefault="00696DBB" w:rsidP="00696DBB">
      <w:pPr>
        <w:tabs>
          <w:tab w:val="left" w:pos="5480"/>
        </w:tabs>
        <w:ind w:right="-660" w:hanging="709"/>
        <w:rPr>
          <w:rFonts w:ascii="Arial" w:eastAsia="Batang" w:hAnsi="Arial" w:cs="Arial"/>
          <w:sz w:val="18"/>
          <w:szCs w:val="18"/>
          <w:lang w:val="es-ES_tradnl"/>
        </w:rPr>
      </w:pPr>
    </w:p>
    <w:p w14:paraId="6C748C55" w14:textId="77777777" w:rsidR="00696DBB" w:rsidRPr="002A58BB" w:rsidRDefault="00696DBB" w:rsidP="00696DBB">
      <w:pPr>
        <w:tabs>
          <w:tab w:val="left" w:pos="5480"/>
        </w:tabs>
        <w:ind w:right="-660" w:hanging="709"/>
        <w:rPr>
          <w:rFonts w:ascii="Arial" w:eastAsia="Batang" w:hAnsi="Arial" w:cs="Arial"/>
          <w:sz w:val="18"/>
          <w:szCs w:val="18"/>
          <w:lang w:val="es-ES_tradnl"/>
        </w:rPr>
      </w:pPr>
    </w:p>
    <w:p w14:paraId="799DC49E" w14:textId="77777777" w:rsidR="00696DBB" w:rsidRPr="002A58BB" w:rsidRDefault="00696DBB" w:rsidP="00696DBB">
      <w:pPr>
        <w:framePr w:hSpace="141" w:wrap="around" w:vAnchor="text" w:hAnchor="text" w:x="-497" w:y="1"/>
        <w:tabs>
          <w:tab w:val="left" w:pos="5205"/>
        </w:tabs>
        <w:suppressOverlap/>
        <w:jc w:val="center"/>
        <w:rPr>
          <w:rFonts w:ascii="Arial" w:eastAsia="Calibri" w:hAnsi="Arial" w:cs="Arial"/>
          <w:b/>
          <w:caps/>
          <w:sz w:val="18"/>
          <w:szCs w:val="18"/>
        </w:rPr>
      </w:pPr>
    </w:p>
    <w:p w14:paraId="348CE57F" w14:textId="77777777" w:rsidR="00696DBB" w:rsidRDefault="00696DBB" w:rsidP="00696DBB">
      <w:pPr>
        <w:rPr>
          <w:rFonts w:ascii="Arial" w:eastAsia="Calibri" w:hAnsi="Arial" w:cs="Arial"/>
          <w:sz w:val="18"/>
          <w:szCs w:val="18"/>
          <w:lang w:val="es-ES_tradnl"/>
        </w:rPr>
      </w:pPr>
    </w:p>
    <w:p w14:paraId="1C4D1BF8" w14:textId="77777777" w:rsidR="00696DBB" w:rsidRDefault="00696DBB" w:rsidP="00696DBB">
      <w:pPr>
        <w:rPr>
          <w:rFonts w:ascii="Arial" w:eastAsia="Calibri" w:hAnsi="Arial" w:cs="Arial"/>
          <w:sz w:val="18"/>
          <w:szCs w:val="18"/>
          <w:lang w:val="es-ES_tradnl"/>
        </w:rPr>
      </w:pPr>
    </w:p>
    <w:p w14:paraId="5536C2F9" w14:textId="77777777" w:rsidR="00696DBB" w:rsidRDefault="00696DBB" w:rsidP="00696DBB">
      <w:pPr>
        <w:rPr>
          <w:rFonts w:ascii="Arial" w:eastAsia="Calibri" w:hAnsi="Arial" w:cs="Arial"/>
          <w:sz w:val="18"/>
          <w:szCs w:val="18"/>
          <w:lang w:val="es-ES_tradnl"/>
        </w:rPr>
      </w:pPr>
    </w:p>
    <w:p w14:paraId="30E2A80B" w14:textId="77777777" w:rsidR="00696DBB" w:rsidRDefault="00696DBB" w:rsidP="00696DBB">
      <w:pPr>
        <w:rPr>
          <w:rFonts w:ascii="Arial" w:eastAsia="Calibri" w:hAnsi="Arial" w:cs="Arial"/>
          <w:sz w:val="18"/>
          <w:szCs w:val="18"/>
          <w:lang w:val="es-ES_tradnl"/>
        </w:rPr>
      </w:pPr>
    </w:p>
    <w:p w14:paraId="2EE968FC" w14:textId="77777777" w:rsidR="00696DBB" w:rsidRPr="002A58BB" w:rsidRDefault="00696DBB" w:rsidP="00696DBB">
      <w:pPr>
        <w:rPr>
          <w:rFonts w:ascii="Arial" w:eastAsia="Calibri" w:hAnsi="Arial" w:cs="Arial"/>
          <w:vanish/>
          <w:sz w:val="18"/>
          <w:szCs w:val="18"/>
          <w:lang w:val="es-ES_tradnl"/>
        </w:rPr>
      </w:pPr>
    </w:p>
    <w:p w14:paraId="4B6D57D3" w14:textId="77777777" w:rsidR="00696DBB" w:rsidRPr="002A58BB" w:rsidRDefault="00696DBB" w:rsidP="00696DBB">
      <w:pPr>
        <w:tabs>
          <w:tab w:val="left" w:pos="5480"/>
        </w:tabs>
        <w:rPr>
          <w:rFonts w:ascii="Arial" w:eastAsia="Calibri" w:hAnsi="Arial" w:cs="Arial"/>
          <w:b/>
          <w:sz w:val="18"/>
          <w:szCs w:val="18"/>
          <w:lang w:val="es-ES_tradnl"/>
        </w:rPr>
      </w:pPr>
    </w:p>
    <w:tbl>
      <w:tblPr>
        <w:tblW w:w="1028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7"/>
        <w:gridCol w:w="3226"/>
        <w:gridCol w:w="5811"/>
      </w:tblGrid>
      <w:tr w:rsidR="00696DBB" w:rsidRPr="002A58BB" w14:paraId="6EA76064" w14:textId="77777777" w:rsidTr="00FB720D">
        <w:trPr>
          <w:trHeight w:val="300"/>
          <w:jc w:val="center"/>
        </w:trPr>
        <w:tc>
          <w:tcPr>
            <w:tcW w:w="102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14:paraId="3CCF100C" w14:textId="77777777" w:rsidR="00696DBB" w:rsidRPr="002A58BB" w:rsidRDefault="00696DBB" w:rsidP="00696DBB">
            <w:pPr>
              <w:numPr>
                <w:ilvl w:val="0"/>
                <w:numId w:val="1"/>
              </w:numPr>
              <w:jc w:val="center"/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eastAsia="es-GT"/>
              </w:rPr>
            </w:pPr>
            <w:r w:rsidRPr="002A58BB"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  <w:lastRenderedPageBreak/>
              <w:t>EQUIPO MULTIDISCIPLINARIO</w:t>
            </w:r>
          </w:p>
        </w:tc>
      </w:tr>
      <w:tr w:rsidR="00696DBB" w:rsidRPr="002A58BB" w14:paraId="49EA18A6" w14:textId="77777777" w:rsidTr="00FB720D">
        <w:trPr>
          <w:trHeight w:val="284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noWrap/>
            <w:vAlign w:val="center"/>
            <w:hideMark/>
          </w:tcPr>
          <w:p w14:paraId="2629D9D6" w14:textId="77777777" w:rsidR="00696DBB" w:rsidRDefault="00696DBB" w:rsidP="00FB720D">
            <w:pPr>
              <w:jc w:val="center"/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  <w:t xml:space="preserve">1. Auditor Ambiental </w:t>
            </w:r>
          </w:p>
          <w:p w14:paraId="2E96A3CF" w14:textId="77777777" w:rsidR="00696DBB" w:rsidRPr="002A58BB" w:rsidRDefault="00696DBB" w:rsidP="00FB720D">
            <w:pPr>
              <w:jc w:val="center"/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  <w:t xml:space="preserve"> Categoría B</w:t>
            </w:r>
            <w:r w:rsidRPr="002A58BB"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  <w:t xml:space="preserve"> 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noWrap/>
            <w:vAlign w:val="center"/>
            <w:hideMark/>
          </w:tcPr>
          <w:p w14:paraId="64171776" w14:textId="77777777" w:rsidR="00696DBB" w:rsidRPr="002A58BB" w:rsidRDefault="00696DBB" w:rsidP="00FB720D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2A58BB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Nombre: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EBECD8" w14:textId="77777777" w:rsidR="00696DBB" w:rsidRPr="002A58BB" w:rsidRDefault="00696DBB" w:rsidP="00FB720D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696DBB" w:rsidRPr="002A58BB" w14:paraId="41B89228" w14:textId="77777777" w:rsidTr="00FB720D">
        <w:trPr>
          <w:trHeight w:val="284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  <w:hideMark/>
          </w:tcPr>
          <w:p w14:paraId="34C06DA6" w14:textId="77777777" w:rsidR="00696DBB" w:rsidRPr="002A58BB" w:rsidRDefault="00696DBB" w:rsidP="00FB720D">
            <w:pPr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3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noWrap/>
            <w:vAlign w:val="center"/>
            <w:hideMark/>
          </w:tcPr>
          <w:p w14:paraId="553B4EDF" w14:textId="77777777" w:rsidR="00696DBB" w:rsidRPr="002A58BB" w:rsidRDefault="00696DBB" w:rsidP="00FB720D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2A58BB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Título a nivel licenciatura:</w:t>
            </w:r>
          </w:p>
        </w:tc>
        <w:tc>
          <w:tcPr>
            <w:tcW w:w="5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F4DAB7C" w14:textId="77777777" w:rsidR="00696DBB" w:rsidRPr="002A58BB" w:rsidRDefault="00696DBB" w:rsidP="00FB720D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696DBB" w:rsidRPr="002A58BB" w14:paraId="78C66E0D" w14:textId="77777777" w:rsidTr="00FB720D">
        <w:trPr>
          <w:trHeight w:val="284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  <w:hideMark/>
          </w:tcPr>
          <w:p w14:paraId="60CBE7C3" w14:textId="77777777" w:rsidR="00696DBB" w:rsidRPr="002A58BB" w:rsidRDefault="00696DBB" w:rsidP="00FB720D">
            <w:pPr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3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noWrap/>
            <w:vAlign w:val="center"/>
            <w:hideMark/>
          </w:tcPr>
          <w:p w14:paraId="09871EE0" w14:textId="77777777" w:rsidR="00696DBB" w:rsidRPr="002A58BB" w:rsidRDefault="00696DBB" w:rsidP="00FB720D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2A58BB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Número de colegiado:</w:t>
            </w:r>
          </w:p>
        </w:tc>
        <w:tc>
          <w:tcPr>
            <w:tcW w:w="5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FB83498" w14:textId="77777777" w:rsidR="00696DBB" w:rsidRPr="002A58BB" w:rsidRDefault="00696DBB" w:rsidP="00FB720D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696DBB" w:rsidRPr="002A58BB" w14:paraId="26B6FC6D" w14:textId="77777777" w:rsidTr="00FB720D">
        <w:trPr>
          <w:trHeight w:val="284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  <w:hideMark/>
          </w:tcPr>
          <w:p w14:paraId="6F78E9D2" w14:textId="77777777" w:rsidR="00696DBB" w:rsidRPr="002A58BB" w:rsidRDefault="00696DBB" w:rsidP="00FB720D">
            <w:pPr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3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noWrap/>
            <w:vAlign w:val="center"/>
            <w:hideMark/>
          </w:tcPr>
          <w:p w14:paraId="0CAF1C4C" w14:textId="77777777" w:rsidR="00696DBB" w:rsidRPr="002A58BB" w:rsidRDefault="00696DBB" w:rsidP="00FB720D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Nú</w:t>
            </w:r>
            <w:r w:rsidRPr="002A58BB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 xml:space="preserve">mero de licencia de </w:t>
            </w:r>
            <w: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Auditor Categoría B</w:t>
            </w:r>
            <w:r w:rsidRPr="002A58BB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:</w:t>
            </w:r>
          </w:p>
        </w:tc>
        <w:tc>
          <w:tcPr>
            <w:tcW w:w="5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4DD3E97" w14:textId="77777777" w:rsidR="00696DBB" w:rsidRPr="002A58BB" w:rsidRDefault="00696DBB" w:rsidP="00FB720D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696DBB" w:rsidRPr="002A58BB" w14:paraId="027389FD" w14:textId="77777777" w:rsidTr="00FB720D">
        <w:trPr>
          <w:trHeight w:val="284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  <w:hideMark/>
          </w:tcPr>
          <w:p w14:paraId="54FEA5B5" w14:textId="77777777" w:rsidR="00696DBB" w:rsidRPr="002A58BB" w:rsidRDefault="00696DBB" w:rsidP="00FB720D">
            <w:pPr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3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noWrap/>
            <w:vAlign w:val="center"/>
            <w:hideMark/>
          </w:tcPr>
          <w:p w14:paraId="4827EEDD" w14:textId="77777777" w:rsidR="00696DBB" w:rsidRPr="002A58BB" w:rsidRDefault="00696DBB" w:rsidP="00FB720D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2A58BB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Ultima especialización:</w:t>
            </w:r>
          </w:p>
        </w:tc>
        <w:tc>
          <w:tcPr>
            <w:tcW w:w="5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F037385" w14:textId="77777777" w:rsidR="00696DBB" w:rsidRPr="002A58BB" w:rsidRDefault="00696DBB" w:rsidP="00FB720D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696DBB" w:rsidRPr="002A58BB" w14:paraId="125DB258" w14:textId="77777777" w:rsidTr="00FB720D">
        <w:trPr>
          <w:trHeight w:val="284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  <w:hideMark/>
          </w:tcPr>
          <w:p w14:paraId="25816C21" w14:textId="77777777" w:rsidR="00696DBB" w:rsidRPr="002A58BB" w:rsidRDefault="00696DBB" w:rsidP="00FB720D">
            <w:pPr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3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  <w:hideMark/>
          </w:tcPr>
          <w:p w14:paraId="711DF0D3" w14:textId="77777777" w:rsidR="00696DBB" w:rsidRPr="002A58BB" w:rsidRDefault="00696DBB" w:rsidP="00FB720D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2A58BB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Curso/diplomado relacionado con instrumentos ambientales:</w:t>
            </w:r>
          </w:p>
        </w:tc>
        <w:tc>
          <w:tcPr>
            <w:tcW w:w="5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4ACC065" w14:textId="77777777" w:rsidR="00696DBB" w:rsidRPr="002A58BB" w:rsidRDefault="00696DBB" w:rsidP="00FB720D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696DBB" w:rsidRPr="002A58BB" w14:paraId="6543878B" w14:textId="77777777" w:rsidTr="00FB720D">
        <w:trPr>
          <w:trHeight w:val="300"/>
          <w:jc w:val="center"/>
        </w:trPr>
        <w:tc>
          <w:tcPr>
            <w:tcW w:w="0" w:type="auto"/>
            <w:tcBorders>
              <w:top w:val="single" w:sz="8" w:space="0" w:color="000000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F90AB" w14:textId="77777777" w:rsidR="00696DBB" w:rsidRPr="002A58BB" w:rsidRDefault="00696DBB" w:rsidP="00FB720D">
            <w:pPr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</w:p>
        </w:tc>
        <w:tc>
          <w:tcPr>
            <w:tcW w:w="3226" w:type="dxa"/>
            <w:tcBorders>
              <w:top w:val="single" w:sz="8" w:space="0" w:color="000000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DBA87" w14:textId="77777777" w:rsidR="00696DBB" w:rsidRPr="002A58BB" w:rsidRDefault="00696DBB" w:rsidP="00FB720D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5811" w:type="dxa"/>
            <w:tcBorders>
              <w:top w:val="single" w:sz="8" w:space="0" w:color="000000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98EAD" w14:textId="77777777" w:rsidR="00696DBB" w:rsidRPr="002A58BB" w:rsidRDefault="00696DBB" w:rsidP="00FB720D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</w:p>
        </w:tc>
      </w:tr>
      <w:tr w:rsidR="00696DBB" w:rsidRPr="002A58BB" w14:paraId="0F8859CC" w14:textId="77777777" w:rsidTr="00FB720D">
        <w:trPr>
          <w:trHeight w:val="284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14:paraId="6AB3D3B5" w14:textId="77777777" w:rsidR="00696DBB" w:rsidRDefault="00696DBB" w:rsidP="00FB720D">
            <w:pPr>
              <w:jc w:val="center"/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  <w:t>2. Auditor Ambiental</w:t>
            </w:r>
          </w:p>
          <w:p w14:paraId="0FCDBC65" w14:textId="77777777" w:rsidR="00696DBB" w:rsidRPr="002A58BB" w:rsidRDefault="00696DBB" w:rsidP="00FB720D">
            <w:pPr>
              <w:jc w:val="center"/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  <w:t>Categoría B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14:paraId="62C128E9" w14:textId="77777777" w:rsidR="00696DBB" w:rsidRPr="002A58BB" w:rsidRDefault="00696DBB" w:rsidP="00FB720D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2A58BB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Nombre: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B51A8" w14:textId="77777777" w:rsidR="00696DBB" w:rsidRPr="002A58BB" w:rsidRDefault="00696DBB" w:rsidP="00FB720D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696DBB" w:rsidRPr="002A58BB" w14:paraId="0617BC38" w14:textId="77777777" w:rsidTr="00FB720D">
        <w:trPr>
          <w:trHeight w:val="28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7CE9B0B0" w14:textId="77777777" w:rsidR="00696DBB" w:rsidRPr="002A58BB" w:rsidRDefault="00696DBB" w:rsidP="00FB720D">
            <w:pPr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14:paraId="2C2C3804" w14:textId="77777777" w:rsidR="00696DBB" w:rsidRPr="002A58BB" w:rsidRDefault="00696DBB" w:rsidP="00FB720D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2A58BB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Título a nivel licenciatura: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DB078" w14:textId="77777777" w:rsidR="00696DBB" w:rsidRPr="002A58BB" w:rsidRDefault="00696DBB" w:rsidP="00FB720D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696DBB" w:rsidRPr="002A58BB" w14:paraId="4844ACEF" w14:textId="77777777" w:rsidTr="00FB720D">
        <w:trPr>
          <w:trHeight w:val="28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579C74E7" w14:textId="77777777" w:rsidR="00696DBB" w:rsidRPr="002A58BB" w:rsidRDefault="00696DBB" w:rsidP="00FB720D">
            <w:pPr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14:paraId="283DA37A" w14:textId="77777777" w:rsidR="00696DBB" w:rsidRPr="002A58BB" w:rsidRDefault="00696DBB" w:rsidP="00FB720D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2A58BB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Número de colegiado: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545D4" w14:textId="77777777" w:rsidR="00696DBB" w:rsidRPr="002A58BB" w:rsidRDefault="00696DBB" w:rsidP="00FB720D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696DBB" w:rsidRPr="002A58BB" w14:paraId="31882E2D" w14:textId="77777777" w:rsidTr="00FB720D">
        <w:trPr>
          <w:trHeight w:val="28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0DAB1B47" w14:textId="77777777" w:rsidR="00696DBB" w:rsidRPr="002A58BB" w:rsidRDefault="00696DBB" w:rsidP="00FB720D">
            <w:pPr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14:paraId="78422D16" w14:textId="77777777" w:rsidR="00696DBB" w:rsidRPr="002A58BB" w:rsidRDefault="00696DBB" w:rsidP="00FB720D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Nú</w:t>
            </w:r>
            <w:r w:rsidRPr="002A58BB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 xml:space="preserve">mero de licencia de </w:t>
            </w:r>
            <w: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Auditor Categoría B</w:t>
            </w:r>
            <w:r w:rsidRPr="002A58BB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: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88AF9" w14:textId="77777777" w:rsidR="00696DBB" w:rsidRPr="002A58BB" w:rsidRDefault="00696DBB" w:rsidP="00FB720D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696DBB" w:rsidRPr="002A58BB" w14:paraId="4E3AFA68" w14:textId="77777777" w:rsidTr="00FB720D">
        <w:trPr>
          <w:trHeight w:val="28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50604545" w14:textId="77777777" w:rsidR="00696DBB" w:rsidRPr="002A58BB" w:rsidRDefault="00696DBB" w:rsidP="00FB720D">
            <w:pPr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14:paraId="184E4880" w14:textId="77777777" w:rsidR="00696DBB" w:rsidRPr="002A58BB" w:rsidRDefault="00696DBB" w:rsidP="00FB720D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2A58BB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Ultima especialización: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02793" w14:textId="77777777" w:rsidR="00696DBB" w:rsidRPr="002A58BB" w:rsidRDefault="00696DBB" w:rsidP="00FB720D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696DBB" w:rsidRPr="002A58BB" w14:paraId="0DAE057F" w14:textId="77777777" w:rsidTr="00FB720D">
        <w:trPr>
          <w:trHeight w:val="28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47A556FA" w14:textId="77777777" w:rsidR="00696DBB" w:rsidRPr="002A58BB" w:rsidRDefault="00696DBB" w:rsidP="00FB720D">
            <w:pPr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2D067D94" w14:textId="77777777" w:rsidR="00696DBB" w:rsidRPr="002A58BB" w:rsidRDefault="00696DBB" w:rsidP="00FB720D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2A58BB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Curso/diplomado relacionado con instrumentos ambientales: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0C588D" w14:textId="77777777" w:rsidR="00696DBB" w:rsidRPr="002A58BB" w:rsidRDefault="00696DBB" w:rsidP="00FB720D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696DBB" w:rsidRPr="002A58BB" w14:paraId="13FE73BD" w14:textId="77777777" w:rsidTr="00FB720D">
        <w:trPr>
          <w:trHeight w:val="300"/>
          <w:jc w:val="center"/>
        </w:trPr>
        <w:tc>
          <w:tcPr>
            <w:tcW w:w="0" w:type="auto"/>
            <w:tcBorders>
              <w:top w:val="single" w:sz="4" w:space="0" w:color="auto"/>
              <w:left w:val="single" w:sz="18" w:space="0" w:color="FFFFFF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59EBE" w14:textId="77777777" w:rsidR="00696DBB" w:rsidRPr="002A58BB" w:rsidRDefault="00696DBB" w:rsidP="00FB720D">
            <w:pPr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</w:p>
        </w:tc>
        <w:tc>
          <w:tcPr>
            <w:tcW w:w="32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7D56A" w14:textId="77777777" w:rsidR="00696DBB" w:rsidRPr="002A58BB" w:rsidRDefault="00696DBB" w:rsidP="00FB720D">
            <w:pPr>
              <w:jc w:val="center"/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2F6AF" w14:textId="77777777" w:rsidR="00696DBB" w:rsidRPr="002A58BB" w:rsidRDefault="00696DBB" w:rsidP="00FB720D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</w:p>
        </w:tc>
      </w:tr>
      <w:tr w:rsidR="00696DBB" w:rsidRPr="002A58BB" w14:paraId="7FA5C61B" w14:textId="77777777" w:rsidTr="00FB720D">
        <w:trPr>
          <w:trHeight w:val="284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14:paraId="23AADD2C" w14:textId="77777777" w:rsidR="00696DBB" w:rsidRDefault="00696DBB" w:rsidP="00FB720D">
            <w:pPr>
              <w:jc w:val="center"/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  <w:t>3. Auditor Ambiental</w:t>
            </w:r>
          </w:p>
          <w:p w14:paraId="6CF3ADB5" w14:textId="77777777" w:rsidR="00696DBB" w:rsidRPr="002A58BB" w:rsidRDefault="00696DBB" w:rsidP="00FB720D">
            <w:pPr>
              <w:jc w:val="center"/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  <w:t>Categoría B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14:paraId="5B5BF8F4" w14:textId="77777777" w:rsidR="00696DBB" w:rsidRPr="002A58BB" w:rsidRDefault="00696DBB" w:rsidP="00FB720D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2A58BB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Nombre: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AA0BF" w14:textId="77777777" w:rsidR="00696DBB" w:rsidRPr="002A58BB" w:rsidRDefault="00696DBB" w:rsidP="00FB720D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696DBB" w:rsidRPr="002A58BB" w14:paraId="22A3B560" w14:textId="77777777" w:rsidTr="00FB720D">
        <w:trPr>
          <w:trHeight w:val="28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15ADEA6E" w14:textId="77777777" w:rsidR="00696DBB" w:rsidRPr="002A58BB" w:rsidRDefault="00696DBB" w:rsidP="00FB720D">
            <w:pPr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14:paraId="4C0731BC" w14:textId="77777777" w:rsidR="00696DBB" w:rsidRPr="002A58BB" w:rsidRDefault="00696DBB" w:rsidP="00FB720D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2A58BB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Título a nivel licenciatura: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BE6D7" w14:textId="77777777" w:rsidR="00696DBB" w:rsidRPr="002A58BB" w:rsidRDefault="00696DBB" w:rsidP="00FB720D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696DBB" w:rsidRPr="002A58BB" w14:paraId="4C37BCAC" w14:textId="77777777" w:rsidTr="00FB720D">
        <w:trPr>
          <w:trHeight w:val="28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7D71F398" w14:textId="77777777" w:rsidR="00696DBB" w:rsidRPr="002A58BB" w:rsidRDefault="00696DBB" w:rsidP="00FB720D">
            <w:pPr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14:paraId="179B189D" w14:textId="77777777" w:rsidR="00696DBB" w:rsidRPr="002A58BB" w:rsidRDefault="00696DBB" w:rsidP="00FB720D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2A58BB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Número de colegiado: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C0565" w14:textId="77777777" w:rsidR="00696DBB" w:rsidRPr="002A58BB" w:rsidRDefault="00696DBB" w:rsidP="00FB720D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696DBB" w:rsidRPr="002A58BB" w14:paraId="2F3788C8" w14:textId="77777777" w:rsidTr="00FB720D">
        <w:trPr>
          <w:trHeight w:val="28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114DE92E" w14:textId="77777777" w:rsidR="00696DBB" w:rsidRPr="002A58BB" w:rsidRDefault="00696DBB" w:rsidP="00FB720D">
            <w:pPr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14:paraId="74F74341" w14:textId="77777777" w:rsidR="00696DBB" w:rsidRPr="002A58BB" w:rsidRDefault="00696DBB" w:rsidP="00FB720D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Nú</w:t>
            </w:r>
            <w:r w:rsidRPr="002A58BB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 xml:space="preserve">mero de licencia de </w:t>
            </w:r>
            <w: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Auditor Categoría B</w:t>
            </w:r>
            <w:r w:rsidRPr="002A58BB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: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C01A2" w14:textId="77777777" w:rsidR="00696DBB" w:rsidRPr="002A58BB" w:rsidRDefault="00696DBB" w:rsidP="00FB720D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696DBB" w:rsidRPr="002A58BB" w14:paraId="7BD0B146" w14:textId="77777777" w:rsidTr="00FB720D">
        <w:trPr>
          <w:trHeight w:val="28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00872DD6" w14:textId="77777777" w:rsidR="00696DBB" w:rsidRPr="002A58BB" w:rsidRDefault="00696DBB" w:rsidP="00FB720D">
            <w:pPr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14:paraId="5CF621AA" w14:textId="77777777" w:rsidR="00696DBB" w:rsidRPr="002A58BB" w:rsidRDefault="00696DBB" w:rsidP="00FB720D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2A58BB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Ultima especialización: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65611" w14:textId="77777777" w:rsidR="00696DBB" w:rsidRPr="002A58BB" w:rsidRDefault="00696DBB" w:rsidP="00FB720D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696DBB" w:rsidRPr="002A58BB" w14:paraId="0DA3242B" w14:textId="77777777" w:rsidTr="00FB720D">
        <w:trPr>
          <w:trHeight w:val="28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102DC83D" w14:textId="77777777" w:rsidR="00696DBB" w:rsidRPr="002A58BB" w:rsidRDefault="00696DBB" w:rsidP="00FB720D">
            <w:pPr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47677EBD" w14:textId="77777777" w:rsidR="00696DBB" w:rsidRPr="002A58BB" w:rsidRDefault="00696DBB" w:rsidP="00FB720D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2A58BB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Curso/diplomado relacionado con instrumentos ambientales: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75E370" w14:textId="77777777" w:rsidR="00696DBB" w:rsidRPr="002A58BB" w:rsidRDefault="00696DBB" w:rsidP="00FB720D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</w:tbl>
    <w:p w14:paraId="46AF4F5A" w14:textId="77777777" w:rsidR="00696DBB" w:rsidRPr="002A58BB" w:rsidRDefault="00696DBB" w:rsidP="00696DBB">
      <w:pPr>
        <w:jc w:val="center"/>
        <w:rPr>
          <w:rFonts w:ascii="Arial" w:eastAsia="Batang" w:hAnsi="Arial" w:cs="Arial"/>
          <w:b/>
          <w:i/>
          <w:sz w:val="18"/>
          <w:szCs w:val="18"/>
          <w:lang w:val="es-ES_tradnl"/>
        </w:rPr>
      </w:pPr>
    </w:p>
    <w:p w14:paraId="4E83FF58" w14:textId="77777777" w:rsidR="00696DBB" w:rsidRDefault="00696DBB" w:rsidP="00696DBB">
      <w:pPr>
        <w:jc w:val="center"/>
        <w:rPr>
          <w:rFonts w:ascii="Arial" w:eastAsia="Batang" w:hAnsi="Arial" w:cs="Arial"/>
          <w:b/>
          <w:i/>
          <w:sz w:val="18"/>
          <w:szCs w:val="18"/>
          <w:lang w:val="es-ES_tradnl"/>
        </w:rPr>
      </w:pPr>
      <w:r w:rsidRPr="002A58BB">
        <w:rPr>
          <w:rFonts w:ascii="Arial" w:eastAsia="Batang" w:hAnsi="Arial" w:cs="Arial"/>
          <w:b/>
          <w:i/>
          <w:sz w:val="18"/>
          <w:szCs w:val="18"/>
          <w:lang w:val="es-ES_tradnl"/>
        </w:rPr>
        <w:t>Importante: Si es necesario ampliar información de los incisos C) agregar las celdas correspondientes.</w:t>
      </w:r>
    </w:p>
    <w:p w14:paraId="38E7B008" w14:textId="77777777" w:rsidR="00696DBB" w:rsidRPr="002A58BB" w:rsidRDefault="00696DBB" w:rsidP="00696DBB">
      <w:pPr>
        <w:jc w:val="center"/>
        <w:rPr>
          <w:rFonts w:ascii="Arial" w:eastAsia="Batang" w:hAnsi="Arial" w:cs="Arial"/>
          <w:b/>
          <w:i/>
          <w:sz w:val="18"/>
          <w:szCs w:val="18"/>
          <w:lang w:val="es-ES_tradnl"/>
        </w:rPr>
      </w:pPr>
    </w:p>
    <w:p w14:paraId="2B58ED50" w14:textId="77777777" w:rsidR="00696DBB" w:rsidRPr="002A58BB" w:rsidRDefault="00696DBB" w:rsidP="00696DBB">
      <w:pPr>
        <w:tabs>
          <w:tab w:val="left" w:pos="5480"/>
        </w:tabs>
        <w:rPr>
          <w:rFonts w:ascii="Arial" w:eastAsia="Calibri" w:hAnsi="Arial" w:cs="Arial"/>
          <w:sz w:val="18"/>
          <w:szCs w:val="18"/>
          <w:lang w:val="es-ES_tradnl"/>
        </w:rPr>
      </w:pPr>
      <w:r w:rsidRPr="002A58BB">
        <w:rPr>
          <w:rFonts w:ascii="Arial" w:eastAsia="Gulim" w:hAnsi="Arial" w:cs="Arial"/>
          <w:b/>
          <w:noProof/>
          <w:sz w:val="18"/>
          <w:szCs w:val="18"/>
          <w:lang w:eastAsia="es-G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72B372" wp14:editId="225AF5A8">
                <wp:simplePos x="0" y="0"/>
                <wp:positionH relativeFrom="margin">
                  <wp:align>right</wp:align>
                </wp:positionH>
                <wp:positionV relativeFrom="paragraph">
                  <wp:posOffset>88928</wp:posOffset>
                </wp:positionV>
                <wp:extent cx="6538595" cy="1695450"/>
                <wp:effectExtent l="0" t="0" r="14605" b="19050"/>
                <wp:wrapNone/>
                <wp:docPr id="2" name="Rectángulo redondead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38595" cy="1695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6D90E26" w14:textId="77777777" w:rsidR="00696DBB" w:rsidRDefault="00696DBB" w:rsidP="00696DBB">
                            <w:pPr>
                              <w:rPr>
                                <w:rFonts w:ascii="Arial" w:eastAsia="Calibri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Yo    __________________________________________________________________________________     declaro:</w:t>
                            </w:r>
                          </w:p>
                          <w:p w14:paraId="70008C5D" w14:textId="77777777" w:rsidR="00696DBB" w:rsidRDefault="00696DBB" w:rsidP="00696DBB">
                            <w:pPr>
                              <w:pStyle w:val="Prrafodelista1"/>
                              <w:numPr>
                                <w:ilvl w:val="0"/>
                                <w:numId w:val="2"/>
                              </w:numPr>
                              <w:ind w:left="447"/>
                              <w:jc w:val="both"/>
                              <w:rPr>
                                <w:rFonts w:ascii="Arial" w:eastAsia="Calibri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Que los datos contenidos en este formulario, son verdaderos y que conozco la pena correspondiente al delito de perjurio, falsedad ideológica y material,</w:t>
                            </w:r>
                            <w:r w:rsidRPr="00055969">
                              <w:rPr>
                                <w:rFonts w:ascii="Arial" w:eastAsia="Calibri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Calibri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así mismo no tengo impedimento para optar a la Licencia que estoy solicitando, por lo tanto, someto ante la autoridad ambiental la presente solicitud.</w:t>
                            </w:r>
                          </w:p>
                          <w:p w14:paraId="6015AD57" w14:textId="77777777" w:rsidR="00696DBB" w:rsidRPr="00F56831" w:rsidRDefault="00696DBB" w:rsidP="00696DBB">
                            <w:pPr>
                              <w:pStyle w:val="Prrafodelista"/>
                              <w:ind w:left="1080"/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  <w:r w:rsidRPr="00F56831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Firma</w:t>
                            </w:r>
                            <w:r w:rsidRPr="00F56831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______________________________</w:t>
                            </w:r>
                          </w:p>
                          <w:p w14:paraId="3AA7CFA0" w14:textId="77777777" w:rsidR="00696DBB" w:rsidRPr="00F56831" w:rsidRDefault="00696DBB" w:rsidP="00696DBB">
                            <w:pPr>
                              <w:pStyle w:val="Prrafodelista"/>
                              <w:ind w:left="1080"/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52D511FA" w14:textId="77777777" w:rsidR="00696DBB" w:rsidRPr="00F56831" w:rsidRDefault="00696DBB" w:rsidP="00696DBB">
                            <w:pPr>
                              <w:pStyle w:val="Prrafodelista"/>
                              <w:ind w:left="1080"/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  <w:r w:rsidRPr="00F56831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Guatemala _______________ de_______________ 20______</w:t>
                            </w:r>
                          </w:p>
                          <w:p w14:paraId="531F9064" w14:textId="77777777" w:rsidR="00696DBB" w:rsidRPr="00C246B0" w:rsidRDefault="00696DBB" w:rsidP="00696DBB">
                            <w:pPr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7CF32DBB" w14:textId="77777777" w:rsidR="00696DBB" w:rsidRPr="00C246B0" w:rsidRDefault="00696DBB" w:rsidP="00696DBB">
                            <w:pPr>
                              <w:jc w:val="center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182E643C" w14:textId="77777777" w:rsidR="00696DBB" w:rsidRPr="00C246B0" w:rsidRDefault="00696DBB" w:rsidP="00696DBB">
                            <w:pPr>
                              <w:jc w:val="center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372B372" id="Rectángulo redondeado 2" o:spid="_x0000_s1027" style="position:absolute;margin-left:463.65pt;margin-top:7pt;width:514.85pt;height:133.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">
                <v:textbox>
                  <w:txbxContent>
                    <w:p w14:paraId="26D90E26" w14:textId="77777777" w:rsidR="00696DBB" w:rsidRDefault="00696DBB" w:rsidP="00696DBB">
                      <w:pPr>
                        <w:rPr>
                          <w:rFonts w:ascii="Arial" w:eastAsia="Calibri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Calibri" w:hAnsi="Arial" w:cs="Arial"/>
                          <w:b/>
                          <w:bCs/>
                          <w:sz w:val="18"/>
                          <w:szCs w:val="18"/>
                        </w:rPr>
                        <w:t>Yo    __________________________________________________________________________________     declaro:</w:t>
                      </w:r>
                    </w:p>
                    <w:p w14:paraId="70008C5D" w14:textId="77777777" w:rsidR="00696DBB" w:rsidRDefault="00696DBB" w:rsidP="00696DBB">
                      <w:pPr>
                        <w:pStyle w:val="Prrafodelista1"/>
                        <w:numPr>
                          <w:ilvl w:val="0"/>
                          <w:numId w:val="2"/>
                        </w:numPr>
                        <w:ind w:left="447"/>
                        <w:jc w:val="both"/>
                        <w:rPr>
                          <w:rFonts w:ascii="Arial" w:eastAsia="Calibri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Calibri" w:hAnsi="Arial" w:cs="Arial"/>
                          <w:b/>
                          <w:bCs/>
                          <w:sz w:val="18"/>
                          <w:szCs w:val="18"/>
                        </w:rPr>
                        <w:t>Que los datos contenidos en este formulario, son verdaderos y que conozco la pena correspondiente al delito de perjurio, falsedad ideológica y material,</w:t>
                      </w:r>
                      <w:r w:rsidRPr="00055969">
                        <w:rPr>
                          <w:rFonts w:ascii="Arial" w:eastAsia="Calibri" w:hAnsi="Arial" w:cs="Arial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Calibri" w:hAnsi="Arial" w:cs="Arial"/>
                          <w:b/>
                          <w:bCs/>
                          <w:sz w:val="18"/>
                          <w:szCs w:val="18"/>
                        </w:rPr>
                        <w:t>así mismo no tengo impedimento para optar a la Licencia que estoy solicitando, por lo tanto, someto ante la autoridad ambiental la presente solicitud.</w:t>
                      </w:r>
                    </w:p>
                    <w:p w14:paraId="6015AD57" w14:textId="77777777" w:rsidR="00696DBB" w:rsidRPr="00F56831" w:rsidRDefault="00696DBB" w:rsidP="00696DBB">
                      <w:pPr>
                        <w:pStyle w:val="Prrafodelista"/>
                        <w:ind w:left="1080"/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  <w:r w:rsidRPr="00F56831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Firma</w:t>
                      </w:r>
                      <w:r w:rsidRPr="00F56831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______________________________</w:t>
                      </w:r>
                    </w:p>
                    <w:p w14:paraId="3AA7CFA0" w14:textId="77777777" w:rsidR="00696DBB" w:rsidRPr="00F56831" w:rsidRDefault="00696DBB" w:rsidP="00696DBB">
                      <w:pPr>
                        <w:pStyle w:val="Prrafodelista"/>
                        <w:ind w:left="1080"/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</w:p>
                    <w:p w14:paraId="52D511FA" w14:textId="77777777" w:rsidR="00696DBB" w:rsidRPr="00F56831" w:rsidRDefault="00696DBB" w:rsidP="00696DBB">
                      <w:pPr>
                        <w:pStyle w:val="Prrafodelista"/>
                        <w:ind w:left="1080"/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  <w:r w:rsidRPr="00F56831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Guatemala _______________ de_______________ 20______</w:t>
                      </w:r>
                    </w:p>
                    <w:p w14:paraId="531F9064" w14:textId="77777777" w:rsidR="00696DBB" w:rsidRPr="00C246B0" w:rsidRDefault="00696DBB" w:rsidP="00696DBB">
                      <w:pPr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</w:pPr>
                    </w:p>
                    <w:p w14:paraId="7CF32DBB" w14:textId="77777777" w:rsidR="00696DBB" w:rsidRPr="00C246B0" w:rsidRDefault="00696DBB" w:rsidP="00696DBB">
                      <w:pPr>
                        <w:jc w:val="center"/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</w:pPr>
                    </w:p>
                    <w:p w14:paraId="182E643C" w14:textId="77777777" w:rsidR="00696DBB" w:rsidRPr="00C246B0" w:rsidRDefault="00696DBB" w:rsidP="00696DBB">
                      <w:pPr>
                        <w:jc w:val="center"/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D94D7B4" w14:textId="77777777" w:rsidR="00696DBB" w:rsidRPr="002A58BB" w:rsidRDefault="00696DBB" w:rsidP="00696DBB">
      <w:pPr>
        <w:tabs>
          <w:tab w:val="left" w:pos="5480"/>
        </w:tabs>
        <w:rPr>
          <w:rFonts w:ascii="Arial" w:eastAsia="Calibri" w:hAnsi="Arial" w:cs="Arial"/>
          <w:sz w:val="18"/>
          <w:szCs w:val="18"/>
          <w:lang w:val="es-ES_tradnl"/>
        </w:rPr>
      </w:pPr>
    </w:p>
    <w:p w14:paraId="2223CC5D" w14:textId="77777777" w:rsidR="00696DBB" w:rsidRPr="002A58BB" w:rsidRDefault="00696DBB" w:rsidP="00696DBB">
      <w:pPr>
        <w:tabs>
          <w:tab w:val="left" w:pos="5480"/>
        </w:tabs>
        <w:rPr>
          <w:rFonts w:ascii="Arial" w:eastAsia="Calibri" w:hAnsi="Arial" w:cs="Arial"/>
          <w:sz w:val="18"/>
          <w:szCs w:val="18"/>
          <w:lang w:val="es-ES_tradnl"/>
        </w:rPr>
      </w:pPr>
    </w:p>
    <w:p w14:paraId="5263D98F" w14:textId="77777777" w:rsidR="00696DBB" w:rsidRPr="002A58BB" w:rsidRDefault="00696DBB" w:rsidP="00696DBB">
      <w:pPr>
        <w:tabs>
          <w:tab w:val="left" w:pos="5480"/>
        </w:tabs>
        <w:rPr>
          <w:rFonts w:ascii="Arial" w:eastAsia="Calibri" w:hAnsi="Arial" w:cs="Arial"/>
          <w:sz w:val="18"/>
          <w:szCs w:val="18"/>
          <w:lang w:val="es-ES_tradnl"/>
        </w:rPr>
      </w:pPr>
    </w:p>
    <w:p w14:paraId="5B9E319E" w14:textId="77777777" w:rsidR="00696DBB" w:rsidRPr="002A58BB" w:rsidRDefault="00696DBB" w:rsidP="00696DBB">
      <w:pPr>
        <w:tabs>
          <w:tab w:val="left" w:pos="5480"/>
        </w:tabs>
        <w:rPr>
          <w:rFonts w:ascii="Arial" w:eastAsia="Calibri" w:hAnsi="Arial" w:cs="Arial"/>
          <w:sz w:val="18"/>
          <w:szCs w:val="18"/>
          <w:lang w:val="es-ES_tradnl"/>
        </w:rPr>
      </w:pPr>
    </w:p>
    <w:p w14:paraId="5EE25F1A" w14:textId="77777777" w:rsidR="00696DBB" w:rsidRPr="002A58BB" w:rsidRDefault="00696DBB" w:rsidP="00696DBB">
      <w:pPr>
        <w:tabs>
          <w:tab w:val="left" w:pos="5480"/>
        </w:tabs>
        <w:rPr>
          <w:rFonts w:ascii="Arial" w:eastAsia="Calibri" w:hAnsi="Arial" w:cs="Arial"/>
          <w:sz w:val="18"/>
          <w:szCs w:val="18"/>
          <w:lang w:val="es-ES_tradnl"/>
        </w:rPr>
      </w:pPr>
    </w:p>
    <w:p w14:paraId="2D674715" w14:textId="77777777" w:rsidR="00696DBB" w:rsidRDefault="00696DBB" w:rsidP="00696DBB">
      <w:pPr>
        <w:tabs>
          <w:tab w:val="left" w:pos="5480"/>
        </w:tabs>
        <w:rPr>
          <w:rFonts w:ascii="Arial" w:eastAsia="Calibri" w:hAnsi="Arial" w:cs="Arial"/>
          <w:sz w:val="18"/>
          <w:szCs w:val="18"/>
          <w:lang w:val="es-ES_tradnl"/>
        </w:rPr>
      </w:pPr>
    </w:p>
    <w:p w14:paraId="6E1EB3E9" w14:textId="77777777" w:rsidR="00696DBB" w:rsidRDefault="00696DBB" w:rsidP="00696DBB">
      <w:pPr>
        <w:tabs>
          <w:tab w:val="left" w:pos="5480"/>
        </w:tabs>
        <w:rPr>
          <w:rFonts w:ascii="Arial" w:eastAsia="Calibri" w:hAnsi="Arial" w:cs="Arial"/>
          <w:sz w:val="18"/>
          <w:szCs w:val="18"/>
          <w:lang w:val="es-ES_tradnl"/>
        </w:rPr>
      </w:pPr>
    </w:p>
    <w:p w14:paraId="2AE8F632" w14:textId="77777777" w:rsidR="00696DBB" w:rsidRDefault="00696DBB" w:rsidP="00696DBB">
      <w:pPr>
        <w:tabs>
          <w:tab w:val="left" w:pos="5480"/>
        </w:tabs>
        <w:rPr>
          <w:rFonts w:ascii="Arial" w:eastAsia="Calibri" w:hAnsi="Arial" w:cs="Arial"/>
          <w:sz w:val="18"/>
          <w:szCs w:val="18"/>
          <w:lang w:val="es-ES_tradnl"/>
        </w:rPr>
      </w:pPr>
    </w:p>
    <w:p w14:paraId="46399C14" w14:textId="77777777" w:rsidR="00696DBB" w:rsidRDefault="00696DBB" w:rsidP="00696DBB">
      <w:pPr>
        <w:tabs>
          <w:tab w:val="left" w:pos="5480"/>
        </w:tabs>
        <w:rPr>
          <w:rFonts w:ascii="Arial" w:eastAsia="Calibri" w:hAnsi="Arial" w:cs="Arial"/>
          <w:sz w:val="18"/>
          <w:szCs w:val="18"/>
          <w:lang w:val="es-ES_tradnl"/>
        </w:rPr>
      </w:pPr>
    </w:p>
    <w:p w14:paraId="2B2582C9" w14:textId="77777777" w:rsidR="00696DBB" w:rsidRPr="002A58BB" w:rsidRDefault="00696DBB" w:rsidP="00696DBB">
      <w:pPr>
        <w:tabs>
          <w:tab w:val="left" w:pos="5480"/>
        </w:tabs>
        <w:rPr>
          <w:rFonts w:ascii="Arial" w:eastAsia="Calibri" w:hAnsi="Arial" w:cs="Arial"/>
          <w:sz w:val="18"/>
          <w:szCs w:val="18"/>
          <w:lang w:val="es-ES_tradnl"/>
        </w:rPr>
      </w:pPr>
    </w:p>
    <w:p w14:paraId="5917127D" w14:textId="77777777" w:rsidR="00696DBB" w:rsidRPr="002A58BB" w:rsidRDefault="00696DBB" w:rsidP="00696DBB">
      <w:pPr>
        <w:tabs>
          <w:tab w:val="left" w:pos="5480"/>
        </w:tabs>
        <w:rPr>
          <w:rFonts w:ascii="Arial" w:eastAsia="Calibri" w:hAnsi="Arial" w:cs="Arial"/>
          <w:sz w:val="18"/>
          <w:szCs w:val="18"/>
          <w:lang w:val="es-ES_tradnl"/>
        </w:rPr>
      </w:pPr>
    </w:p>
    <w:p w14:paraId="652D2B76" w14:textId="77777777" w:rsidR="00696DBB" w:rsidRPr="002A58BB" w:rsidRDefault="00696DBB" w:rsidP="00696DBB">
      <w:pPr>
        <w:contextualSpacing/>
        <w:jc w:val="both"/>
        <w:rPr>
          <w:rFonts w:ascii="Arial" w:eastAsia="Gulim" w:hAnsi="Arial" w:cs="Arial"/>
          <w:b/>
          <w:sz w:val="18"/>
          <w:szCs w:val="18"/>
          <w:lang w:val="es-ES" w:eastAsia="es-ES"/>
        </w:rPr>
      </w:pPr>
    </w:p>
    <w:p w14:paraId="10E936D8" w14:textId="77777777" w:rsidR="00696DBB" w:rsidRPr="002A58BB" w:rsidRDefault="00696DBB" w:rsidP="00696DBB">
      <w:pPr>
        <w:rPr>
          <w:rFonts w:ascii="Arial" w:eastAsia="Gulim" w:hAnsi="Arial" w:cs="Arial"/>
          <w:sz w:val="18"/>
          <w:szCs w:val="18"/>
          <w:lang w:val="es-ES_tradnl"/>
        </w:rPr>
      </w:pPr>
    </w:p>
    <w:p w14:paraId="5DE9C24D" w14:textId="77777777" w:rsidR="00696DBB" w:rsidRPr="002A58BB" w:rsidRDefault="00696DBB" w:rsidP="00696DBB">
      <w:pPr>
        <w:rPr>
          <w:rFonts w:ascii="Arial" w:eastAsia="Gulim" w:hAnsi="Arial" w:cs="Arial"/>
          <w:sz w:val="18"/>
          <w:szCs w:val="18"/>
          <w:lang w:val="es-ES_tradnl"/>
        </w:rPr>
      </w:pPr>
    </w:p>
    <w:p w14:paraId="6BCFE8E6" w14:textId="6E05EC8F" w:rsidR="00696DBB" w:rsidRDefault="00696DBB" w:rsidP="00696DBB">
      <w:pPr>
        <w:ind w:left="708" w:hanging="1417"/>
        <w:jc w:val="both"/>
        <w:rPr>
          <w:rFonts w:ascii="Arial" w:eastAsia="Calibri" w:hAnsi="Arial" w:cs="Arial"/>
          <w:b/>
          <w:sz w:val="18"/>
          <w:szCs w:val="18"/>
          <w:lang w:eastAsia="es-GT"/>
        </w:rPr>
      </w:pPr>
      <w:r w:rsidRPr="008943B7">
        <w:rPr>
          <w:rFonts w:ascii="Arial" w:eastAsia="Calibri" w:hAnsi="Arial" w:cs="Arial"/>
          <w:b/>
          <w:lang w:eastAsia="es-GT"/>
        </w:rPr>
        <w:t>Requisitos</w:t>
      </w:r>
      <w:r w:rsidRPr="002A58BB">
        <w:rPr>
          <w:rFonts w:ascii="Arial" w:eastAsia="Calibri" w:hAnsi="Arial" w:cs="Arial"/>
          <w:b/>
          <w:sz w:val="18"/>
          <w:szCs w:val="18"/>
          <w:lang w:eastAsia="es-GT"/>
        </w:rPr>
        <w:t xml:space="preserve"> </w:t>
      </w:r>
      <w:r w:rsidRPr="004E20F2">
        <w:rPr>
          <w:rFonts w:ascii="Arial" w:eastAsia="Calibri" w:hAnsi="Arial" w:cs="Arial"/>
          <w:b/>
          <w:lang w:eastAsia="es-GT"/>
        </w:rPr>
        <w:t>a presentar:</w:t>
      </w:r>
    </w:p>
    <w:p w14:paraId="74511804" w14:textId="77777777" w:rsidR="00696DBB" w:rsidRPr="002A58BB" w:rsidRDefault="00696DBB" w:rsidP="00696DBB">
      <w:pPr>
        <w:ind w:left="708" w:hanging="1417"/>
        <w:jc w:val="both"/>
        <w:rPr>
          <w:rFonts w:ascii="Arial" w:eastAsia="Calibri" w:hAnsi="Arial" w:cs="Arial"/>
          <w:b/>
          <w:sz w:val="18"/>
          <w:szCs w:val="18"/>
          <w:lang w:eastAsia="es-GT"/>
        </w:rPr>
      </w:pPr>
    </w:p>
    <w:p w14:paraId="3A015F94" w14:textId="69AC7765" w:rsidR="001D2E5B" w:rsidRDefault="001D2E5B" w:rsidP="001D2E5B">
      <w:pPr>
        <w:numPr>
          <w:ilvl w:val="0"/>
          <w:numId w:val="4"/>
        </w:numPr>
        <w:ind w:left="-426" w:hanging="283"/>
        <w:jc w:val="both"/>
        <w:rPr>
          <w:rFonts w:ascii="Arial" w:eastAsia="Calibri" w:hAnsi="Arial" w:cs="Arial"/>
          <w:sz w:val="18"/>
          <w:szCs w:val="18"/>
          <w:lang w:val="es-ES_tradnl"/>
        </w:rPr>
      </w:pPr>
      <w:r w:rsidRPr="00FC2548">
        <w:rPr>
          <w:rFonts w:ascii="Arial" w:eastAsia="Calibri" w:hAnsi="Arial" w:cs="Arial"/>
          <w:lang w:val="es-ES"/>
        </w:rPr>
        <w:t xml:space="preserve">Formulario de nueva licencia de </w:t>
      </w:r>
      <w:r w:rsidR="00570FB8">
        <w:rPr>
          <w:rFonts w:ascii="Arial" w:eastAsia="Calibri" w:hAnsi="Arial" w:cs="Arial"/>
          <w:lang w:val="es-ES"/>
        </w:rPr>
        <w:t>Auditor</w:t>
      </w:r>
      <w:r w:rsidRPr="00FC2548">
        <w:rPr>
          <w:rFonts w:ascii="Arial" w:eastAsia="Calibri" w:hAnsi="Arial" w:cs="Arial"/>
          <w:lang w:val="es-ES"/>
        </w:rPr>
        <w:t xml:space="preserve"> Ambiental Categoría A</w:t>
      </w:r>
      <w:r>
        <w:rPr>
          <w:rFonts w:ascii="Arial" w:eastAsia="Calibri" w:hAnsi="Arial" w:cs="Arial"/>
          <w:lang w:val="es-ES"/>
        </w:rPr>
        <w:t>;</w:t>
      </w:r>
    </w:p>
    <w:p w14:paraId="61BC9312" w14:textId="77777777" w:rsidR="001D2E5B" w:rsidRPr="00992FC2" w:rsidRDefault="001D2E5B" w:rsidP="001D2E5B">
      <w:pPr>
        <w:numPr>
          <w:ilvl w:val="0"/>
          <w:numId w:val="4"/>
        </w:numPr>
        <w:ind w:left="-426" w:hanging="283"/>
        <w:jc w:val="both"/>
        <w:rPr>
          <w:rFonts w:ascii="Arial" w:eastAsia="Calibri" w:hAnsi="Arial" w:cs="Arial"/>
          <w:sz w:val="18"/>
          <w:szCs w:val="18"/>
          <w:lang w:val="es-ES_tradnl"/>
        </w:rPr>
      </w:pPr>
      <w:r w:rsidRPr="00992FC2">
        <w:rPr>
          <w:rFonts w:ascii="Arial" w:eastAsia="Calibri" w:hAnsi="Arial" w:cs="Arial"/>
          <w:lang w:val="es-ES"/>
        </w:rPr>
        <w:t>Fotocopia del Documento Personal de Identificación (DPI);</w:t>
      </w:r>
    </w:p>
    <w:p w14:paraId="1A62FF5F" w14:textId="77777777" w:rsidR="001D2E5B" w:rsidRDefault="001D2E5B" w:rsidP="001D2E5B">
      <w:pPr>
        <w:numPr>
          <w:ilvl w:val="0"/>
          <w:numId w:val="4"/>
        </w:numPr>
        <w:ind w:left="-426" w:hanging="283"/>
        <w:jc w:val="both"/>
        <w:rPr>
          <w:rFonts w:ascii="Arial" w:eastAsia="Calibri" w:hAnsi="Arial" w:cs="Arial"/>
          <w:sz w:val="18"/>
          <w:szCs w:val="18"/>
          <w:lang w:val="es-ES_tradnl"/>
        </w:rPr>
      </w:pPr>
      <w:r w:rsidRPr="00992FC2">
        <w:rPr>
          <w:rFonts w:ascii="Arial" w:hAnsi="Arial" w:cs="Arial"/>
        </w:rPr>
        <w:lastRenderedPageBreak/>
        <w:t>Patente de Comercio de Empresa (persona individual o Sociedad) y Patente de Comercio de Sociedad de la entidad, todas compatible con el objeto de la licencia</w:t>
      </w:r>
      <w:r>
        <w:rPr>
          <w:rFonts w:ascii="Arial" w:eastAsia="Calibri" w:hAnsi="Arial" w:cs="Arial"/>
          <w:sz w:val="18"/>
          <w:szCs w:val="18"/>
          <w:lang w:val="es-ES_tradnl"/>
        </w:rPr>
        <w:t>;</w:t>
      </w:r>
    </w:p>
    <w:p w14:paraId="62EB8D37" w14:textId="77777777" w:rsidR="001D2E5B" w:rsidRPr="00992FC2" w:rsidRDefault="001D2E5B" w:rsidP="001D2E5B">
      <w:pPr>
        <w:numPr>
          <w:ilvl w:val="0"/>
          <w:numId w:val="4"/>
        </w:numPr>
        <w:ind w:left="-426" w:hanging="283"/>
        <w:jc w:val="both"/>
        <w:rPr>
          <w:rFonts w:ascii="Arial" w:eastAsia="Calibri" w:hAnsi="Arial" w:cs="Arial"/>
          <w:sz w:val="18"/>
          <w:szCs w:val="18"/>
          <w:lang w:val="es-ES_tradnl"/>
        </w:rPr>
      </w:pPr>
      <w:r w:rsidRPr="00FC2548">
        <w:rPr>
          <w:rFonts w:ascii="Arial" w:hAnsi="Arial" w:cs="Arial"/>
        </w:rPr>
        <w:t>Documento que acredite la representación legal que se ejercite, debidamente inscrita y vigente</w:t>
      </w:r>
      <w:r>
        <w:rPr>
          <w:rFonts w:ascii="Arial" w:hAnsi="Arial" w:cs="Arial"/>
        </w:rPr>
        <w:t>;</w:t>
      </w:r>
    </w:p>
    <w:p w14:paraId="01956F8B" w14:textId="77777777" w:rsidR="001D2E5B" w:rsidRPr="00992FC2" w:rsidRDefault="001D2E5B" w:rsidP="001D2E5B">
      <w:pPr>
        <w:numPr>
          <w:ilvl w:val="0"/>
          <w:numId w:val="4"/>
        </w:numPr>
        <w:ind w:left="-426" w:hanging="283"/>
        <w:jc w:val="both"/>
        <w:rPr>
          <w:rFonts w:ascii="Arial" w:eastAsia="Calibri" w:hAnsi="Arial" w:cs="Arial"/>
          <w:lang w:val="es-ES_tradnl"/>
        </w:rPr>
      </w:pPr>
      <w:proofErr w:type="spellStart"/>
      <w:r w:rsidRPr="00992FC2">
        <w:rPr>
          <w:rFonts w:ascii="Arial" w:eastAsia="Calibri" w:hAnsi="Arial" w:cs="Arial"/>
          <w:lang w:val="es-ES_tradnl"/>
        </w:rPr>
        <w:t>Curriculum</w:t>
      </w:r>
      <w:proofErr w:type="spellEnd"/>
      <w:r w:rsidRPr="00992FC2">
        <w:rPr>
          <w:rFonts w:ascii="Arial" w:eastAsia="Calibri" w:hAnsi="Arial" w:cs="Arial"/>
          <w:lang w:val="es-ES_tradnl"/>
        </w:rPr>
        <w:t xml:space="preserve"> vitae, de los consultores ambientales individuales que conforman el equipo multidisciplinario</w:t>
      </w:r>
      <w:r>
        <w:rPr>
          <w:rFonts w:ascii="Arial" w:eastAsia="Calibri" w:hAnsi="Arial" w:cs="Arial"/>
          <w:lang w:val="es-ES_tradnl"/>
        </w:rPr>
        <w:t>;</w:t>
      </w:r>
    </w:p>
    <w:p w14:paraId="5CE4E4F0" w14:textId="77777777" w:rsidR="001D2E5B" w:rsidRPr="00992FC2" w:rsidRDefault="001D2E5B" w:rsidP="001D2E5B">
      <w:pPr>
        <w:numPr>
          <w:ilvl w:val="0"/>
          <w:numId w:val="4"/>
        </w:numPr>
        <w:ind w:left="-426" w:hanging="283"/>
        <w:jc w:val="both"/>
        <w:rPr>
          <w:rFonts w:ascii="Arial" w:eastAsia="Calibri" w:hAnsi="Arial" w:cs="Arial"/>
          <w:lang w:eastAsia="es-GT"/>
        </w:rPr>
      </w:pPr>
      <w:r w:rsidRPr="00992FC2">
        <w:rPr>
          <w:rFonts w:ascii="Arial" w:hAnsi="Arial" w:cs="Arial"/>
        </w:rPr>
        <w:t>Constancia original de Colegiado activo</w:t>
      </w:r>
      <w:r>
        <w:rPr>
          <w:rFonts w:ascii="Arial" w:hAnsi="Arial" w:cs="Arial"/>
        </w:rPr>
        <w:t>;</w:t>
      </w:r>
    </w:p>
    <w:p w14:paraId="542FA2EE" w14:textId="549ACD3B" w:rsidR="001D2E5B" w:rsidRPr="0084441F" w:rsidRDefault="001D2E5B" w:rsidP="001D2E5B">
      <w:pPr>
        <w:numPr>
          <w:ilvl w:val="0"/>
          <w:numId w:val="4"/>
        </w:numPr>
        <w:ind w:left="-426" w:hanging="283"/>
        <w:jc w:val="both"/>
        <w:rPr>
          <w:rFonts w:ascii="Arial" w:eastAsia="Calibri" w:hAnsi="Arial" w:cs="Arial"/>
          <w:lang w:eastAsia="es-GT"/>
        </w:rPr>
      </w:pPr>
      <w:r w:rsidRPr="00992FC2">
        <w:rPr>
          <w:rFonts w:ascii="Arial" w:eastAsia="Calibri" w:hAnsi="Arial" w:cs="Arial"/>
          <w:lang w:val="es-ES_tradnl"/>
        </w:rPr>
        <w:t>Copia simple de documento personal de identificación de representante legal</w:t>
      </w:r>
      <w:r w:rsidR="0084441F">
        <w:rPr>
          <w:rFonts w:ascii="Arial" w:eastAsia="Calibri" w:hAnsi="Arial" w:cs="Arial"/>
          <w:lang w:val="es-ES_tradnl"/>
        </w:rPr>
        <w:t>;</w:t>
      </w:r>
    </w:p>
    <w:p w14:paraId="51C02088" w14:textId="68F485F9" w:rsidR="0084441F" w:rsidRPr="00992FC2" w:rsidRDefault="0084441F" w:rsidP="001D2E5B">
      <w:pPr>
        <w:numPr>
          <w:ilvl w:val="0"/>
          <w:numId w:val="4"/>
        </w:numPr>
        <w:ind w:left="-426" w:hanging="283"/>
        <w:jc w:val="both"/>
        <w:rPr>
          <w:rFonts w:ascii="Arial" w:eastAsia="Calibri" w:hAnsi="Arial" w:cs="Arial"/>
          <w:lang w:eastAsia="es-GT"/>
        </w:rPr>
      </w:pPr>
      <w:r>
        <w:rPr>
          <w:rFonts w:ascii="Arial" w:eastAsia="Calibri" w:hAnsi="Arial" w:cs="Arial"/>
          <w:lang w:val="es-ES_tradnl"/>
        </w:rPr>
        <w:t>Pago.</w:t>
      </w:r>
    </w:p>
    <w:p w14:paraId="48C85D20" w14:textId="3A76BA14" w:rsidR="00696DBB" w:rsidRPr="000E433B" w:rsidRDefault="00696DBB" w:rsidP="00FC2548">
      <w:pPr>
        <w:ind w:left="722"/>
        <w:jc w:val="both"/>
        <w:rPr>
          <w:rFonts w:ascii="Arial" w:eastAsia="Calibri" w:hAnsi="Arial" w:cs="Arial"/>
          <w:sz w:val="18"/>
          <w:szCs w:val="18"/>
          <w:lang w:val="es-ES"/>
        </w:rPr>
      </w:pPr>
    </w:p>
    <w:p w14:paraId="49A97728" w14:textId="77777777" w:rsidR="00696DBB" w:rsidRPr="000A6E14" w:rsidRDefault="00696DBB" w:rsidP="00696DBB"/>
    <w:p w14:paraId="6E1950A5" w14:textId="77777777" w:rsidR="00590E41" w:rsidRDefault="00590E41"/>
    <w:p w14:paraId="1402E02B" w14:textId="77777777" w:rsidR="00590E41" w:rsidRDefault="00590E41"/>
    <w:p w14:paraId="480D78A1" w14:textId="77777777" w:rsidR="00590E41" w:rsidRDefault="00590E41"/>
    <w:sectPr w:rsidR="00590E41" w:rsidSect="00590E41">
      <w:headerReference w:type="default" r:id="rId7"/>
      <w:pgSz w:w="12240" w:h="15840"/>
      <w:pgMar w:top="2495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8B25A3" w14:textId="77777777" w:rsidR="00CF6133" w:rsidRDefault="00CF6133" w:rsidP="00950217">
      <w:r>
        <w:separator/>
      </w:r>
    </w:p>
  </w:endnote>
  <w:endnote w:type="continuationSeparator" w:id="0">
    <w:p w14:paraId="6FA2A9FB" w14:textId="77777777" w:rsidR="00CF6133" w:rsidRDefault="00CF6133" w:rsidP="00950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0"/>
    <w:family w:val="auto"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8D1EE4" w14:textId="77777777" w:rsidR="00CF6133" w:rsidRDefault="00CF6133" w:rsidP="00950217">
      <w:r>
        <w:separator/>
      </w:r>
    </w:p>
  </w:footnote>
  <w:footnote w:type="continuationSeparator" w:id="0">
    <w:p w14:paraId="5CEE3483" w14:textId="77777777" w:rsidR="00CF6133" w:rsidRDefault="00CF6133" w:rsidP="009502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499DC" w14:textId="2EED01D4" w:rsidR="00950217" w:rsidRDefault="00950217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56BEB25" wp14:editId="756867F4">
          <wp:simplePos x="0" y="0"/>
          <wp:positionH relativeFrom="column">
            <wp:posOffset>-938530</wp:posOffset>
          </wp:positionH>
          <wp:positionV relativeFrom="paragraph">
            <wp:posOffset>-450216</wp:posOffset>
          </wp:positionV>
          <wp:extent cx="7797800" cy="10091271"/>
          <wp:effectExtent l="0" t="0" r="0" b="5715"/>
          <wp:wrapNone/>
          <wp:docPr id="171786384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7863848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02124" cy="100968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77A32"/>
    <w:multiLevelType w:val="hybridMultilevel"/>
    <w:tmpl w:val="9DD449C6"/>
    <w:lvl w:ilvl="0" w:tplc="C2A49C8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D62C44"/>
    <w:multiLevelType w:val="multilevel"/>
    <w:tmpl w:val="732A8B24"/>
    <w:lvl w:ilvl="0">
      <w:start w:val="3"/>
      <w:numFmt w:val="decimal"/>
      <w:lvlText w:val="%1)"/>
      <w:lvlJc w:val="left"/>
      <w:pPr>
        <w:ind w:left="1002" w:hanging="281"/>
      </w:pPr>
      <w:rPr>
        <w:rFonts w:ascii="Arial" w:eastAsia="Arial" w:hAnsi="Arial" w:cs="Arial" w:hint="default"/>
        <w:b/>
        <w:bCs/>
        <w:w w:val="99"/>
        <w:sz w:val="24"/>
        <w:szCs w:val="24"/>
        <w:lang w:val="es-ES" w:eastAsia="en-US" w:bidi="ar-SA"/>
      </w:rPr>
    </w:lvl>
    <w:lvl w:ilvl="1">
      <w:start w:val="1"/>
      <w:numFmt w:val="lowerLetter"/>
      <w:lvlText w:val="%2)"/>
      <w:lvlJc w:val="left"/>
      <w:pPr>
        <w:ind w:left="1002" w:hanging="281"/>
      </w:pPr>
      <w:rPr>
        <w:rFonts w:ascii="Arial" w:eastAsia="Arial" w:hAnsi="Arial" w:cs="Arial" w:hint="default"/>
        <w:b/>
        <w:bCs/>
        <w:w w:val="99"/>
        <w:sz w:val="24"/>
        <w:szCs w:val="24"/>
        <w:lang w:val="es-ES" w:eastAsia="en-US" w:bidi="ar-SA"/>
      </w:rPr>
    </w:lvl>
    <w:lvl w:ilvl="2">
      <w:start w:val="1"/>
      <w:numFmt w:val="decimal"/>
      <w:lvlText w:val="%3."/>
      <w:lvlJc w:val="left"/>
      <w:pPr>
        <w:ind w:left="722" w:hanging="501"/>
      </w:pPr>
      <w:rPr>
        <w:rFonts w:ascii="Arial" w:eastAsia="Calibri" w:hAnsi="Arial" w:cs="Arial"/>
        <w:b/>
        <w:w w:val="99"/>
        <w:sz w:val="24"/>
        <w:szCs w:val="24"/>
        <w:lang w:val="es-ES" w:eastAsia="en-US" w:bidi="ar-SA"/>
      </w:rPr>
    </w:lvl>
    <w:lvl w:ilvl="3">
      <w:start w:val="1"/>
      <w:numFmt w:val="lowerLetter"/>
      <w:lvlText w:val="%4)"/>
      <w:lvlJc w:val="left"/>
      <w:pPr>
        <w:ind w:left="1442" w:hanging="348"/>
      </w:pPr>
      <w:rPr>
        <w:rFonts w:ascii="Arial MT" w:eastAsia="Arial MT" w:hAnsi="Arial MT" w:cs="Arial MT" w:hint="default"/>
        <w:w w:val="99"/>
        <w:sz w:val="24"/>
        <w:szCs w:val="24"/>
        <w:lang w:val="es-ES" w:eastAsia="en-US" w:bidi="ar-SA"/>
      </w:rPr>
    </w:lvl>
    <w:lvl w:ilvl="4">
      <w:numFmt w:val="bullet"/>
      <w:lvlText w:val="•"/>
      <w:lvlJc w:val="left"/>
      <w:pPr>
        <w:ind w:left="3228" w:hanging="348"/>
      </w:pPr>
      <w:rPr>
        <w:lang w:val="es-ES" w:eastAsia="en-US" w:bidi="ar-SA"/>
      </w:rPr>
    </w:lvl>
    <w:lvl w:ilvl="5">
      <w:numFmt w:val="bullet"/>
      <w:lvlText w:val="•"/>
      <w:lvlJc w:val="left"/>
      <w:pPr>
        <w:ind w:left="4517" w:hanging="348"/>
      </w:pPr>
      <w:rPr>
        <w:lang w:val="es-ES" w:eastAsia="en-US" w:bidi="ar-SA"/>
      </w:rPr>
    </w:lvl>
    <w:lvl w:ilvl="6">
      <w:numFmt w:val="bullet"/>
      <w:lvlText w:val="•"/>
      <w:lvlJc w:val="left"/>
      <w:pPr>
        <w:ind w:left="5805" w:hanging="348"/>
      </w:pPr>
      <w:rPr>
        <w:lang w:val="es-ES" w:eastAsia="en-US" w:bidi="ar-SA"/>
      </w:rPr>
    </w:lvl>
    <w:lvl w:ilvl="7">
      <w:numFmt w:val="bullet"/>
      <w:lvlText w:val="•"/>
      <w:lvlJc w:val="left"/>
      <w:pPr>
        <w:ind w:left="7094" w:hanging="348"/>
      </w:pPr>
      <w:rPr>
        <w:lang w:val="es-ES" w:eastAsia="en-US" w:bidi="ar-SA"/>
      </w:rPr>
    </w:lvl>
    <w:lvl w:ilvl="8">
      <w:numFmt w:val="bullet"/>
      <w:lvlText w:val="•"/>
      <w:lvlJc w:val="left"/>
      <w:pPr>
        <w:ind w:left="8382" w:hanging="348"/>
      </w:pPr>
      <w:rPr>
        <w:lang w:val="es-ES" w:eastAsia="en-US" w:bidi="ar-SA"/>
      </w:rPr>
    </w:lvl>
  </w:abstractNum>
  <w:abstractNum w:abstractNumId="2" w15:restartNumberingAfterBreak="0">
    <w:nsid w:val="1AAF6811"/>
    <w:multiLevelType w:val="hybridMultilevel"/>
    <w:tmpl w:val="2AC88B1C"/>
    <w:lvl w:ilvl="0" w:tplc="7E0CF62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800" w:hanging="360"/>
      </w:pPr>
    </w:lvl>
    <w:lvl w:ilvl="2" w:tplc="100A001B" w:tentative="1">
      <w:start w:val="1"/>
      <w:numFmt w:val="lowerRoman"/>
      <w:lvlText w:val="%3."/>
      <w:lvlJc w:val="right"/>
      <w:pPr>
        <w:ind w:left="2520" w:hanging="180"/>
      </w:pPr>
    </w:lvl>
    <w:lvl w:ilvl="3" w:tplc="100A000F" w:tentative="1">
      <w:start w:val="1"/>
      <w:numFmt w:val="decimal"/>
      <w:lvlText w:val="%4."/>
      <w:lvlJc w:val="left"/>
      <w:pPr>
        <w:ind w:left="3240" w:hanging="360"/>
      </w:pPr>
    </w:lvl>
    <w:lvl w:ilvl="4" w:tplc="100A0019" w:tentative="1">
      <w:start w:val="1"/>
      <w:numFmt w:val="lowerLetter"/>
      <w:lvlText w:val="%5."/>
      <w:lvlJc w:val="left"/>
      <w:pPr>
        <w:ind w:left="3960" w:hanging="360"/>
      </w:pPr>
    </w:lvl>
    <w:lvl w:ilvl="5" w:tplc="100A001B" w:tentative="1">
      <w:start w:val="1"/>
      <w:numFmt w:val="lowerRoman"/>
      <w:lvlText w:val="%6."/>
      <w:lvlJc w:val="right"/>
      <w:pPr>
        <w:ind w:left="4680" w:hanging="180"/>
      </w:pPr>
    </w:lvl>
    <w:lvl w:ilvl="6" w:tplc="100A000F" w:tentative="1">
      <w:start w:val="1"/>
      <w:numFmt w:val="decimal"/>
      <w:lvlText w:val="%7."/>
      <w:lvlJc w:val="left"/>
      <w:pPr>
        <w:ind w:left="5400" w:hanging="360"/>
      </w:pPr>
    </w:lvl>
    <w:lvl w:ilvl="7" w:tplc="100A0019" w:tentative="1">
      <w:start w:val="1"/>
      <w:numFmt w:val="lowerLetter"/>
      <w:lvlText w:val="%8."/>
      <w:lvlJc w:val="left"/>
      <w:pPr>
        <w:ind w:left="6120" w:hanging="360"/>
      </w:pPr>
    </w:lvl>
    <w:lvl w:ilvl="8" w:tplc="1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01D4771"/>
    <w:multiLevelType w:val="hybridMultilevel"/>
    <w:tmpl w:val="01768E3A"/>
    <w:lvl w:ilvl="0" w:tplc="A96621BC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100A0019">
      <w:start w:val="1"/>
      <w:numFmt w:val="lowerLetter"/>
      <w:lvlText w:val="%2."/>
      <w:lvlJc w:val="left"/>
      <w:pPr>
        <w:ind w:left="1440" w:hanging="360"/>
      </w:pPr>
    </w:lvl>
    <w:lvl w:ilvl="2" w:tplc="100A001B">
      <w:start w:val="1"/>
      <w:numFmt w:val="lowerRoman"/>
      <w:lvlText w:val="%3."/>
      <w:lvlJc w:val="right"/>
      <w:pPr>
        <w:ind w:left="2160" w:hanging="180"/>
      </w:pPr>
    </w:lvl>
    <w:lvl w:ilvl="3" w:tplc="100A000F">
      <w:start w:val="1"/>
      <w:numFmt w:val="decimal"/>
      <w:lvlText w:val="%4."/>
      <w:lvlJc w:val="left"/>
      <w:pPr>
        <w:ind w:left="2880" w:hanging="360"/>
      </w:pPr>
    </w:lvl>
    <w:lvl w:ilvl="4" w:tplc="100A0019">
      <w:start w:val="1"/>
      <w:numFmt w:val="lowerLetter"/>
      <w:lvlText w:val="%5."/>
      <w:lvlJc w:val="left"/>
      <w:pPr>
        <w:ind w:left="3600" w:hanging="360"/>
      </w:pPr>
    </w:lvl>
    <w:lvl w:ilvl="5" w:tplc="100A001B">
      <w:start w:val="1"/>
      <w:numFmt w:val="lowerRoman"/>
      <w:lvlText w:val="%6."/>
      <w:lvlJc w:val="right"/>
      <w:pPr>
        <w:ind w:left="4320" w:hanging="180"/>
      </w:pPr>
    </w:lvl>
    <w:lvl w:ilvl="6" w:tplc="100A000F">
      <w:start w:val="1"/>
      <w:numFmt w:val="decimal"/>
      <w:lvlText w:val="%7."/>
      <w:lvlJc w:val="left"/>
      <w:pPr>
        <w:ind w:left="5040" w:hanging="360"/>
      </w:pPr>
    </w:lvl>
    <w:lvl w:ilvl="7" w:tplc="100A0019">
      <w:start w:val="1"/>
      <w:numFmt w:val="lowerLetter"/>
      <w:lvlText w:val="%8."/>
      <w:lvlJc w:val="left"/>
      <w:pPr>
        <w:ind w:left="5760" w:hanging="360"/>
      </w:pPr>
    </w:lvl>
    <w:lvl w:ilvl="8" w:tplc="100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217"/>
    <w:rsid w:val="001D2E5B"/>
    <w:rsid w:val="004E20F2"/>
    <w:rsid w:val="0050372D"/>
    <w:rsid w:val="00570FB8"/>
    <w:rsid w:val="00590E41"/>
    <w:rsid w:val="00696DBB"/>
    <w:rsid w:val="007020B4"/>
    <w:rsid w:val="007C0EF2"/>
    <w:rsid w:val="0084441F"/>
    <w:rsid w:val="00870270"/>
    <w:rsid w:val="008943B7"/>
    <w:rsid w:val="00950217"/>
    <w:rsid w:val="00CF6133"/>
    <w:rsid w:val="00F14008"/>
    <w:rsid w:val="00FC2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ED62ED2"/>
  <w15:chartTrackingRefBased/>
  <w15:docId w15:val="{E7498D75-A245-194C-9EA1-17AFC20AC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G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5021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50217"/>
  </w:style>
  <w:style w:type="paragraph" w:styleId="Piedepgina">
    <w:name w:val="footer"/>
    <w:basedOn w:val="Normal"/>
    <w:link w:val="PiedepginaCar"/>
    <w:uiPriority w:val="99"/>
    <w:unhideWhenUsed/>
    <w:rsid w:val="0095021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50217"/>
  </w:style>
  <w:style w:type="paragraph" w:styleId="Prrafodelista">
    <w:name w:val="List Paragraph"/>
    <w:basedOn w:val="Normal"/>
    <w:uiPriority w:val="34"/>
    <w:qFormat/>
    <w:rsid w:val="00696DBB"/>
    <w:pPr>
      <w:ind w:left="720"/>
      <w:contextualSpacing/>
    </w:pPr>
    <w:rPr>
      <w:kern w:val="0"/>
      <w14:ligatures w14:val="none"/>
    </w:rPr>
  </w:style>
  <w:style w:type="paragraph" w:customStyle="1" w:styleId="Prrafodelista1">
    <w:name w:val="Párrafo de lista1"/>
    <w:basedOn w:val="Normal"/>
    <w:rsid w:val="00696DBB"/>
    <w:pPr>
      <w:spacing w:before="100" w:beforeAutospacing="1" w:after="100" w:afterAutospacing="1"/>
      <w:ind w:left="720"/>
      <w:contextualSpacing/>
    </w:pPr>
    <w:rPr>
      <w:rFonts w:ascii="Calibri" w:eastAsia="Times New Roman" w:hAnsi="Calibri" w:cs="Times New Roman"/>
      <w:kern w:val="0"/>
      <w:lang w:eastAsia="es-G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342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arrivillaga</dc:creator>
  <cp:keywords/>
  <dc:description/>
  <cp:lastModifiedBy>Leidy Isabel Mancilla Palencia</cp:lastModifiedBy>
  <cp:revision>2</cp:revision>
  <cp:lastPrinted>2024-07-18T23:19:00Z</cp:lastPrinted>
  <dcterms:created xsi:type="dcterms:W3CDTF">2024-10-02T13:37:00Z</dcterms:created>
  <dcterms:modified xsi:type="dcterms:W3CDTF">2024-10-02T13:37:00Z</dcterms:modified>
</cp:coreProperties>
</file>