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BD4CF" w14:textId="77777777" w:rsidR="0025468C" w:rsidRPr="00EC1F7E" w:rsidRDefault="0025468C" w:rsidP="0025468C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</w:p>
    <w:p w14:paraId="518FEA01" w14:textId="77777777" w:rsidR="0025468C" w:rsidRPr="00EC1F7E" w:rsidRDefault="0025468C" w:rsidP="0025468C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  <w:r w:rsidRPr="00EC1F7E">
        <w:rPr>
          <w:rFonts w:ascii="Arial" w:eastAsia="Batang" w:hAnsi="Arial" w:cs="Arial"/>
          <w:bCs/>
          <w:sz w:val="18"/>
          <w:szCs w:val="18"/>
          <w:lang w:eastAsia="es-ES"/>
        </w:rPr>
        <w:t>Uso MARN/ Número de solicitud:</w:t>
      </w:r>
      <w:r w:rsidRPr="00EC1F7E">
        <w:rPr>
          <w:rFonts w:ascii="Arial" w:eastAsia="Batang" w:hAnsi="Arial" w:cs="Arial"/>
          <w:b/>
          <w:bCs/>
          <w:sz w:val="18"/>
          <w:szCs w:val="18"/>
          <w:lang w:eastAsia="es-ES"/>
        </w:rPr>
        <w:t xml:space="preserve"> _____________</w:t>
      </w:r>
    </w:p>
    <w:p w14:paraId="19111C48" w14:textId="77777777" w:rsidR="0025468C" w:rsidRPr="00EC1F7E" w:rsidRDefault="0025468C" w:rsidP="0025468C">
      <w:pPr>
        <w:rPr>
          <w:rFonts w:ascii="Arial" w:eastAsia="Calibri" w:hAnsi="Arial" w:cs="Arial"/>
          <w:lang w:eastAsia="es-ES"/>
        </w:rPr>
      </w:pPr>
    </w:p>
    <w:p w14:paraId="4076A98F" w14:textId="77777777" w:rsidR="0025468C" w:rsidRPr="00EC1F7E" w:rsidRDefault="0025468C" w:rsidP="0025468C">
      <w:pPr>
        <w:rPr>
          <w:rFonts w:ascii="Arial" w:eastAsia="Calibri" w:hAnsi="Arial" w:cs="Arial"/>
          <w:lang w:eastAsia="es-ES"/>
        </w:rPr>
      </w:pPr>
    </w:p>
    <w:p w14:paraId="23539DA8" w14:textId="77777777" w:rsidR="0025468C" w:rsidRPr="00EC1F7E" w:rsidRDefault="0025468C" w:rsidP="0025468C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  <w:r w:rsidRPr="00EC1F7E">
        <w:rPr>
          <w:rFonts w:ascii="Arial" w:eastAsia="Batang" w:hAnsi="Arial" w:cs="Arial"/>
          <w:b/>
          <w:sz w:val="28"/>
          <w:szCs w:val="28"/>
          <w:lang w:val="es-ES_tradnl"/>
        </w:rPr>
        <w:t>DIRECCIÓN DE GESTIÓN AMBIENTAL Y RECURSOS NATURALES</w:t>
      </w:r>
    </w:p>
    <w:p w14:paraId="59D3ED2D" w14:textId="77777777" w:rsidR="0025468C" w:rsidRPr="00EC1F7E" w:rsidRDefault="0025468C" w:rsidP="0025468C">
      <w:pPr>
        <w:jc w:val="right"/>
        <w:rPr>
          <w:rFonts w:ascii="Arial" w:eastAsia="Batang" w:hAnsi="Arial" w:cs="Arial"/>
          <w:b/>
          <w:sz w:val="18"/>
          <w:szCs w:val="18"/>
          <w:lang w:val="es-ES_tradnl"/>
        </w:rPr>
      </w:pPr>
      <w:r w:rsidRPr="00EC1F7E">
        <w:rPr>
          <w:rFonts w:ascii="Arial" w:eastAsia="Batang" w:hAnsi="Arial" w:cs="Arial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1EE51" wp14:editId="7F004E66">
                <wp:simplePos x="0" y="0"/>
                <wp:positionH relativeFrom="column">
                  <wp:posOffset>-408940</wp:posOffset>
                </wp:positionH>
                <wp:positionV relativeFrom="paragraph">
                  <wp:posOffset>178435</wp:posOffset>
                </wp:positionV>
                <wp:extent cx="6592570" cy="389106"/>
                <wp:effectExtent l="19050" t="19050" r="17780" b="11430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2570" cy="38910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9E2F3"/>
                        </a:solidFill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045BF3" w14:textId="194DD0EA" w:rsidR="0025468C" w:rsidRPr="00A04914" w:rsidRDefault="0025468C" w:rsidP="0025468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0491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SOLICITUD DE RENOVACIÓN DE LICENCIA DE </w:t>
                            </w:r>
                            <w:r w:rsidR="0004019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AUDITOR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AMBIENTAL</w:t>
                            </w:r>
                            <w:r w:rsidRPr="00A0491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CATEGORIA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61EE51" id="Rectángulo redondeado 3" o:spid="_x0000_s1026" style="position:absolute;left:0;text-align:left;margin-left:-32.2pt;margin-top:14.05pt;width:519.1pt;height:3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X+BSgIAAHkEAAAOAAAAZHJzL2Uyb0RvYy54bWysVNtu1DAQfUfiHyy/01zazXajZquqF4RU&#10;oKLwAV7bSQyOJ4y9my1/w7fwY0yctGzLG+LFmsnMHM85M87Z+b6zbKfRG3AVz45SzrSToIxrKv7l&#10;882bU858EE4JC05X/EF7fr5+/eps6EudQwtWaWQE4nw59BVvQ+jLJPGy1Z3wR9BrR8EasBOBXGwS&#10;hWIg9M4meZoWyQCoegSpvaevV1OQryN+XWsZPta114HZilNvIZ4Yz814JuszUTYo+tbIuQ3xD110&#10;wji69AnqSgTBtmj+guqMRPBQhyMJXQJ1baSOHIhNlr5gc9+KXkcuJI7vn2Ty/w9WftjdITOq4sec&#10;OdHRiD6RaL9+umZrgaFW4JQWCtjxqNXQ+5JK7vs7HNn6/hbkN88cXLbCNfoCEYaW0qnDbMxPnhWM&#10;jqdSthneg6KrxDZAlG1fYzcCkiBsH6fz8DQdvQ9M0sdiscoXSxqipNjx6SpLi3iFKB+re/ThrYaO&#10;jUbFEbZOjWziFWJ360MckZqJCvWVs7qzNPCdsCwrimI5I87JiSgfMSNdsEbdGGujg83m0iKj0opf&#10;ra7zm6gQlfjDNOvYUPH8dLFcxDaeBf0hRprmaRE38iVGJBI3ddT22qloB2HsZFO+dbPYo77TnMJ+&#10;s59HtgH1QLIjTPtP75WMFvAHZwPtfsX9961AzZl952h0q+zkZHws0TlZLHNy8DCyOYwIJwmq4oGz&#10;ybwM0wPb9mialm7KInMHFzTu2oTHvZi6mvum/Sbr2QM69GPWnz/G+jcAAAD//wMAUEsDBBQABgAI&#10;AAAAIQADusDf4gAAAAkBAAAPAAAAZHJzL2Rvd25yZXYueG1sTI9BS8QwEIXvgv8hjOBFdtOuZW1r&#10;p8siVIUF0aqIt2wzNsUmqU12W/+98aTHYT7e+16xmXXPjjS6zhqEeBkBI9NY2ZkW4eW5WqTAnBdG&#10;it4aQvgmB5vy9KQQubSTeaJj7VsWQozLBYLyfsg5d40iLdzSDmTC78OOWvhwji2Xo5hCuO75KorW&#10;XIvOhAYlBrpR1HzWB40wyfihulVZdVHL7ePu6/5tfn+9Qzw/m7fXwDzN/g+GX/2gDmVw2tuDkY71&#10;CIt1kgQUYZXGwAKQXV2GLXuENEuAlwX/v6D8AQAA//8DAFBLAQItABQABgAIAAAAIQC2gziS/gAA&#10;AOEBAAATAAAAAAAAAAAAAAAAAAAAAABbQ29udGVudF9UeXBlc10ueG1sUEsBAi0AFAAGAAgAAAAh&#10;ADj9If/WAAAAlAEAAAsAAAAAAAAAAAAAAAAALwEAAF9yZWxzLy5yZWxzUEsBAi0AFAAGAAgAAAAh&#10;AButf4FKAgAAeQQAAA4AAAAAAAAAAAAAAAAALgIAAGRycy9lMm9Eb2MueG1sUEsBAi0AFAAGAAgA&#10;AAAhAAO6wN/iAAAACQEAAA8AAAAAAAAAAAAAAAAApAQAAGRycy9kb3ducmV2LnhtbFBLBQYAAAAA&#10;BAAEAPMAAACzBQAAAAA=&#10;" fillcolor="#d9e2f3" strokecolor="#002060" strokeweight="2.25pt">
                <v:textbox>
                  <w:txbxContent>
                    <w:p w14:paraId="50045BF3" w14:textId="194DD0EA" w:rsidR="0025468C" w:rsidRPr="00A04914" w:rsidRDefault="0025468C" w:rsidP="0025468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A0491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SOLICITUD DE RENOVACIÓN DE LICENCIA DE </w:t>
                      </w:r>
                      <w:r w:rsidR="0004019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AUDITOR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AMBIENTAL</w:t>
                      </w:r>
                      <w:r w:rsidRPr="00A0491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CATEGORIA 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3ECB90" w14:textId="77777777" w:rsidR="0025468C" w:rsidRPr="00EC1F7E" w:rsidRDefault="0025468C" w:rsidP="0025468C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2E142297" w14:textId="77777777" w:rsidR="0025468C" w:rsidRPr="00EC1F7E" w:rsidRDefault="0025468C" w:rsidP="0025468C">
      <w:pPr>
        <w:jc w:val="both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557FB513" w14:textId="77777777" w:rsidR="0025468C" w:rsidRPr="00EC1F7E" w:rsidRDefault="0025468C" w:rsidP="0025468C">
      <w:pPr>
        <w:jc w:val="both"/>
        <w:rPr>
          <w:rFonts w:ascii="Arial" w:eastAsia="Batang" w:hAnsi="Arial" w:cs="Arial"/>
          <w:lang w:val="es-ES_tradnl"/>
        </w:rPr>
      </w:pPr>
    </w:p>
    <w:p w14:paraId="1F5278EA" w14:textId="77777777" w:rsidR="0025468C" w:rsidRPr="00EC1F7E" w:rsidRDefault="0025468C" w:rsidP="0025468C">
      <w:pPr>
        <w:jc w:val="both"/>
        <w:rPr>
          <w:rFonts w:ascii="Arial" w:eastAsia="Batang" w:hAnsi="Arial" w:cs="Arial"/>
          <w:sz w:val="16"/>
          <w:szCs w:val="16"/>
          <w:lang w:val="es-ES_tradnl"/>
        </w:rPr>
      </w:pPr>
    </w:p>
    <w:p w14:paraId="39F568C6" w14:textId="77777777" w:rsidR="0025468C" w:rsidRPr="00EC1F7E" w:rsidRDefault="0025468C" w:rsidP="0025468C">
      <w:pPr>
        <w:jc w:val="both"/>
        <w:rPr>
          <w:rFonts w:ascii="Arial" w:eastAsia="Batang" w:hAnsi="Arial" w:cs="Arial"/>
          <w:sz w:val="16"/>
          <w:szCs w:val="16"/>
          <w:lang w:val="es-ES_tradnl"/>
        </w:rPr>
      </w:pPr>
    </w:p>
    <w:tbl>
      <w:tblPr>
        <w:tblW w:w="8482" w:type="dxa"/>
        <w:jc w:val="center"/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1"/>
        <w:gridCol w:w="1707"/>
        <w:gridCol w:w="2977"/>
        <w:gridCol w:w="1417"/>
      </w:tblGrid>
      <w:tr w:rsidR="0025468C" w:rsidRPr="00EC1F7E" w14:paraId="0E618C4E" w14:textId="77777777" w:rsidTr="002F05F0">
        <w:trPr>
          <w:trHeight w:val="326"/>
          <w:jc w:val="center"/>
        </w:trPr>
        <w:tc>
          <w:tcPr>
            <w:tcW w:w="8482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6C13D83" w14:textId="4C056D28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 xml:space="preserve">Marque con una “X” el número de años de la renovación de licencia de </w:t>
            </w:r>
            <w:r w:rsidR="0004019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auditor ambiental solicitada</w:t>
            </w:r>
          </w:p>
        </w:tc>
      </w:tr>
      <w:tr w:rsidR="0025468C" w:rsidRPr="00EC1F7E" w14:paraId="65A4E9AF" w14:textId="77777777" w:rsidTr="002F05F0">
        <w:trPr>
          <w:trHeight w:val="345"/>
          <w:jc w:val="center"/>
        </w:trPr>
        <w:tc>
          <w:tcPr>
            <w:tcW w:w="2381" w:type="dxa"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F504B46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Categoría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5664AC72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Años Solicitados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12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F388075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 xml:space="preserve">                      Costo</w:t>
            </w:r>
          </w:p>
        </w:tc>
      </w:tr>
      <w:tr w:rsidR="0025468C" w:rsidRPr="00EC1F7E" w14:paraId="7E430CF8" w14:textId="77777777" w:rsidTr="002F05F0">
        <w:trPr>
          <w:trHeight w:val="275"/>
          <w:jc w:val="center"/>
        </w:trPr>
        <w:tc>
          <w:tcPr>
            <w:tcW w:w="2381" w:type="dxa"/>
            <w:vMerge w:val="restart"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2A5CF0C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E04A520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33F8516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1,000.00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6E159E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25468C" w:rsidRPr="00EC1F7E" w14:paraId="03854802" w14:textId="77777777" w:rsidTr="002F05F0">
        <w:trPr>
          <w:trHeight w:val="251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D558851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55B7FF1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2480569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1,500.00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0046436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25468C" w:rsidRPr="00EC1F7E" w14:paraId="06DA1125" w14:textId="77777777" w:rsidTr="002F05F0">
        <w:trPr>
          <w:trHeight w:val="226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B2826C8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E648705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19CA5C8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2,000.00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190B0C3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25468C" w:rsidRPr="00EC1F7E" w14:paraId="41117CD1" w14:textId="77777777" w:rsidTr="002F05F0">
        <w:trPr>
          <w:trHeight w:val="203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76D065EB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3E2F264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479B049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2,500.00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B6C9EB5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25468C" w:rsidRPr="00EC1F7E" w14:paraId="405FD99B" w14:textId="77777777" w:rsidTr="002F05F0">
        <w:trPr>
          <w:trHeight w:val="320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56EE2987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9BC0473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D03728B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3,000.00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84DEBE7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</w:tbl>
    <w:p w14:paraId="382BDD3C" w14:textId="77777777" w:rsidR="0025468C" w:rsidRPr="00EC1F7E" w:rsidRDefault="0025468C" w:rsidP="0025468C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4"/>
        <w:gridCol w:w="3219"/>
        <w:gridCol w:w="2345"/>
        <w:gridCol w:w="483"/>
        <w:gridCol w:w="2275"/>
        <w:gridCol w:w="1821"/>
      </w:tblGrid>
      <w:tr w:rsidR="0025468C" w:rsidRPr="00EC1F7E" w14:paraId="231AA91B" w14:textId="77777777" w:rsidTr="002F05F0">
        <w:trPr>
          <w:trHeight w:val="335"/>
          <w:jc w:val="center"/>
        </w:trPr>
        <w:tc>
          <w:tcPr>
            <w:tcW w:w="604" w:type="dxa"/>
            <w:tcBorders>
              <w:bottom w:val="single" w:sz="4" w:space="0" w:color="000000"/>
            </w:tcBorders>
            <w:shd w:val="clear" w:color="auto" w:fill="D0CECE"/>
            <w:vAlign w:val="center"/>
          </w:tcPr>
          <w:p w14:paraId="05D31D0B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10143" w:type="dxa"/>
            <w:gridSpan w:val="5"/>
            <w:shd w:val="clear" w:color="auto" w:fill="D0CECE"/>
            <w:vAlign w:val="center"/>
          </w:tcPr>
          <w:p w14:paraId="0F0DE519" w14:textId="77777777" w:rsidR="0025468C" w:rsidRPr="00EC1F7E" w:rsidRDefault="0025468C" w:rsidP="0025468C">
            <w:pPr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DATOS GENERALES</w:t>
            </w:r>
          </w:p>
        </w:tc>
      </w:tr>
      <w:tr w:rsidR="0025468C" w:rsidRPr="00EC1F7E" w14:paraId="0CC0A0C1" w14:textId="77777777" w:rsidTr="002F05F0">
        <w:trPr>
          <w:trHeight w:val="454"/>
          <w:jc w:val="center"/>
        </w:trPr>
        <w:tc>
          <w:tcPr>
            <w:tcW w:w="604" w:type="dxa"/>
            <w:shd w:val="clear" w:color="auto" w:fill="D0CECE"/>
            <w:vAlign w:val="center"/>
          </w:tcPr>
          <w:p w14:paraId="50D62D0D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3219" w:type="dxa"/>
            <w:shd w:val="clear" w:color="auto" w:fill="D0CECE"/>
            <w:vAlign w:val="center"/>
          </w:tcPr>
          <w:p w14:paraId="438B270F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 de la empresa:</w:t>
            </w:r>
          </w:p>
        </w:tc>
        <w:tc>
          <w:tcPr>
            <w:tcW w:w="6924" w:type="dxa"/>
            <w:gridSpan w:val="4"/>
            <w:vAlign w:val="center"/>
          </w:tcPr>
          <w:p w14:paraId="4C665466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345DB666" w14:textId="77777777" w:rsidTr="002F05F0">
        <w:trPr>
          <w:trHeight w:val="454"/>
          <w:jc w:val="center"/>
        </w:trPr>
        <w:tc>
          <w:tcPr>
            <w:tcW w:w="604" w:type="dxa"/>
            <w:shd w:val="clear" w:color="auto" w:fill="D0CECE"/>
            <w:vAlign w:val="center"/>
          </w:tcPr>
          <w:p w14:paraId="54E3BB78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3219" w:type="dxa"/>
            <w:shd w:val="clear" w:color="auto" w:fill="D0CECE"/>
            <w:vAlign w:val="center"/>
          </w:tcPr>
          <w:p w14:paraId="3F9BBCA4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Dirección:</w:t>
            </w:r>
          </w:p>
        </w:tc>
        <w:tc>
          <w:tcPr>
            <w:tcW w:w="6924" w:type="dxa"/>
            <w:gridSpan w:val="4"/>
            <w:vAlign w:val="center"/>
          </w:tcPr>
          <w:p w14:paraId="54A0B572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72E05705" w14:textId="77777777" w:rsidTr="002F05F0">
        <w:trPr>
          <w:trHeight w:val="454"/>
          <w:jc w:val="center"/>
        </w:trPr>
        <w:tc>
          <w:tcPr>
            <w:tcW w:w="604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A2B34AF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321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690D7F2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Correo electrónico:</w:t>
            </w:r>
          </w:p>
        </w:tc>
        <w:tc>
          <w:tcPr>
            <w:tcW w:w="6924" w:type="dxa"/>
            <w:gridSpan w:val="4"/>
            <w:tcBorders>
              <w:bottom w:val="single" w:sz="4" w:space="0" w:color="auto"/>
            </w:tcBorders>
            <w:vAlign w:val="center"/>
          </w:tcPr>
          <w:p w14:paraId="6DB9257E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4E9ACAD1" w14:textId="77777777" w:rsidTr="002F05F0">
        <w:trPr>
          <w:trHeight w:val="454"/>
          <w:jc w:val="center"/>
        </w:trPr>
        <w:tc>
          <w:tcPr>
            <w:tcW w:w="604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23774B96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321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29B7B35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 de Representante Legal:</w:t>
            </w:r>
          </w:p>
        </w:tc>
        <w:tc>
          <w:tcPr>
            <w:tcW w:w="692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25F32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6A854BD6" w14:textId="77777777" w:rsidTr="002F05F0">
        <w:trPr>
          <w:trHeight w:val="454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363A2F9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06FE547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licencia: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9ED3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BC8C9CF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0F2FD23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Año de licencia vigente: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1A21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6765FC6A" w14:textId="77777777" w:rsidTr="002F05F0">
        <w:trPr>
          <w:trHeight w:val="454"/>
          <w:jc w:val="center"/>
        </w:trPr>
        <w:tc>
          <w:tcPr>
            <w:tcW w:w="604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6BB4782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3219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29B2F5E2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Teléfonos:</w:t>
            </w:r>
          </w:p>
        </w:tc>
        <w:tc>
          <w:tcPr>
            <w:tcW w:w="2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8FA6A8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0EF966C8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9</w:t>
            </w:r>
          </w:p>
        </w:tc>
        <w:tc>
          <w:tcPr>
            <w:tcW w:w="2275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0E8C1C7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Identificación Tributario (NIT):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5EAED5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7B4EDAC3" w14:textId="77777777" w:rsidTr="002F05F0">
        <w:trPr>
          <w:trHeight w:val="454"/>
          <w:jc w:val="center"/>
        </w:trPr>
        <w:tc>
          <w:tcPr>
            <w:tcW w:w="604" w:type="dxa"/>
            <w:shd w:val="clear" w:color="auto" w:fill="D0CECE"/>
            <w:vAlign w:val="center"/>
          </w:tcPr>
          <w:p w14:paraId="4E9162F2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3219" w:type="dxa"/>
            <w:shd w:val="clear" w:color="auto" w:fill="D0CECE"/>
            <w:vAlign w:val="center"/>
          </w:tcPr>
          <w:p w14:paraId="3A8DC218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Firma de Representante Legal: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6B5BE6F0" w14:textId="77777777" w:rsidR="0025468C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3FB76552" w14:textId="77777777" w:rsidR="0025468C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79B6D66C" w14:textId="77777777" w:rsidR="0025468C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764CF30E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shd w:val="clear" w:color="auto" w:fill="D0CECE"/>
            <w:vAlign w:val="center"/>
          </w:tcPr>
          <w:p w14:paraId="011549D0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10</w:t>
            </w:r>
          </w:p>
        </w:tc>
        <w:tc>
          <w:tcPr>
            <w:tcW w:w="2275" w:type="dxa"/>
            <w:shd w:val="clear" w:color="auto" w:fill="D0CECE"/>
            <w:vAlign w:val="center"/>
          </w:tcPr>
          <w:p w14:paraId="28BD6F6E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Sello 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66891A7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74A8659B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</w:tbl>
    <w:p w14:paraId="1B2B5F35" w14:textId="77777777" w:rsidR="0025468C" w:rsidRPr="00EC1F7E" w:rsidRDefault="0025468C" w:rsidP="0025468C">
      <w:pPr>
        <w:ind w:left="-426"/>
        <w:rPr>
          <w:rFonts w:ascii="Arial" w:eastAsia="Calibri" w:hAnsi="Arial" w:cs="Arial"/>
          <w:b/>
          <w:sz w:val="18"/>
          <w:szCs w:val="18"/>
          <w:lang w:val="es-ES_tradnl"/>
        </w:rPr>
      </w:pPr>
    </w:p>
    <w:p w14:paraId="69F02B2D" w14:textId="77777777" w:rsidR="0025468C" w:rsidRPr="00EC1F7E" w:rsidRDefault="0025468C" w:rsidP="0025468C">
      <w:pPr>
        <w:ind w:left="-426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6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3"/>
        <w:gridCol w:w="3265"/>
        <w:gridCol w:w="6219"/>
      </w:tblGrid>
      <w:tr w:rsidR="0025468C" w:rsidRPr="00EC1F7E" w14:paraId="6CE4D4AB" w14:textId="77777777" w:rsidTr="008817DC">
        <w:trPr>
          <w:trHeight w:val="300"/>
          <w:jc w:val="center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DB53CA8" w14:textId="77777777" w:rsidR="0025468C" w:rsidRPr="00EC1F7E" w:rsidRDefault="0025468C" w:rsidP="0025468C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es-GT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EQUIPO MULTIDISCIPLINARIO</w:t>
            </w:r>
          </w:p>
        </w:tc>
      </w:tr>
      <w:tr w:rsidR="0025468C" w:rsidRPr="00EC1F7E" w14:paraId="46FD3465" w14:textId="77777777" w:rsidTr="008817DC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21BF8395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4B27AE7D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D690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0B487600" w14:textId="77777777" w:rsidTr="008817DC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ACFD79C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28F827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06BE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036471A0" w14:textId="77777777" w:rsidTr="008817DC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5E3A2B5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8E5E93F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FA83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76951EB9" w14:textId="77777777" w:rsidTr="008817DC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F67A82B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6AB576F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Número de licencia de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auditor</w:t>
            </w: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00AF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5AD6E140" w14:textId="77777777" w:rsidTr="008817DC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1C8A7CD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9DA426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6EF0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50071B10" w14:textId="77777777" w:rsidTr="008817DC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08C3BF4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EE4C21B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3DB5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8817DC" w:rsidRPr="00EC1F7E" w14:paraId="11C2B61D" w14:textId="77777777" w:rsidTr="008817DC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E5C69E6" w14:textId="77777777" w:rsidR="008817DC" w:rsidRPr="00EC1F7E" w:rsidRDefault="008817DC" w:rsidP="002F05F0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A576EE6" w14:textId="77777777" w:rsidR="008817DC" w:rsidRPr="00EC1F7E" w:rsidRDefault="008817DC" w:rsidP="002F05F0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21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7465F4B" w14:textId="77777777" w:rsidR="008817DC" w:rsidRDefault="008817D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8817DC" w:rsidRPr="00EC1F7E" w14:paraId="63EA7897" w14:textId="77777777" w:rsidTr="008817DC">
        <w:trPr>
          <w:trHeight w:val="30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0339C7" w14:textId="77777777" w:rsidR="008817DC" w:rsidRPr="00EC1F7E" w:rsidRDefault="008817DC" w:rsidP="002F05F0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CC4F4E" w14:textId="77777777" w:rsidR="008817DC" w:rsidRPr="00EC1F7E" w:rsidRDefault="008817DC" w:rsidP="002F05F0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21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0B05CE" w14:textId="77777777" w:rsidR="008817DC" w:rsidRDefault="008817D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67901AAF" w14:textId="77777777" w:rsidTr="008817DC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C15B89D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858154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587B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07860CC2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E5C87AA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ECD414C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F7D3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10303431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CA41D4F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F053E52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D085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36B08E3D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44F0648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6B0C0C4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Número de licencia de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audito</w:t>
            </w: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r: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D30E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368D16A0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E4D7EF2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E0BDA03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859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32C48204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DA9BC02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39E884B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90D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1238B534" w14:textId="77777777" w:rsidTr="002F05F0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18" w:space="0" w:color="FFFFF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9B3C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2716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4C1C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24A2BF18" w14:textId="77777777" w:rsidTr="002F05F0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248C3601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3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2007AFD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FF58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3757F2BB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289B352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47B0FBB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C51E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1AF6718F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407B9E3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7731E04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7684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4C805844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B6F38FD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4EA2B08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Número de licencia de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auditor</w:t>
            </w: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CC1D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1B8ED7A7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2C6F979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65D8FD1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1E50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0489CF06" w14:textId="77777777" w:rsidTr="002F05F0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1F3ED6B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5E81437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C3C81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</w:tbl>
    <w:p w14:paraId="35D7C876" w14:textId="77777777" w:rsidR="0025468C" w:rsidRPr="00EC1F7E" w:rsidRDefault="0025468C" w:rsidP="0025468C">
      <w:pPr>
        <w:jc w:val="center"/>
        <w:rPr>
          <w:rFonts w:ascii="Arial" w:eastAsia="Batang" w:hAnsi="Arial" w:cs="Arial"/>
          <w:b/>
          <w:i/>
          <w:sz w:val="18"/>
          <w:szCs w:val="18"/>
          <w:lang w:val="es-ES_tradnl"/>
        </w:rPr>
      </w:pPr>
    </w:p>
    <w:tbl>
      <w:tblPr>
        <w:tblW w:w="1057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261"/>
        <w:gridCol w:w="6188"/>
      </w:tblGrid>
      <w:tr w:rsidR="0025468C" w:rsidRPr="00EC1F7E" w14:paraId="1EAADF31" w14:textId="77777777" w:rsidTr="00944F23">
        <w:trPr>
          <w:trHeight w:val="284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23221F2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484D1AE7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EF87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0985F568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C4129C7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AEC7C01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FB7F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5CAA08E1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3244815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1EE3B66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No. de Colegiado: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95F1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797465F5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22380C6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270FE806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No. de Licencia de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auditor</w:t>
            </w: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FB96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6CADD0B9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1785840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0DE46A0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2484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6F713B53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32D48F5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B54D3AA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919D7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1112206B" w14:textId="77777777" w:rsidTr="00944F23">
        <w:trPr>
          <w:trHeight w:val="300"/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C068" w14:textId="77777777" w:rsidR="0025468C" w:rsidRPr="00EC1F7E" w:rsidRDefault="0025468C" w:rsidP="002F05F0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B4D4B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0538" w14:textId="77777777" w:rsidR="0025468C" w:rsidRPr="00EC1F7E" w:rsidRDefault="0025468C" w:rsidP="002F05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25468C" w:rsidRPr="00EC1F7E" w14:paraId="2E12FBCF" w14:textId="77777777" w:rsidTr="00944F23">
        <w:trPr>
          <w:trHeight w:val="284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F7271FF" w14:textId="77777777" w:rsidR="0025468C" w:rsidRPr="00EC1F7E" w:rsidRDefault="0025468C" w:rsidP="002F05F0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48C4EA0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4E3A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120251E0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9530E0A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24E674D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F4BA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04B92178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E0BAABB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20A1B628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No. de colegiado: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D77F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17F5C1E9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D45B5A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656EFA9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No. de licencia de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auditor</w:t>
            </w: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E303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25468C" w:rsidRPr="00EC1F7E" w14:paraId="23974F0B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A1CB6A0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4A96EDB1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89C7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25468C" w:rsidRPr="00EC1F7E" w14:paraId="3AE3504E" w14:textId="77777777" w:rsidTr="00944F23">
        <w:trPr>
          <w:trHeight w:val="28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EC011DD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97A4652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ambientales: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7528" w14:textId="77777777" w:rsidR="0025468C" w:rsidRPr="00EC1F7E" w:rsidRDefault="0025468C" w:rsidP="002F05F0">
            <w:pPr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</w:tbl>
    <w:p w14:paraId="3D8C92D5" w14:textId="77777777" w:rsidR="0025468C" w:rsidRDefault="0025468C" w:rsidP="0025468C">
      <w:pPr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54E9CEB1" w14:textId="267E8557" w:rsidR="0025468C" w:rsidRDefault="00944F23" w:rsidP="0025468C">
      <w:pPr>
        <w:rPr>
          <w:rFonts w:ascii="Arial" w:eastAsia="Batang" w:hAnsi="Arial" w:cs="Arial"/>
          <w:b/>
          <w:sz w:val="18"/>
          <w:szCs w:val="18"/>
          <w:lang w:val="es-ES_tradnl"/>
        </w:rPr>
      </w:pPr>
      <w:r w:rsidRPr="002A58BB">
        <w:rPr>
          <w:rFonts w:ascii="Arial" w:eastAsia="Gulim" w:hAnsi="Arial" w:cs="Arial"/>
          <w:b/>
          <w:noProof/>
          <w:sz w:val="18"/>
          <w:szCs w:val="18"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5FA9E" wp14:editId="658081E2">
                <wp:simplePos x="0" y="0"/>
                <wp:positionH relativeFrom="margin">
                  <wp:posOffset>-295910</wp:posOffset>
                </wp:positionH>
                <wp:positionV relativeFrom="paragraph">
                  <wp:posOffset>86995</wp:posOffset>
                </wp:positionV>
                <wp:extent cx="6538595" cy="1695450"/>
                <wp:effectExtent l="0" t="0" r="14605" b="19050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8595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B5038A" w14:textId="77777777" w:rsidR="00944F23" w:rsidRDefault="00944F23" w:rsidP="00944F23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Yo    __________________________________________________________________________________     declaro:</w:t>
                            </w:r>
                          </w:p>
                          <w:p w14:paraId="07559A41" w14:textId="77777777" w:rsidR="00944F23" w:rsidRDefault="00944F23" w:rsidP="00944F23">
                            <w:pPr>
                              <w:pStyle w:val="Prrafodelista1"/>
                              <w:numPr>
                                <w:ilvl w:val="0"/>
                                <w:numId w:val="4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los datos contenidos en este formulario, son verdaderos y que conozco la pena correspondiente al delito de perjurio, falsedad ideológica y material,</w:t>
                            </w:r>
                            <w:r w:rsidRPr="00055969"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así mismo no tengo impedimento para optar a la Licencia que estoy solicitando, por lo tanto, someto ante la autoridad ambiental la presente solicitud.</w:t>
                            </w:r>
                          </w:p>
                          <w:p w14:paraId="7A0B7046" w14:textId="77777777" w:rsidR="00944F23" w:rsidRPr="00F56831" w:rsidRDefault="00944F23" w:rsidP="00944F23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F5683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Firma</w:t>
                            </w:r>
                            <w:r w:rsidRPr="00F5683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______________________________</w:t>
                            </w:r>
                          </w:p>
                          <w:p w14:paraId="23DF2445" w14:textId="77777777" w:rsidR="00944F23" w:rsidRPr="00F56831" w:rsidRDefault="00944F23" w:rsidP="00944F23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27F21D7" w14:textId="77777777" w:rsidR="00944F23" w:rsidRPr="00F56831" w:rsidRDefault="00944F23" w:rsidP="00944F23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F5683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Guatemala _______________ de_______________ 20______</w:t>
                            </w:r>
                          </w:p>
                          <w:p w14:paraId="2242067B" w14:textId="77777777" w:rsidR="00944F23" w:rsidRPr="00C246B0" w:rsidRDefault="00944F23" w:rsidP="00944F23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9FF5A33" w14:textId="77777777" w:rsidR="00944F23" w:rsidRPr="00C246B0" w:rsidRDefault="00944F23" w:rsidP="00944F23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434353D" w14:textId="77777777" w:rsidR="00944F23" w:rsidRPr="00C246B0" w:rsidRDefault="00944F23" w:rsidP="00944F23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D5FA9E" id="Rectángulo redondeado 2" o:spid="_x0000_s1027" style="position:absolute;margin-left:-23.3pt;margin-top:6.85pt;width:514.85pt;height:13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YLRwIAAIAEAAAOAAAAZHJzL2Uyb0RvYy54bWysVFFy0zAQ/WeGO2j0Tx2HOG08cTqdlDLM&#10;FOhQOIAiybZA1oqVEqfchrNwMdZyGlLgi8Efml2t9mn3Pa2Xl/vOsp3GYMBVPD+bcKadBGVcU/FP&#10;H29eXHAWonBKWHC64g868MvV82fL3pd6Ci1YpZERiAtl7yvexujLLAuy1Z0IZ+C1o2AN2IlILjaZ&#10;QtETemez6WQyz3pA5RGkDoF2r8cgXyX8utYyvq/roCOzFafaYloxrZthzVZLUTYofGvkoQzxD1V0&#10;wji69Ah1LaJgWzR/QHVGIgSo45mELoO6NlKnHqibfPJbN/et8Dr1QuQEf6Qp/D9Y+W53h8yoik85&#10;c6IjiT4QaT++u2ZrgaFW4JQWCth04Kr3oaSUe3+HQ7fB34L8EpiDdStco68QoW/pOFWYD+ezJwmD&#10;EyiVbfq3oOgqsY2QaNvX2A2ARAjbJ3UejurofWSSNufFy4tiUXAmKZbPF8WsSPplonxM9xjiaw0d&#10;G4yKI2ydGtpJd4jdbYhJI3XoVKjPnNWdJcV3wrJ8Pp+fp6pFeThM2I+YqV+wRt0Ya5ODzWZtkVFq&#10;xW/Sd0gOp8esY33FF8W0SFU8iYVTiEn6/gaR+kgvdeD2lVPJjsLY0aYqrTuQPfA76hT3m31SNikx&#10;cL8B9UDsI4xjQGNLRgv4jbOeRqDi4etWoObMvnGk4CKfzYaZSc6sOJ+Sg6eRzWlEOElQFY+cjeY6&#10;jnO29Wialm7KEwEOrkj12sTH5zFWdSifnjlZT+bo1E+nfv04Vj8BAAD//wMAUEsDBBQABgAIAAAA&#10;IQA2On/P3gAAAAoBAAAPAAAAZHJzL2Rvd25yZXYueG1sTI/BTsMwEETvSPyDtUjcWrstpGmIUyEk&#10;uCICB45OvCQR8TqNnTTw9SwnOK7maeZtflxcL2YcQ+dJw2atQCDV3nbUaHh7fVylIEI0ZE3vCTV8&#10;YYBjcXmRm8z6M73gXMZGcAmFzGhoYxwyKUPdojNh7Qckzj786Ezkc2ykHc2Zy10vt0ol0pmOeKE1&#10;Az60WH+Wk9NQWzWp8X1+PlS3sfyepxPJp5PW11fL/R2IiEv8g+FXn9WhYKfKT2SD6DWsbpKEUQ52&#10;exAMHNLdBkSlYZuqPcgil/9fKH4AAAD//wMAUEsBAi0AFAAGAAgAAAAhALaDOJL+AAAA4QEAABMA&#10;AAAAAAAAAAAAAAAAAAAAAFtDb250ZW50X1R5cGVzXS54bWxQSwECLQAUAAYACAAAACEAOP0h/9YA&#10;AACUAQAACwAAAAAAAAAAAAAAAAAvAQAAX3JlbHMvLnJlbHNQSwECLQAUAAYACAAAACEAApzGC0cC&#10;AACABAAADgAAAAAAAAAAAAAAAAAuAgAAZHJzL2Uyb0RvYy54bWxQSwECLQAUAAYACAAAACEANjp/&#10;z94AAAAKAQAADwAAAAAAAAAAAAAAAAChBAAAZHJzL2Rvd25yZXYueG1sUEsFBgAAAAAEAAQA8wAA&#10;AKwFAAAAAA==&#10;">
                <v:textbox>
                  <w:txbxContent>
                    <w:p w14:paraId="3CB5038A" w14:textId="77777777" w:rsidR="00944F23" w:rsidRDefault="00944F23" w:rsidP="00944F23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Yo    __________________________________________________________________________________     declaro:</w:t>
                      </w:r>
                    </w:p>
                    <w:p w14:paraId="07559A41" w14:textId="77777777" w:rsidR="00944F23" w:rsidRDefault="00944F23" w:rsidP="00944F23">
                      <w:pPr>
                        <w:pStyle w:val="Prrafodelista1"/>
                        <w:numPr>
                          <w:ilvl w:val="0"/>
                          <w:numId w:val="4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los datos contenidos en este formulario, son verdaderos y que conozco la pena correspondiente al delito de perjurio, falsedad ideológica y material,</w:t>
                      </w:r>
                      <w:r w:rsidRPr="00055969"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así mismo no tengo impedimento para optar a la Licencia que estoy solicitando, por lo tanto, someto ante la autoridad ambiental la presente solicitud.</w:t>
                      </w:r>
                    </w:p>
                    <w:p w14:paraId="7A0B7046" w14:textId="77777777" w:rsidR="00944F23" w:rsidRPr="00F56831" w:rsidRDefault="00944F23" w:rsidP="00944F23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F5683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Firma</w:t>
                      </w:r>
                      <w:r w:rsidRPr="00F56831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______________________________</w:t>
                      </w:r>
                    </w:p>
                    <w:p w14:paraId="23DF2445" w14:textId="77777777" w:rsidR="00944F23" w:rsidRPr="00F56831" w:rsidRDefault="00944F23" w:rsidP="00944F23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427F21D7" w14:textId="77777777" w:rsidR="00944F23" w:rsidRPr="00F56831" w:rsidRDefault="00944F23" w:rsidP="00944F23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F56831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Guatemala _______________ de_______________ 20______</w:t>
                      </w:r>
                    </w:p>
                    <w:p w14:paraId="2242067B" w14:textId="77777777" w:rsidR="00944F23" w:rsidRPr="00C246B0" w:rsidRDefault="00944F23" w:rsidP="00944F23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59FF5A33" w14:textId="77777777" w:rsidR="00944F23" w:rsidRPr="00C246B0" w:rsidRDefault="00944F23" w:rsidP="00944F23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3434353D" w14:textId="77777777" w:rsidR="00944F23" w:rsidRPr="00C246B0" w:rsidRDefault="00944F23" w:rsidP="00944F23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AB49EC" w14:textId="53DBBDFD" w:rsidR="0025468C" w:rsidRDefault="0025468C" w:rsidP="0025468C">
      <w:pPr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0658A7E2" w14:textId="564220DC" w:rsidR="00944F23" w:rsidRDefault="00944F23" w:rsidP="0025468C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6F2BAC66" w14:textId="7B8F67E8" w:rsidR="00944F23" w:rsidRDefault="00944F23" w:rsidP="0025468C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7DEA3B3A" w14:textId="72CBC1C5" w:rsidR="00944F23" w:rsidRDefault="00944F23" w:rsidP="0025468C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7879BD66" w14:textId="77777777" w:rsidR="00944F23" w:rsidRDefault="00944F23" w:rsidP="0025468C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223D808E" w14:textId="4FCDA91C" w:rsidR="00944F23" w:rsidRDefault="00944F23" w:rsidP="0025468C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4FB73557" w14:textId="72242E6C" w:rsidR="00944F23" w:rsidRDefault="00944F23" w:rsidP="0025468C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30282FF7" w14:textId="77777777" w:rsidR="00944F23" w:rsidRDefault="00944F23" w:rsidP="0025468C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6CDDF343" w14:textId="1FD89A59" w:rsidR="00944F23" w:rsidRDefault="00944F23" w:rsidP="0025468C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09BFC32A" w14:textId="77777777" w:rsidR="00944F23" w:rsidRDefault="00944F23" w:rsidP="0025468C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7CA04411" w14:textId="77777777" w:rsidR="00944F23" w:rsidRPr="002B5FBF" w:rsidRDefault="00944F23" w:rsidP="0025468C">
      <w:pPr>
        <w:ind w:left="708" w:hanging="1417"/>
        <w:rPr>
          <w:rFonts w:ascii="Arial" w:eastAsia="Calibri" w:hAnsi="Arial" w:cs="Arial"/>
          <w:b/>
          <w:lang w:eastAsia="es-GT"/>
        </w:rPr>
      </w:pPr>
    </w:p>
    <w:p w14:paraId="1A301FD6" w14:textId="78F6AC51" w:rsidR="0025468C" w:rsidRDefault="0025468C" w:rsidP="0025468C">
      <w:pPr>
        <w:ind w:left="708" w:hanging="1417"/>
        <w:rPr>
          <w:rFonts w:ascii="Arial" w:eastAsia="Calibri" w:hAnsi="Arial" w:cs="Arial"/>
          <w:b/>
          <w:lang w:eastAsia="es-GT"/>
        </w:rPr>
      </w:pPr>
      <w:r w:rsidRPr="002B5FBF">
        <w:rPr>
          <w:rFonts w:ascii="Arial" w:eastAsia="Calibri" w:hAnsi="Arial" w:cs="Arial"/>
          <w:b/>
          <w:lang w:eastAsia="es-GT"/>
        </w:rPr>
        <w:t>Requisitos a presentar:</w:t>
      </w:r>
    </w:p>
    <w:p w14:paraId="2A3DAAB8" w14:textId="77777777" w:rsidR="002B5FBF" w:rsidRPr="002B5FBF" w:rsidRDefault="002B5FBF" w:rsidP="0025468C">
      <w:pPr>
        <w:ind w:left="708" w:hanging="1417"/>
        <w:rPr>
          <w:rFonts w:ascii="Arial" w:eastAsia="Calibri" w:hAnsi="Arial" w:cs="Arial"/>
          <w:b/>
          <w:lang w:eastAsia="es-GT"/>
        </w:rPr>
      </w:pPr>
    </w:p>
    <w:p w14:paraId="0172508D" w14:textId="024A3DA3" w:rsidR="00595D0E" w:rsidRPr="002B5FBF" w:rsidRDefault="00595D0E" w:rsidP="0025468C">
      <w:pPr>
        <w:numPr>
          <w:ilvl w:val="0"/>
          <w:numId w:val="2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2B5FBF">
        <w:rPr>
          <w:rFonts w:ascii="Arial" w:eastAsia="Calibri" w:hAnsi="Arial" w:cs="Arial"/>
          <w:lang w:val="es-ES_tradnl"/>
        </w:rPr>
        <w:t>Formulario de Solicitud de Renovación de Licencia de Auditor Ambiental Categoría A;</w:t>
      </w:r>
    </w:p>
    <w:p w14:paraId="1CA217EB" w14:textId="6F10DA5E" w:rsidR="00845E5F" w:rsidRPr="002B5FBF" w:rsidRDefault="00944F23" w:rsidP="0025468C">
      <w:pPr>
        <w:numPr>
          <w:ilvl w:val="0"/>
          <w:numId w:val="2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2B5FBF">
        <w:rPr>
          <w:rFonts w:ascii="Arial" w:hAnsi="Arial" w:cs="Arial"/>
        </w:rPr>
        <w:t xml:space="preserve">Fotocopia </w:t>
      </w:r>
      <w:r w:rsidR="00845E5F" w:rsidRPr="002B5FBF">
        <w:rPr>
          <w:rFonts w:ascii="Arial" w:hAnsi="Arial" w:cs="Arial"/>
        </w:rPr>
        <w:t xml:space="preserve">Documento que acredite la representación legal que se ejercite, debidamente inscrita y vigente; </w:t>
      </w:r>
    </w:p>
    <w:p w14:paraId="06D04091" w14:textId="4DFC4757" w:rsidR="00845E5F" w:rsidRPr="002B5FBF" w:rsidRDefault="00845E5F" w:rsidP="00845E5F">
      <w:pPr>
        <w:numPr>
          <w:ilvl w:val="0"/>
          <w:numId w:val="2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2B5FBF">
        <w:rPr>
          <w:rFonts w:ascii="Arial" w:hAnsi="Arial" w:cs="Arial"/>
        </w:rPr>
        <w:t>Currículum Vitae actualizado y firmado por los Auditores Ambientales Individuales (en original) que conforman el equipo multidisciplinario, los cuales tendrán que ser como mínimo tres (3) auditores con licencia de auditor tipo B y estos no pueden figurar en otra entidad auditora ambiental;</w:t>
      </w:r>
    </w:p>
    <w:p w14:paraId="0FE55CFE" w14:textId="078AEC42" w:rsidR="00AD12A7" w:rsidRPr="002B5FBF" w:rsidRDefault="0025468C" w:rsidP="00AD12A7">
      <w:pPr>
        <w:numPr>
          <w:ilvl w:val="0"/>
          <w:numId w:val="2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2B5FBF">
        <w:rPr>
          <w:rFonts w:ascii="Arial" w:eastAsia="Calibri" w:hAnsi="Arial" w:cs="Arial"/>
          <w:lang w:val="es-ES_tradnl"/>
        </w:rPr>
        <w:t>Constancia original de colegiado activo vigente</w:t>
      </w:r>
      <w:r w:rsidR="00AD12A7" w:rsidRPr="002B5FBF">
        <w:rPr>
          <w:rFonts w:ascii="Arial" w:eastAsia="Calibri" w:hAnsi="Arial" w:cs="Arial"/>
          <w:lang w:val="es-ES_tradnl"/>
        </w:rPr>
        <w:t>;</w:t>
      </w:r>
    </w:p>
    <w:p w14:paraId="77965A7E" w14:textId="6AC750B1" w:rsidR="00AD12A7" w:rsidRPr="002B5FBF" w:rsidRDefault="00AD12A7" w:rsidP="00AD12A7">
      <w:pPr>
        <w:numPr>
          <w:ilvl w:val="0"/>
          <w:numId w:val="2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2B5FBF">
        <w:rPr>
          <w:rFonts w:ascii="Arial" w:eastAsia="Calibri" w:hAnsi="Arial" w:cs="Arial"/>
          <w:lang w:val="es-ES_tradnl"/>
        </w:rPr>
        <w:t>Pago.</w:t>
      </w:r>
    </w:p>
    <w:sectPr w:rsidR="00AD12A7" w:rsidRPr="002B5FBF" w:rsidSect="00590E41">
      <w:headerReference w:type="default" r:id="rId7"/>
      <w:pgSz w:w="12240" w:h="15840"/>
      <w:pgMar w:top="249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BDB25" w14:textId="77777777" w:rsidR="0027652D" w:rsidRDefault="0027652D" w:rsidP="00950217">
      <w:r>
        <w:separator/>
      </w:r>
    </w:p>
  </w:endnote>
  <w:endnote w:type="continuationSeparator" w:id="0">
    <w:p w14:paraId="2132EBF8" w14:textId="77777777" w:rsidR="0027652D" w:rsidRDefault="0027652D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0BFBF" w14:textId="77777777" w:rsidR="0027652D" w:rsidRDefault="0027652D" w:rsidP="00950217">
      <w:r>
        <w:separator/>
      </w:r>
    </w:p>
  </w:footnote>
  <w:footnote w:type="continuationSeparator" w:id="0">
    <w:p w14:paraId="0D74D769" w14:textId="77777777" w:rsidR="0027652D" w:rsidRDefault="0027652D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756867F4">
          <wp:simplePos x="0" y="0"/>
          <wp:positionH relativeFrom="column">
            <wp:posOffset>-938530</wp:posOffset>
          </wp:positionH>
          <wp:positionV relativeFrom="paragraph">
            <wp:posOffset>-450216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124" cy="10096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65F7"/>
    <w:multiLevelType w:val="hybridMultilevel"/>
    <w:tmpl w:val="39F84D9C"/>
    <w:lvl w:ilvl="0" w:tplc="5C94EF2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083" w:hanging="360"/>
      </w:pPr>
    </w:lvl>
    <w:lvl w:ilvl="2" w:tplc="100A001B" w:tentative="1">
      <w:start w:val="1"/>
      <w:numFmt w:val="lowerRoman"/>
      <w:lvlText w:val="%3."/>
      <w:lvlJc w:val="right"/>
      <w:pPr>
        <w:ind w:left="1803" w:hanging="180"/>
      </w:pPr>
    </w:lvl>
    <w:lvl w:ilvl="3" w:tplc="100A000F" w:tentative="1">
      <w:start w:val="1"/>
      <w:numFmt w:val="decimal"/>
      <w:lvlText w:val="%4."/>
      <w:lvlJc w:val="left"/>
      <w:pPr>
        <w:ind w:left="2523" w:hanging="360"/>
      </w:pPr>
    </w:lvl>
    <w:lvl w:ilvl="4" w:tplc="100A0019" w:tentative="1">
      <w:start w:val="1"/>
      <w:numFmt w:val="lowerLetter"/>
      <w:lvlText w:val="%5."/>
      <w:lvlJc w:val="left"/>
      <w:pPr>
        <w:ind w:left="3243" w:hanging="360"/>
      </w:pPr>
    </w:lvl>
    <w:lvl w:ilvl="5" w:tplc="100A001B" w:tentative="1">
      <w:start w:val="1"/>
      <w:numFmt w:val="lowerRoman"/>
      <w:lvlText w:val="%6."/>
      <w:lvlJc w:val="right"/>
      <w:pPr>
        <w:ind w:left="3963" w:hanging="180"/>
      </w:pPr>
    </w:lvl>
    <w:lvl w:ilvl="6" w:tplc="100A000F" w:tentative="1">
      <w:start w:val="1"/>
      <w:numFmt w:val="decimal"/>
      <w:lvlText w:val="%7."/>
      <w:lvlJc w:val="left"/>
      <w:pPr>
        <w:ind w:left="4683" w:hanging="360"/>
      </w:pPr>
    </w:lvl>
    <w:lvl w:ilvl="7" w:tplc="100A0019" w:tentative="1">
      <w:start w:val="1"/>
      <w:numFmt w:val="lowerLetter"/>
      <w:lvlText w:val="%8."/>
      <w:lvlJc w:val="left"/>
      <w:pPr>
        <w:ind w:left="5403" w:hanging="360"/>
      </w:pPr>
    </w:lvl>
    <w:lvl w:ilvl="8" w:tplc="100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0CD62C44"/>
    <w:multiLevelType w:val="multilevel"/>
    <w:tmpl w:val="732A8B24"/>
    <w:lvl w:ilvl="0">
      <w:start w:val="3"/>
      <w:numFmt w:val="decimal"/>
      <w:lvlText w:val="%1)"/>
      <w:lvlJc w:val="left"/>
      <w:pPr>
        <w:ind w:left="1002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002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722" w:hanging="501"/>
      </w:pPr>
      <w:rPr>
        <w:rFonts w:ascii="Arial" w:eastAsia="Calibri" w:hAnsi="Arial" w:cs="Arial"/>
        <w:b/>
        <w:w w:val="99"/>
        <w:sz w:val="24"/>
        <w:szCs w:val="24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42" w:hanging="348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3228" w:hanging="348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17" w:hanging="348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805" w:hanging="348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7094" w:hanging="348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8382" w:hanging="348"/>
      </w:pPr>
      <w:rPr>
        <w:lang w:val="es-ES" w:eastAsia="en-US" w:bidi="ar-SA"/>
      </w:rPr>
    </w:lvl>
  </w:abstractNum>
  <w:abstractNum w:abstractNumId="2" w15:restartNumberingAfterBreak="0">
    <w:nsid w:val="1AAF6811"/>
    <w:multiLevelType w:val="hybridMultilevel"/>
    <w:tmpl w:val="2AC88B1C"/>
    <w:lvl w:ilvl="0" w:tplc="7E0CF6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A76C79"/>
    <w:multiLevelType w:val="hybridMultilevel"/>
    <w:tmpl w:val="DD1C1962"/>
    <w:lvl w:ilvl="0" w:tplc="C6402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D4771"/>
    <w:multiLevelType w:val="hybridMultilevel"/>
    <w:tmpl w:val="FEEC5E00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040198"/>
    <w:rsid w:val="000D60AA"/>
    <w:rsid w:val="0025468C"/>
    <w:rsid w:val="0027652D"/>
    <w:rsid w:val="002B5FBF"/>
    <w:rsid w:val="00590E41"/>
    <w:rsid w:val="00595D0E"/>
    <w:rsid w:val="0068668A"/>
    <w:rsid w:val="007020B4"/>
    <w:rsid w:val="00783936"/>
    <w:rsid w:val="00845E5F"/>
    <w:rsid w:val="00870270"/>
    <w:rsid w:val="008817DC"/>
    <w:rsid w:val="00944F23"/>
    <w:rsid w:val="00950217"/>
    <w:rsid w:val="00AD12A7"/>
    <w:rsid w:val="00EF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Prrafodelista">
    <w:name w:val="List Paragraph"/>
    <w:basedOn w:val="Normal"/>
    <w:uiPriority w:val="34"/>
    <w:qFormat/>
    <w:rsid w:val="0025468C"/>
    <w:pPr>
      <w:ind w:left="720"/>
      <w:contextualSpacing/>
    </w:pPr>
    <w:rPr>
      <w:kern w:val="0"/>
      <w14:ligatures w14:val="none"/>
    </w:rPr>
  </w:style>
  <w:style w:type="paragraph" w:styleId="Sinespaciado">
    <w:name w:val="No Spacing"/>
    <w:uiPriority w:val="1"/>
    <w:qFormat/>
    <w:rsid w:val="00595D0E"/>
    <w:rPr>
      <w:kern w:val="0"/>
      <w:sz w:val="22"/>
      <w:szCs w:val="22"/>
      <w14:ligatures w14:val="none"/>
    </w:rPr>
  </w:style>
  <w:style w:type="paragraph" w:customStyle="1" w:styleId="Prrafodelista1">
    <w:name w:val="Párrafo de lista1"/>
    <w:basedOn w:val="Normal"/>
    <w:rsid w:val="00944F23"/>
    <w:pPr>
      <w:spacing w:before="100" w:beforeAutospacing="1" w:after="100" w:afterAutospacing="1"/>
      <w:ind w:left="720"/>
      <w:contextualSpacing/>
    </w:pPr>
    <w:rPr>
      <w:rFonts w:ascii="Calibri" w:eastAsia="Times New Roman" w:hAnsi="Calibri" w:cs="Times New Roman"/>
      <w:kern w:val="0"/>
      <w:lang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2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Leidy Isabel Mancilla Palencia</cp:lastModifiedBy>
  <cp:revision>2</cp:revision>
  <cp:lastPrinted>2024-07-18T22:32:00Z</cp:lastPrinted>
  <dcterms:created xsi:type="dcterms:W3CDTF">2024-10-02T13:36:00Z</dcterms:created>
  <dcterms:modified xsi:type="dcterms:W3CDTF">2024-10-02T13:36:00Z</dcterms:modified>
</cp:coreProperties>
</file>