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BE06A" w14:textId="37A2C2BD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  <w:r w:rsidRPr="008C6778">
        <w:rPr>
          <w:rFonts w:ascii="Arial" w:eastAsia="Batang" w:hAnsi="Arial" w:cs="Arial"/>
          <w:bCs/>
          <w:noProof/>
          <w:sz w:val="18"/>
          <w:szCs w:val="18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DA0FD8" wp14:editId="1BB4036B">
                <wp:simplePos x="0" y="0"/>
                <wp:positionH relativeFrom="column">
                  <wp:posOffset>-386080</wp:posOffset>
                </wp:positionH>
                <wp:positionV relativeFrom="paragraph">
                  <wp:posOffset>6350</wp:posOffset>
                </wp:positionV>
                <wp:extent cx="1076325" cy="1133475"/>
                <wp:effectExtent l="0" t="0" r="2857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A35D8" id="Rectángulo 2" o:spid="_x0000_s1026" style="position:absolute;margin-left:-30.4pt;margin-top:.5pt;width:84.7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e2QZQIAAA0FAAAOAAAAZHJzL2Uyb0RvYy54bWysVM1u2zAMvg/YOwi6r46dtN2COkWQosOA&#10;og3aDj2rspQYk0WNUuJkb7Nn2YuNkh2n6Iodhl1kUuTHP3/UxeWuMWyr0NdgS56fjDhTVkJV21XJ&#10;vz5ef/jImQ/CVsKAVSXfK88vZ+/fXbRuqgpYg6kUMgpi/bR1JV+H4KZZ5uVaNcKfgFOWjBqwEYFU&#10;XGUVipaiNyYrRqOzrAWsHIJU3tPtVWfksxRfayXDndZeBWZKTrWFdGI6n+OZzS7EdIXCrWvZlyH+&#10;oYpG1JaSDqGuRBBsg/UfoZpaInjQ4URCk4HWtVSpB+omH73q5mEtnEq90HC8G8bk/19YebtdIqur&#10;khecWdHQL7qnof36aVcbA6yIA2qdn5Lfg1tir3kSY7c7jU38Uh9sl4a6H4aqdoFJusxH52fj4pQz&#10;SbY8H48n56cxanaEO/Ths4KGRaHkSAWkYYrtjQ+d68GFcLGcroAkhb1RsQZj75WmTihlkdCJQ2ph&#10;kG0F/f3qW96nTZ4RomtjBlD+FsiEA6j3jTCVeDUAR28Bj9kG75QRbBiATW0B/w7Wnf+h667X2PYz&#10;VHv6cQgdo72T1zUN70b4sBRIFCay01qGOzq0gbbk0EucrQF/vHUf/YlZZOWspZUouf++Eag4M18s&#10;ce5TPpnEHUrK5PS8IAVfWp5fWuymWQDNPacHwMkkRv9gDqJGaJ5oe+cxK5mElZS75DLgQVmEblVp&#10;/6Waz5Mb7Y0T4cY+OBmDx6lGcjzungS6nkGByHcLh/UR01dE6nwj0sJ8E0DXiWXHufbzpp1LPO3f&#10;h7jUL/XkdXzFZr8BAAD//wMAUEsDBBQABgAIAAAAIQBh+VFP3QAAAAkBAAAPAAAAZHJzL2Rvd25y&#10;ZXYueG1sTI/BTsMwDIbvSLxDZCRuWwIS7VaaThOCE4iJwYFj1pi2InGqJmu7t8c7sZutz/r9/eVm&#10;9k6MOMQukIa7pQKBVAfbUaPh6/NlsQIRkyFrXCDUcMIIm+r6qjSFDRN94LhPjeAQioXR0KbUF1LG&#10;ukVv4jL0SMx+wuBN4nVopB3MxOHeyXulMulNR/yhNT0+tVj/7o9eQ9h1J7cd1u/jG+bfr7ukpjl7&#10;1vr2Zt4+gkg4p/9jOOuzOlTsdAhHslE4DYtMsXpiwJXOXK1yEAce8vUDyKqUlw2qPwAAAP//AwBQ&#10;SwECLQAUAAYACAAAACEAtoM4kv4AAADhAQAAEwAAAAAAAAAAAAAAAAAAAAAAW0NvbnRlbnRfVHlw&#10;ZXNdLnhtbFBLAQItABQABgAIAAAAIQA4/SH/1gAAAJQBAAALAAAAAAAAAAAAAAAAAC8BAABfcmVs&#10;cy8ucmVsc1BLAQItABQABgAIAAAAIQDg3e2QZQIAAA0FAAAOAAAAAAAAAAAAAAAAAC4CAABkcnMv&#10;ZTJvRG9jLnhtbFBLAQItABQABgAIAAAAIQBh+VFP3QAAAAkBAAAPAAAAAAAAAAAAAAAAAL8EAABk&#10;cnMvZG93bnJldi54bWxQSwUGAAAAAAQABADzAAAAyQUAAAAA&#10;" fillcolor="white [3201]" strokecolor="black [3200]" strokeweight="1pt"/>
            </w:pict>
          </mc:Fallback>
        </mc:AlternateContent>
      </w:r>
    </w:p>
    <w:p w14:paraId="3709BFB8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5E7D6CCD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529A3905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35E0A7B3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1B8916E9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4D726340" w14:textId="77777777" w:rsidR="00E90BB9" w:rsidRDefault="00E90BB9" w:rsidP="00E90BB9">
      <w:pPr>
        <w:keepNext/>
        <w:jc w:val="right"/>
        <w:outlineLvl w:val="0"/>
        <w:rPr>
          <w:rFonts w:ascii="Arial" w:eastAsia="Batang" w:hAnsi="Arial" w:cs="Arial"/>
          <w:bCs/>
          <w:sz w:val="18"/>
          <w:szCs w:val="18"/>
          <w:lang w:eastAsia="es-ES"/>
        </w:rPr>
      </w:pPr>
    </w:p>
    <w:p w14:paraId="48A5CC0A" w14:textId="1BCFE4A3" w:rsidR="00E90BB9" w:rsidRPr="008C6778" w:rsidRDefault="00E90BB9" w:rsidP="00E90BB9">
      <w:pPr>
        <w:keepNext/>
        <w:jc w:val="right"/>
        <w:outlineLvl w:val="0"/>
        <w:rPr>
          <w:rFonts w:ascii="Arial" w:eastAsia="Batang" w:hAnsi="Arial" w:cs="Arial"/>
          <w:b/>
          <w:bCs/>
          <w:sz w:val="18"/>
          <w:szCs w:val="18"/>
          <w:lang w:eastAsia="es-ES"/>
        </w:rPr>
      </w:pPr>
      <w:r w:rsidRPr="008C6778">
        <w:rPr>
          <w:rFonts w:ascii="Arial" w:eastAsia="Batang" w:hAnsi="Arial" w:cs="Arial"/>
          <w:bCs/>
          <w:sz w:val="18"/>
          <w:szCs w:val="18"/>
          <w:lang w:eastAsia="es-ES"/>
        </w:rPr>
        <w:t xml:space="preserve">Uso MARN / Número de solicitud: </w:t>
      </w:r>
      <w:r w:rsidRPr="008C6778">
        <w:rPr>
          <w:rFonts w:ascii="Arial" w:eastAsia="Batang" w:hAnsi="Arial" w:cs="Arial"/>
          <w:b/>
          <w:bCs/>
          <w:sz w:val="18"/>
          <w:szCs w:val="18"/>
          <w:lang w:eastAsia="es-ES"/>
        </w:rPr>
        <w:t>_______________</w:t>
      </w:r>
    </w:p>
    <w:p w14:paraId="1B916597" w14:textId="77777777" w:rsidR="00E90BB9" w:rsidRPr="008C6778" w:rsidRDefault="00E90BB9" w:rsidP="00E90BB9">
      <w:pPr>
        <w:rPr>
          <w:rFonts w:ascii="Arial" w:eastAsia="Calibri" w:hAnsi="Arial" w:cs="Arial"/>
          <w:lang w:eastAsia="es-ES"/>
        </w:rPr>
      </w:pPr>
    </w:p>
    <w:p w14:paraId="33F3100C" w14:textId="77777777" w:rsidR="00E90BB9" w:rsidRPr="008C6778" w:rsidRDefault="00E90BB9" w:rsidP="00E90BB9">
      <w:pPr>
        <w:jc w:val="center"/>
        <w:rPr>
          <w:rFonts w:ascii="Arial" w:hAnsi="Arial" w:cs="Arial"/>
          <w:b/>
          <w:bCs/>
        </w:rPr>
      </w:pPr>
      <w:r w:rsidRPr="008C6778">
        <w:rPr>
          <w:rFonts w:ascii="Arial" w:eastAsia="Batang" w:hAnsi="Arial" w:cs="Arial"/>
          <w:b/>
          <w:sz w:val="28"/>
          <w:szCs w:val="28"/>
          <w:lang w:val="es-ES_tradnl"/>
        </w:rPr>
        <w:t>DIRECCIÓN DE GESTIÓN AMBIENTAL Y RECURSOS NATURALES</w:t>
      </w:r>
    </w:p>
    <w:p w14:paraId="0EBB6D0F" w14:textId="77777777" w:rsidR="00E90BB9" w:rsidRPr="008C6778" w:rsidRDefault="00E90BB9" w:rsidP="00E90BB9">
      <w:pPr>
        <w:jc w:val="center"/>
        <w:rPr>
          <w:rFonts w:ascii="Arial" w:eastAsia="Batang" w:hAnsi="Arial" w:cs="Arial"/>
          <w:b/>
          <w:sz w:val="28"/>
          <w:szCs w:val="28"/>
          <w:lang w:val="es-ES_tradnl"/>
        </w:rPr>
      </w:pPr>
      <w:r w:rsidRPr="008C6778">
        <w:rPr>
          <w:rFonts w:ascii="Arial" w:eastAsia="Calibri" w:hAnsi="Arial" w:cs="Arial"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27927F" wp14:editId="402BCE4E">
                <wp:simplePos x="0" y="0"/>
                <wp:positionH relativeFrom="column">
                  <wp:posOffset>-506203</wp:posOffset>
                </wp:positionH>
                <wp:positionV relativeFrom="paragraph">
                  <wp:posOffset>200634</wp:posOffset>
                </wp:positionV>
                <wp:extent cx="6592570" cy="408562"/>
                <wp:effectExtent l="19050" t="19050" r="17780" b="10795"/>
                <wp:wrapNone/>
                <wp:docPr id="9" name="Rectángulo redonde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2570" cy="40856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9E2F3"/>
                        </a:solidFill>
                        <a:ln w="2857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554A68" w14:textId="49C03FF9" w:rsidR="00E90BB9" w:rsidRDefault="00E90BB9" w:rsidP="00E90B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C6D5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SOLICITUD DE RENOVACIÓN DE LICENCIA DE </w:t>
                            </w:r>
                            <w:r w:rsidR="0006728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AUDITOR</w:t>
                            </w:r>
                            <w:r w:rsidRPr="00FC6D5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AMBIENTAL </w:t>
                            </w:r>
                            <w:r w:rsidR="00067287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CATEGORÍA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B</w:t>
                            </w:r>
                          </w:p>
                          <w:p w14:paraId="74146386" w14:textId="54778288" w:rsidR="00E90BB9" w:rsidRPr="00FC6D5B" w:rsidRDefault="00E90BB9" w:rsidP="002F0AC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D3B1386" w14:textId="77777777" w:rsidR="00E90BB9" w:rsidRPr="00EA199A" w:rsidRDefault="00E90BB9" w:rsidP="00E90BB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27927F" id="Rectángulo redondeado 9" o:spid="_x0000_s1026" style="position:absolute;left:0;text-align:left;margin-left:-39.85pt;margin-top:15.8pt;width:519.1pt;height:3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3StSgIAAHkEAAAOAAAAZHJzL2Uyb0RvYy54bWysVF2S0zAMfmeGO3j8ziYNbdpmNt3Z2R+G&#10;mQV2WDiAGzuJwbGM7DZdbsNZuBiKk11aeGN48UiR9En6JOX84tAZtlfoNdiSz85SzpStQGrblPzz&#10;p9tXK858EFYKA1aV/FF5frF5+eK8d4XKoAUjFTICsb7oXcnbEFyRJL5qVSf8GThlyVgDdiKQik0i&#10;UfSE3pkkS9M86QGlQ6iU9/T1ejTyTcSva1WFD3XtVWCm5FRbiC/Gdzu8yeZcFA0K1+pqKkP8QxWd&#10;0JaSPkNdiyDYDvVfUJ2uEDzU4ayCLoG61pWKPVA3s/SPbh5a4VTshcjx7pkm//9gq/f7e2RalnzN&#10;mRUdjegjkfbzh212BhgqCVYqIYGtB6565wsKeXD3OHTr3R1UXz2zcNUK26hLROhbcqcKZ4N/chIw&#10;KJ5C2bZ/B5JSiV2ASNuhxm4AJELYIU7n8Xk66hBYRR/zxTpbLGmIFdnm6WqRZzGFKJ6iHfrwRkHH&#10;BqHkCDsrh25iCrG/8yGOSE6NCvmFs7ozNPC9MGyW5/lyQpycE1E8YcZ2wWh5q42JCjbbK4OMQkt+&#10;vb7Jbl9Pwf7YzVjWlzxbLZaLWMaJ0R9jpGmW5nEjKe2JW2wkburA7Y2VUQ5Cm1Emf2Mnsgd+xzmF&#10;w/YwjWwL8pFoRxj3n+6VhBbwO2c97X7J/bedQMWZeWtpdOvZfD4cS1Tmi2VGCh5btscWYSuCKnng&#10;bBSvwnhgO4e6aSnTLHZu4ZLGXevwtBdjVVPdtN8knRzQsR69fv8xNr8AAAD//wMAUEsDBBQABgAI&#10;AAAAIQCHClJw4wAAAAkBAAAPAAAAZHJzL2Rvd25yZXYueG1sTI9NS8NAEIbvQv/DMoIXaTdR+pGY&#10;TSlCVBBKjYp422bHbGh2Nma3Tfz3bk96m2Ee3nnebD2alp2wd40lAfEsAoZUWdVQLeDttZiugDkv&#10;ScnWEgr4QQfrfHKRyVTZgV7wVPqahRByqRSgve9Szl2l0Ug3sx1SuH3Z3kgf1r7mqpdDCDctv4mi&#10;BTeyofBByw7vNVaH8mgEDCreFg86Ka5Ltdk9fz99jJ/vj0JcXY6bO2AeR/8Hw1k/qEMenPb2SMqx&#10;VsB0mSwDKuA2XgALQDJfzYHtz0MCPM/4/wb5LwAAAP//AwBQSwECLQAUAAYACAAAACEAtoM4kv4A&#10;AADhAQAAEwAAAAAAAAAAAAAAAAAAAAAAW0NvbnRlbnRfVHlwZXNdLnhtbFBLAQItABQABgAIAAAA&#10;IQA4/SH/1gAAAJQBAAALAAAAAAAAAAAAAAAAAC8BAABfcmVscy8ucmVsc1BLAQItABQABgAIAAAA&#10;IQCoS3StSgIAAHkEAAAOAAAAAAAAAAAAAAAAAC4CAABkcnMvZTJvRG9jLnhtbFBLAQItABQABgAI&#10;AAAAIQCHClJw4wAAAAkBAAAPAAAAAAAAAAAAAAAAAKQEAABkcnMvZG93bnJldi54bWxQSwUGAAAA&#10;AAQABADzAAAAtAUAAAAA&#10;" fillcolor="#d9e2f3" strokecolor="#002060" strokeweight="2.25pt">
                <v:textbox>
                  <w:txbxContent>
                    <w:p w14:paraId="45554A68" w14:textId="49C03FF9" w:rsidR="00E90BB9" w:rsidRDefault="00E90BB9" w:rsidP="00E90BB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FC6D5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SOLICITUD DE RENOVACIÓN DE LICENCIA DE </w:t>
                      </w:r>
                      <w:r w:rsidR="0006728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AUDITOR</w:t>
                      </w:r>
                      <w:r w:rsidRPr="00FC6D5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AMBIENTAL </w:t>
                      </w:r>
                      <w:r w:rsidR="00067287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CATEGORÍA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B</w:t>
                      </w:r>
                    </w:p>
                    <w:p w14:paraId="74146386" w14:textId="54778288" w:rsidR="00E90BB9" w:rsidRPr="00FC6D5B" w:rsidRDefault="00E90BB9" w:rsidP="002F0AC9">
                      <w:pP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D3B1386" w14:textId="77777777" w:rsidR="00E90BB9" w:rsidRPr="00EA199A" w:rsidRDefault="00E90BB9" w:rsidP="00E90BB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753A3FA" w14:textId="77777777" w:rsidR="00E90BB9" w:rsidRPr="008C6778" w:rsidRDefault="00E90BB9" w:rsidP="00E90BB9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6EC68B41" w14:textId="77777777" w:rsidR="00E90BB9" w:rsidRPr="008C6778" w:rsidRDefault="00E90BB9" w:rsidP="00E90BB9">
      <w:pPr>
        <w:jc w:val="both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51D929DC" w14:textId="77777777" w:rsidR="00E90BB9" w:rsidRPr="008C6778" w:rsidRDefault="00E90BB9" w:rsidP="00E90BB9">
      <w:pPr>
        <w:jc w:val="both"/>
        <w:rPr>
          <w:rFonts w:ascii="Arial" w:eastAsia="Batang" w:hAnsi="Arial" w:cs="Arial"/>
          <w:lang w:val="es-ES_tradnl"/>
        </w:rPr>
      </w:pPr>
    </w:p>
    <w:p w14:paraId="1327B078" w14:textId="77777777" w:rsidR="00E90BB9" w:rsidRPr="008C6778" w:rsidRDefault="00E90BB9" w:rsidP="00E90BB9">
      <w:pPr>
        <w:jc w:val="both"/>
        <w:rPr>
          <w:rFonts w:ascii="Arial" w:eastAsia="Batang" w:hAnsi="Arial" w:cs="Arial"/>
          <w:lang w:val="es-ES_tradnl"/>
        </w:rPr>
      </w:pPr>
    </w:p>
    <w:tbl>
      <w:tblPr>
        <w:tblpPr w:leftFromText="141" w:rightFromText="141" w:vertAnchor="text" w:horzAnchor="margin" w:tblpXSpec="center" w:tblpY="69"/>
        <w:tblW w:w="5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FFFFFF"/>
        <w:tblLook w:val="04A0" w:firstRow="1" w:lastRow="0" w:firstColumn="1" w:lastColumn="0" w:noHBand="0" w:noVBand="1"/>
      </w:tblPr>
      <w:tblGrid>
        <w:gridCol w:w="1047"/>
        <w:gridCol w:w="1617"/>
        <w:gridCol w:w="1684"/>
        <w:gridCol w:w="683"/>
      </w:tblGrid>
      <w:tr w:rsidR="00E90BB9" w:rsidRPr="008C6778" w14:paraId="2D53442A" w14:textId="77777777" w:rsidTr="00067287">
        <w:trPr>
          <w:trHeight w:val="1089"/>
        </w:trPr>
        <w:tc>
          <w:tcPr>
            <w:tcW w:w="503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14:paraId="74A9B35F" w14:textId="57C1D2A5" w:rsidR="00E90BB9" w:rsidRPr="008C6778" w:rsidRDefault="00E90BB9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 xml:space="preserve">Marque con una “X” el número de años de la renovación de licencia de </w:t>
            </w:r>
            <w:r w:rsidR="00E50AF4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auditor</w:t>
            </w: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 xml:space="preserve"> ambiental solicitada.</w:t>
            </w:r>
          </w:p>
        </w:tc>
      </w:tr>
      <w:tr w:rsidR="00067287" w:rsidRPr="008C6778" w14:paraId="2B9D021D" w14:textId="77777777" w:rsidTr="00067287">
        <w:trPr>
          <w:trHeight w:val="526"/>
        </w:trPr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E6AD473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Categoría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3652DC6" w14:textId="575BA193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Años so</w:t>
            </w:r>
            <w:r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l</w:t>
            </w: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icitados</w:t>
            </w:r>
          </w:p>
        </w:tc>
        <w:tc>
          <w:tcPr>
            <w:tcW w:w="236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B99D148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Costo</w:t>
            </w:r>
          </w:p>
        </w:tc>
      </w:tr>
      <w:tr w:rsidR="00067287" w:rsidRPr="008C6778" w14:paraId="6E8F100E" w14:textId="77777777" w:rsidTr="00067287">
        <w:trPr>
          <w:trHeight w:val="309"/>
        </w:trPr>
        <w:tc>
          <w:tcPr>
            <w:tcW w:w="0" w:type="auto"/>
            <w:vMerge w:val="restart"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166D24D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B</w:t>
            </w:r>
          </w:p>
        </w:tc>
        <w:tc>
          <w:tcPr>
            <w:tcW w:w="0" w:type="auto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09E9D8E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1</w:t>
            </w:r>
          </w:p>
        </w:tc>
        <w:tc>
          <w:tcPr>
            <w:tcW w:w="1684" w:type="dxa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00F124D" w14:textId="77777777" w:rsidR="00067287" w:rsidRPr="008C6778" w:rsidRDefault="00067287" w:rsidP="002D0C95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Q. 600.00</w:t>
            </w:r>
          </w:p>
        </w:tc>
        <w:tc>
          <w:tcPr>
            <w:tcW w:w="683" w:type="dxa"/>
            <w:tcBorders>
              <w:top w:val="single" w:sz="12" w:space="0" w:color="70AD47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D3DD2E9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067287" w:rsidRPr="008C6778" w14:paraId="271FF5AA" w14:textId="77777777" w:rsidTr="00067287">
        <w:trPr>
          <w:trHeight w:val="30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167E745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A1FF10D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2</w:t>
            </w:r>
          </w:p>
        </w:tc>
        <w:tc>
          <w:tcPr>
            <w:tcW w:w="1684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66F2EEF" w14:textId="77777777" w:rsidR="00067287" w:rsidRPr="008C6778" w:rsidRDefault="00067287" w:rsidP="002D0C95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Q. 1,100.00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</w:tcPr>
          <w:p w14:paraId="72683012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067287" w:rsidRPr="008C6778" w14:paraId="17F7B33C" w14:textId="77777777" w:rsidTr="00067287">
        <w:trPr>
          <w:trHeight w:val="30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020405F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4052262C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3</w:t>
            </w:r>
          </w:p>
        </w:tc>
        <w:tc>
          <w:tcPr>
            <w:tcW w:w="1684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A8F3F86" w14:textId="77777777" w:rsidR="00067287" w:rsidRPr="008C6778" w:rsidRDefault="00067287" w:rsidP="002D0C95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Q. 1,600.00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484D3D7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067287" w:rsidRPr="008C6778" w14:paraId="212BB416" w14:textId="77777777" w:rsidTr="00067287">
        <w:trPr>
          <w:trHeight w:val="30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4A3D306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E358EE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4</w:t>
            </w:r>
          </w:p>
        </w:tc>
        <w:tc>
          <w:tcPr>
            <w:tcW w:w="1684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BD794CE" w14:textId="77777777" w:rsidR="00067287" w:rsidRPr="008C6778" w:rsidRDefault="00067287" w:rsidP="002D0C95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Q. 2,100.00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8" w:space="0" w:color="000000"/>
              <w:bottom w:val="single" w:sz="12" w:space="0" w:color="auto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8745D81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  <w:tr w:rsidR="00067287" w:rsidRPr="008C6778" w14:paraId="6D6DD009" w14:textId="77777777" w:rsidTr="00067287">
        <w:trPr>
          <w:trHeight w:val="309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4A884E3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FFECA95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  <w:t>5</w:t>
            </w:r>
          </w:p>
        </w:tc>
        <w:tc>
          <w:tcPr>
            <w:tcW w:w="1684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1CAEB955" w14:textId="77777777" w:rsidR="00067287" w:rsidRPr="008C6778" w:rsidRDefault="00067287" w:rsidP="002D0C95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</w:pPr>
            <w:r w:rsidRPr="008C6778">
              <w:rPr>
                <w:rFonts w:ascii="Arial" w:eastAsia="Calibri" w:hAnsi="Arial" w:cs="Arial"/>
                <w:color w:val="000000"/>
                <w:sz w:val="18"/>
                <w:szCs w:val="18"/>
                <w:lang w:val="es-ES_tradnl" w:eastAsia="es-GT"/>
              </w:rPr>
              <w:t>Q. 2,600.00</w:t>
            </w:r>
          </w:p>
        </w:tc>
        <w:tc>
          <w:tcPr>
            <w:tcW w:w="683" w:type="dxa"/>
            <w:tcBorders>
              <w:top w:val="single" w:sz="12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608A773" w14:textId="77777777" w:rsidR="00067287" w:rsidRPr="008C6778" w:rsidRDefault="00067287" w:rsidP="002D0C9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es-ES_tradnl" w:eastAsia="es-GT"/>
              </w:rPr>
            </w:pPr>
          </w:p>
        </w:tc>
      </w:tr>
    </w:tbl>
    <w:p w14:paraId="28D2D132" w14:textId="77777777" w:rsidR="00E90BB9" w:rsidRPr="008C6778" w:rsidRDefault="00E90BB9" w:rsidP="00E90BB9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tbl>
      <w:tblPr>
        <w:tblpPr w:leftFromText="141" w:rightFromText="141" w:vertAnchor="text" w:horzAnchor="margin" w:tblpXSpec="center" w:tblpY="4105"/>
        <w:tblW w:w="10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"/>
        <w:gridCol w:w="2939"/>
        <w:gridCol w:w="2858"/>
        <w:gridCol w:w="483"/>
        <w:gridCol w:w="2326"/>
        <w:gridCol w:w="1538"/>
      </w:tblGrid>
      <w:tr w:rsidR="00E90BB9" w:rsidRPr="008C6778" w14:paraId="451E3B28" w14:textId="77777777" w:rsidTr="00067287">
        <w:trPr>
          <w:trHeight w:val="335"/>
        </w:trPr>
        <w:tc>
          <w:tcPr>
            <w:tcW w:w="603" w:type="dxa"/>
            <w:tcBorders>
              <w:bottom w:val="single" w:sz="4" w:space="0" w:color="000000"/>
            </w:tcBorders>
            <w:shd w:val="clear" w:color="auto" w:fill="D0CECE"/>
            <w:vAlign w:val="center"/>
          </w:tcPr>
          <w:p w14:paraId="3AB0429B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No.</w:t>
            </w:r>
          </w:p>
        </w:tc>
        <w:tc>
          <w:tcPr>
            <w:tcW w:w="10144" w:type="dxa"/>
            <w:gridSpan w:val="5"/>
            <w:shd w:val="clear" w:color="auto" w:fill="D0CECE"/>
            <w:vAlign w:val="center"/>
          </w:tcPr>
          <w:p w14:paraId="16F80D2D" w14:textId="77777777" w:rsidR="00E90BB9" w:rsidRPr="008C6778" w:rsidRDefault="00E90BB9" w:rsidP="00067287">
            <w:pPr>
              <w:ind w:left="360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DATOS GENERALES</w:t>
            </w:r>
          </w:p>
        </w:tc>
      </w:tr>
      <w:tr w:rsidR="00E90BB9" w:rsidRPr="008C6778" w14:paraId="62079066" w14:textId="77777777" w:rsidTr="00067287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33D05622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5A851FB4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Nombre completo:</w:t>
            </w:r>
          </w:p>
        </w:tc>
        <w:tc>
          <w:tcPr>
            <w:tcW w:w="7205" w:type="dxa"/>
            <w:gridSpan w:val="4"/>
            <w:vAlign w:val="center"/>
          </w:tcPr>
          <w:p w14:paraId="401E35ED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099C6B0E" w14:textId="77777777" w:rsidTr="00067287">
        <w:trPr>
          <w:trHeight w:val="397"/>
        </w:trPr>
        <w:tc>
          <w:tcPr>
            <w:tcW w:w="603" w:type="dxa"/>
            <w:shd w:val="clear" w:color="auto" w:fill="D0CECE"/>
            <w:vAlign w:val="center"/>
          </w:tcPr>
          <w:p w14:paraId="573B87F3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21DB4886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Dirección:</w:t>
            </w:r>
          </w:p>
        </w:tc>
        <w:tc>
          <w:tcPr>
            <w:tcW w:w="7205" w:type="dxa"/>
            <w:gridSpan w:val="4"/>
            <w:vAlign w:val="center"/>
          </w:tcPr>
          <w:p w14:paraId="747A0EF3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614664DC" w14:textId="77777777" w:rsidTr="00067287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50C3A56B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7CADCF96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Correo electrónico: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vAlign w:val="center"/>
          </w:tcPr>
          <w:p w14:paraId="3301A5E7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2F8A23E5" w14:textId="77777777" w:rsidTr="00067287">
        <w:trPr>
          <w:trHeight w:val="397"/>
        </w:trPr>
        <w:tc>
          <w:tcPr>
            <w:tcW w:w="603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649832DF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939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14:paraId="3DE484E1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Profesión:</w:t>
            </w:r>
          </w:p>
        </w:tc>
        <w:tc>
          <w:tcPr>
            <w:tcW w:w="7205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CA8CD9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7A66F52A" w14:textId="77777777" w:rsidTr="00067287">
        <w:trPr>
          <w:trHeight w:val="454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18FD179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563F229" w14:textId="03E58CA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licencia: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FB9E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38BAA561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B6750EE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Año de última licencia: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9A5E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690F034B" w14:textId="77777777" w:rsidTr="00067287">
        <w:trPr>
          <w:trHeight w:val="454"/>
        </w:trPr>
        <w:tc>
          <w:tcPr>
            <w:tcW w:w="60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5AD8578C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939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38A38979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Teléfonos:</w:t>
            </w:r>
          </w:p>
        </w:tc>
        <w:tc>
          <w:tcPr>
            <w:tcW w:w="285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DDCB35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7BC9B1CD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2326" w:type="dxa"/>
            <w:tcBorders>
              <w:top w:val="single" w:sz="4" w:space="0" w:color="auto"/>
            </w:tcBorders>
            <w:shd w:val="clear" w:color="auto" w:fill="D0CECE"/>
            <w:vAlign w:val="center"/>
          </w:tcPr>
          <w:p w14:paraId="03B707ED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val="es-ES_tradnl"/>
              </w:rPr>
              <w:t>Número de Identificación Tributario (NIT):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7CBB8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  <w:tr w:rsidR="00E90BB9" w:rsidRPr="008C6778" w14:paraId="5B91DF89" w14:textId="77777777" w:rsidTr="00067287">
        <w:trPr>
          <w:trHeight w:val="454"/>
        </w:trPr>
        <w:tc>
          <w:tcPr>
            <w:tcW w:w="603" w:type="dxa"/>
            <w:shd w:val="clear" w:color="auto" w:fill="D0CECE"/>
            <w:vAlign w:val="center"/>
          </w:tcPr>
          <w:p w14:paraId="7FFE4FF3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9</w:t>
            </w:r>
          </w:p>
        </w:tc>
        <w:tc>
          <w:tcPr>
            <w:tcW w:w="2939" w:type="dxa"/>
            <w:shd w:val="clear" w:color="auto" w:fill="D0CECE"/>
            <w:vAlign w:val="center"/>
          </w:tcPr>
          <w:p w14:paraId="5A4E1935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 xml:space="preserve">Firma: </w:t>
            </w:r>
          </w:p>
        </w:tc>
        <w:tc>
          <w:tcPr>
            <w:tcW w:w="2858" w:type="dxa"/>
            <w:shd w:val="clear" w:color="auto" w:fill="auto"/>
            <w:vAlign w:val="center"/>
          </w:tcPr>
          <w:p w14:paraId="13B5BC69" w14:textId="77777777" w:rsidR="00E90BB9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17BA2590" w14:textId="77777777" w:rsidR="00F86068" w:rsidRDefault="00F86068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3A472506" w14:textId="77777777" w:rsidR="00F86068" w:rsidRDefault="00F86068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0129F0E2" w14:textId="5B3FD123" w:rsidR="00F86068" w:rsidRPr="008C6778" w:rsidRDefault="00F86068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83" w:type="dxa"/>
            <w:shd w:val="clear" w:color="auto" w:fill="D0CECE"/>
            <w:vAlign w:val="center"/>
          </w:tcPr>
          <w:p w14:paraId="410AAD6C" w14:textId="77777777" w:rsidR="00E90BB9" w:rsidRPr="008C6778" w:rsidRDefault="00E90BB9" w:rsidP="00067287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10</w:t>
            </w:r>
          </w:p>
        </w:tc>
        <w:tc>
          <w:tcPr>
            <w:tcW w:w="2326" w:type="dxa"/>
            <w:shd w:val="clear" w:color="auto" w:fill="D0CECE"/>
            <w:vAlign w:val="center"/>
          </w:tcPr>
          <w:p w14:paraId="51ABDF3A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  <w:r w:rsidRPr="008C6778">
              <w:rPr>
                <w:rFonts w:ascii="Arial" w:eastAsia="Calibri" w:hAnsi="Arial" w:cs="Arial"/>
                <w:sz w:val="18"/>
                <w:szCs w:val="18"/>
                <w:lang w:val="es-ES_tradnl"/>
              </w:rPr>
              <w:t>Sello personal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99F94F4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  <w:p w14:paraId="0A22292A" w14:textId="77777777" w:rsidR="00E90BB9" w:rsidRPr="008C6778" w:rsidRDefault="00E90BB9" w:rsidP="00067287">
            <w:pPr>
              <w:rPr>
                <w:rFonts w:ascii="Arial" w:eastAsia="Calibri" w:hAnsi="Arial" w:cs="Arial"/>
                <w:sz w:val="18"/>
                <w:szCs w:val="18"/>
                <w:lang w:val="es-ES_tradnl"/>
              </w:rPr>
            </w:pPr>
          </w:p>
        </w:tc>
      </w:tr>
    </w:tbl>
    <w:p w14:paraId="06397C37" w14:textId="77777777" w:rsidR="00E90BB9" w:rsidRPr="008C6778" w:rsidRDefault="00E90BB9" w:rsidP="00E90BB9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p w14:paraId="665EFD9B" w14:textId="77777777" w:rsidR="00E90BB9" w:rsidRPr="008C6778" w:rsidRDefault="00E90BB9" w:rsidP="00E90BB9">
      <w:pPr>
        <w:jc w:val="center"/>
        <w:rPr>
          <w:rFonts w:ascii="Arial" w:eastAsia="Batang" w:hAnsi="Arial" w:cs="Arial"/>
          <w:b/>
          <w:sz w:val="18"/>
          <w:szCs w:val="18"/>
          <w:lang w:val="es-ES_tradnl"/>
        </w:rPr>
      </w:pPr>
    </w:p>
    <w:p w14:paraId="653402EA" w14:textId="77777777" w:rsidR="00E90BB9" w:rsidRPr="008C6778" w:rsidRDefault="00E90BB9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1760C285" w14:textId="77777777" w:rsidR="00E90BB9" w:rsidRPr="008C6778" w:rsidRDefault="00E90BB9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7613374A" w14:textId="5B56DDC9" w:rsidR="00E90BB9" w:rsidRDefault="00E90BB9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E875677" w14:textId="190CE308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1E6E6E8B" w14:textId="0D938CA9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7087F1C7" w14:textId="2A535CF3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B21A147" w14:textId="34351A2E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743A1413" w14:textId="73211409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70A9647" w14:textId="4C34091E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034EB040" w14:textId="7CCC2D63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3FF61A44" w14:textId="5F5A7174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BBF454F" w14:textId="63D2BD31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6B0E44F" w14:textId="1425C602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082A0536" w14:textId="4F168ADC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ED9F423" w14:textId="7A77B0DD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CC8F96E" w14:textId="2515E793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461BA7C" w14:textId="443BF6D8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B79A777" w14:textId="77777777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DF2A789" w14:textId="51120B1C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3C4110EE" w14:textId="2733598C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77FF1697" w14:textId="10128AAE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325EF760" w14:textId="0044E044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6D5C41A1" w14:textId="75791A0D" w:rsidR="00067287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  <w:r w:rsidRPr="002A58BB">
        <w:rPr>
          <w:rFonts w:ascii="Arial" w:eastAsia="Gulim" w:hAnsi="Arial" w:cs="Arial"/>
          <w:b/>
          <w:noProof/>
          <w:sz w:val="18"/>
          <w:szCs w:val="18"/>
          <w:lang w:eastAsia="es-G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E79D2C" wp14:editId="05D16E5D">
                <wp:simplePos x="0" y="0"/>
                <wp:positionH relativeFrom="margin">
                  <wp:posOffset>-400685</wp:posOffset>
                </wp:positionH>
                <wp:positionV relativeFrom="paragraph">
                  <wp:posOffset>190500</wp:posOffset>
                </wp:positionV>
                <wp:extent cx="6538595" cy="1695450"/>
                <wp:effectExtent l="0" t="0" r="14605" b="19050"/>
                <wp:wrapNone/>
                <wp:docPr id="1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859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E8F94A" w14:textId="77777777" w:rsidR="00797E2D" w:rsidRDefault="00797E2D" w:rsidP="00797E2D">
                            <w:pPr>
                              <w:rPr>
                                <w:rFonts w:ascii="Arial" w:eastAsia="Calibri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Yo    __________________________________________________________________________________     declaro:</w:t>
                            </w:r>
                          </w:p>
                          <w:p w14:paraId="4FB058D5" w14:textId="77777777" w:rsidR="00797E2D" w:rsidRDefault="00797E2D" w:rsidP="00797E2D">
                            <w:pPr>
                              <w:pStyle w:val="Prrafodelista1"/>
                              <w:numPr>
                                <w:ilvl w:val="0"/>
                                <w:numId w:val="2"/>
                              </w:numPr>
                              <w:ind w:left="447"/>
                              <w:jc w:val="both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Que los datos contenidos en este formulario, son verdaderos y que conozco la pena correspondiente al delito de perjurio, falsedad ideológica y material,</w:t>
                            </w:r>
                            <w:r w:rsidRPr="00055969"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así mismo no tengo impedimento para optar a la Licencia que estoy solicitando, por lo tanto, someto ante la autoridad ambiental la presente solicitud.</w:t>
                            </w:r>
                          </w:p>
                          <w:p w14:paraId="3B4CD220" w14:textId="77777777" w:rsidR="00797E2D" w:rsidRPr="00F56831" w:rsidRDefault="00797E2D" w:rsidP="00797E2D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Firma</w:t>
                            </w: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______________________________</w:t>
                            </w:r>
                          </w:p>
                          <w:p w14:paraId="0D25DAF0" w14:textId="77777777" w:rsidR="00797E2D" w:rsidRPr="00F56831" w:rsidRDefault="00797E2D" w:rsidP="00797E2D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004CDD58" w14:textId="77777777" w:rsidR="00797E2D" w:rsidRPr="00F56831" w:rsidRDefault="00797E2D" w:rsidP="00797E2D">
                            <w:pPr>
                              <w:pStyle w:val="Prrafodelista"/>
                              <w:ind w:left="1080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 w:rsidRPr="00F5683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Guatemala _______________ de_______________ 20______</w:t>
                            </w:r>
                          </w:p>
                          <w:p w14:paraId="1FD41645" w14:textId="77777777" w:rsidR="00797E2D" w:rsidRPr="00C246B0" w:rsidRDefault="00797E2D" w:rsidP="00797E2D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667095F" w14:textId="77777777" w:rsidR="00797E2D" w:rsidRPr="00C246B0" w:rsidRDefault="00797E2D" w:rsidP="00797E2D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59DF3B21" w14:textId="77777777" w:rsidR="00797E2D" w:rsidRPr="00C246B0" w:rsidRDefault="00797E2D" w:rsidP="00797E2D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E79D2C" id="Rectángulo redondeado 2" o:spid="_x0000_s1027" style="position:absolute;margin-left:-31.55pt;margin-top:15pt;width:514.85pt;height:13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f3ZRQIAAIAEAAAOAAAAZHJzL2Uyb0RvYy54bWysVFFu1DAQ/UfiDpb/aTbLZtuNmq2qliKk&#10;AhWFA3htJzE4HjP2brbchrNwMSZOumyBL0Q+rBmP53nmPU/OL/adZTuNwYCreH4y40w7Ccq4puKf&#10;Pt68OOMsROGUsOB0xR904Bfr58/Oe1/qObRglUZGIC6Uva94G6MvsyzIVncinIDXjoI1YCciudhk&#10;CkVP6J3N5rPZMusBlUeQOgTavR6DfJ3w61rL+L6ug47MVpxqi2nFtG6GNVufi7JB4VsjpzLEP1TR&#10;CePo0gPUtYiCbdH8AdUZiRCgjicSugzq2kideqBu8tlv3dy3wuvUC5ET/IGm8P9g5bvdHTKjSDvO&#10;nOhIog9E2o/vrtlaYKgVOKWFAjYfuOp9KCnl3t/h0G3wtyC/BObgqhWu0ZeI0Ld0nCrMh/PZk4TB&#10;CZTKNv1bUHSV2EZItO1r7AZAIoTtkzoPB3X0PjJJm8vi5VmxKjiTFMuXq2JRJP0yUT6mewzxtYaO&#10;DUbFEbZODe2kO8TuNsSkkZo6FeozZ3VnSfGdsCxfLpenqWpRTocJ+xEz9QvWqBtjbXKw2VxZZJRa&#10;8Zv0Tcnh+Jh1rK/4qpgXqYonsXAMMUvf3yBSH+mlDty+cirZURg72lSldRPZA7+jTnG/2U/KTspt&#10;QD0Q+wjjGNDYktECfuOspxGoePi6Fag5s28cKbjKF4thZpKzKE7n5OBxZHMcEU4SVMUjZ6N5Fcc5&#10;23o0TUs35YkAB5ekem3i4/MYq5rKp2dO1pM5OvbTqV8/jvVPAAAA//8DAFBLAwQUAAYACAAAACEA&#10;P8Yvy94AAAAKAQAADwAAAGRycy9kb3ducmV2LnhtbEyPwU7DMBBE70j8g7VI3Fq7rTAkjVMhJLgi&#10;Ug4cnXibRMTr1HbSwNdjTnBc7dPMm+Kw2IHN6EPvSMFmLYAhNc701Cp4Pz6vHoCFqMnowREq+MIA&#10;h/L6qtC5cRd6w7mKLUshFHKtoItxzDkPTYdWh7UbkdLv5LzVMZ2+5cbrSwq3A98KIbnVPaWGTo/4&#10;1GHzWU1WQWPEJPzH/JrVd7H6nqcz8ZezUrc3y+MeWMQl/sHwq5/UoUxOtZvIBDYoWMndJqEKdiJt&#10;SkAmpQRWK9hm9wJ4WfD/E8ofAAAA//8DAFBLAQItABQABgAIAAAAIQC2gziS/gAAAOEBAAATAAAA&#10;AAAAAAAAAAAAAAAAAABbQ29udGVudF9UeXBlc10ueG1sUEsBAi0AFAAGAAgAAAAhADj9If/WAAAA&#10;lAEAAAsAAAAAAAAAAAAAAAAALwEAAF9yZWxzLy5yZWxzUEsBAi0AFAAGAAgAAAAhAKcR/dlFAgAA&#10;gAQAAA4AAAAAAAAAAAAAAAAALgIAAGRycy9lMm9Eb2MueG1sUEsBAi0AFAAGAAgAAAAhAD/GL8ve&#10;AAAACgEAAA8AAAAAAAAAAAAAAAAAnwQAAGRycy9kb3ducmV2LnhtbFBLBQYAAAAABAAEAPMAAACq&#10;BQAAAAA=&#10;">
                <v:textbox>
                  <w:txbxContent>
                    <w:p w14:paraId="47E8F94A" w14:textId="77777777" w:rsidR="00797E2D" w:rsidRDefault="00797E2D" w:rsidP="00797E2D">
                      <w:pPr>
                        <w:rPr>
                          <w:rFonts w:ascii="Arial" w:eastAsia="Calibri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Yo    __________________________________________________________________________________     declaro:</w:t>
                      </w:r>
                    </w:p>
                    <w:p w14:paraId="4FB058D5" w14:textId="77777777" w:rsidR="00797E2D" w:rsidRDefault="00797E2D" w:rsidP="00797E2D">
                      <w:pPr>
                        <w:pStyle w:val="Prrafodelista1"/>
                        <w:numPr>
                          <w:ilvl w:val="0"/>
                          <w:numId w:val="2"/>
                        </w:numPr>
                        <w:ind w:left="447"/>
                        <w:jc w:val="both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Que los datos contenidos en este formulario, son verdaderos y que conozco la pena correspondiente al delito de perjurio, falsedad ideológica y material,</w:t>
                      </w:r>
                      <w:r w:rsidRPr="00055969"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  <w:t>así mismo no tengo impedimento para optar a la Licencia que estoy solicitando, por lo tanto, someto ante la autoridad ambiental la presente solicitud.</w:t>
                      </w:r>
                    </w:p>
                    <w:p w14:paraId="3B4CD220" w14:textId="77777777" w:rsidR="00797E2D" w:rsidRPr="00F56831" w:rsidRDefault="00797E2D" w:rsidP="00797E2D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Firma</w:t>
                      </w: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______________________________</w:t>
                      </w:r>
                    </w:p>
                    <w:p w14:paraId="0D25DAF0" w14:textId="77777777" w:rsidR="00797E2D" w:rsidRPr="00F56831" w:rsidRDefault="00797E2D" w:rsidP="00797E2D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</w:p>
                    <w:p w14:paraId="004CDD58" w14:textId="77777777" w:rsidR="00797E2D" w:rsidRPr="00F56831" w:rsidRDefault="00797E2D" w:rsidP="00797E2D">
                      <w:pPr>
                        <w:pStyle w:val="Prrafodelista"/>
                        <w:ind w:left="1080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 w:rsidRPr="00F5683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Guatemala _______________ de_______________ 20______</w:t>
                      </w:r>
                    </w:p>
                    <w:p w14:paraId="1FD41645" w14:textId="77777777" w:rsidR="00797E2D" w:rsidRPr="00C246B0" w:rsidRDefault="00797E2D" w:rsidP="00797E2D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2667095F" w14:textId="77777777" w:rsidR="00797E2D" w:rsidRPr="00C246B0" w:rsidRDefault="00797E2D" w:rsidP="00797E2D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14:paraId="59DF3B21" w14:textId="77777777" w:rsidR="00797E2D" w:rsidRPr="00C246B0" w:rsidRDefault="00797E2D" w:rsidP="00797E2D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0940918" w14:textId="2E5A565E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8494ADD" w14:textId="73C2C139" w:rsidR="00067287" w:rsidRDefault="00067287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57306F5" w14:textId="2E94CD5F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5322BCB" w14:textId="5C15EC20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B80C60A" w14:textId="1DAC48FF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367E2B7D" w14:textId="5CAC79D1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A0646B7" w14:textId="7A186593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CC24A95" w14:textId="12BFEB80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1C22DFC4" w14:textId="6BAB8FEE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7227A2F6" w14:textId="77777777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4AF3A5D" w14:textId="77777777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9625CC0" w14:textId="57DF8EEF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1B74BE51" w14:textId="77777777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267D7DD9" w14:textId="77777777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34F6E9A" w14:textId="77777777" w:rsidR="00797E2D" w:rsidRDefault="00797E2D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484BD6A7" w14:textId="7CD6D8B3" w:rsidR="00E90BB9" w:rsidRPr="008C6778" w:rsidRDefault="00E90BB9" w:rsidP="00E90BB9">
      <w:pPr>
        <w:rPr>
          <w:rFonts w:ascii="Arial" w:eastAsia="Calibri" w:hAnsi="Arial" w:cs="Arial"/>
          <w:sz w:val="18"/>
          <w:szCs w:val="18"/>
          <w:lang w:val="es-ES_tradnl"/>
        </w:rPr>
      </w:pPr>
    </w:p>
    <w:p w14:paraId="5A3CFCF4" w14:textId="2E83AD08" w:rsidR="00E90BB9" w:rsidRPr="008C6778" w:rsidRDefault="00E90BB9" w:rsidP="00E90BB9">
      <w:pPr>
        <w:rPr>
          <w:rFonts w:ascii="Arial" w:eastAsia="Calibri" w:hAnsi="Arial" w:cs="Arial"/>
          <w:vanish/>
          <w:sz w:val="18"/>
          <w:szCs w:val="18"/>
          <w:lang w:val="es-ES_tradnl"/>
        </w:rPr>
      </w:pPr>
    </w:p>
    <w:p w14:paraId="03CAFA76" w14:textId="77777777" w:rsidR="00E90BB9" w:rsidRDefault="00E90BB9" w:rsidP="00797E2D">
      <w:pPr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50D11A76" w14:textId="6AF5650F" w:rsidR="00E90BB9" w:rsidRDefault="00E90BB9" w:rsidP="00E90BB9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396F90AD" w14:textId="77777777" w:rsidR="00E90BB9" w:rsidRDefault="00E90BB9" w:rsidP="00E90BB9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0BD7D6BE" w14:textId="601DE3B5" w:rsidR="00E90BB9" w:rsidRPr="00485FA8" w:rsidRDefault="00E90BB9" w:rsidP="00E90BB9">
      <w:pPr>
        <w:ind w:left="708" w:hanging="1559"/>
        <w:rPr>
          <w:rFonts w:ascii="Arial" w:eastAsia="Calibri" w:hAnsi="Arial" w:cs="Arial"/>
          <w:b/>
          <w:lang w:eastAsia="es-GT"/>
        </w:rPr>
      </w:pPr>
      <w:r w:rsidRPr="00485FA8">
        <w:rPr>
          <w:rFonts w:ascii="Arial" w:eastAsia="Calibri" w:hAnsi="Arial" w:cs="Arial"/>
          <w:b/>
          <w:lang w:eastAsia="es-GT"/>
        </w:rPr>
        <w:t>Requisitos a presentar:</w:t>
      </w:r>
    </w:p>
    <w:p w14:paraId="7255FECD" w14:textId="77777777" w:rsidR="00E90BB9" w:rsidRPr="008C6778" w:rsidRDefault="00E90BB9" w:rsidP="00E90BB9">
      <w:pPr>
        <w:ind w:left="708" w:hanging="1559"/>
        <w:rPr>
          <w:rFonts w:ascii="Arial" w:eastAsia="Calibri" w:hAnsi="Arial" w:cs="Arial"/>
          <w:b/>
          <w:sz w:val="18"/>
          <w:szCs w:val="18"/>
          <w:lang w:eastAsia="es-GT"/>
        </w:rPr>
      </w:pPr>
    </w:p>
    <w:p w14:paraId="681CFF1F" w14:textId="77777777" w:rsidR="00E90BB9" w:rsidRPr="00797E2D" w:rsidRDefault="00E90BB9" w:rsidP="00E90BB9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797E2D">
        <w:rPr>
          <w:rFonts w:ascii="Arial" w:hAnsi="Arial" w:cs="Arial"/>
          <w:sz w:val="24"/>
          <w:szCs w:val="24"/>
          <w:lang w:val="es-ES"/>
        </w:rPr>
        <w:t>Formulario de Solicitud de Renovación de Licencia de Auditor Ambiental Categoría B;</w:t>
      </w:r>
    </w:p>
    <w:p w14:paraId="3B7443D2" w14:textId="52A653B3" w:rsidR="00E90BB9" w:rsidRPr="00797E2D" w:rsidRDefault="00E90BB9" w:rsidP="00E90BB9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797E2D">
        <w:rPr>
          <w:rFonts w:ascii="Arial" w:hAnsi="Arial" w:cs="Arial"/>
          <w:sz w:val="24"/>
          <w:szCs w:val="24"/>
          <w:lang w:val="es-ES"/>
        </w:rPr>
        <w:t>Currículum Vitae actualizado</w:t>
      </w:r>
      <w:r w:rsidR="002E68CD" w:rsidRPr="00797E2D">
        <w:rPr>
          <w:rFonts w:ascii="Arial" w:hAnsi="Arial" w:cs="Arial"/>
          <w:sz w:val="24"/>
          <w:szCs w:val="24"/>
        </w:rPr>
        <w:t xml:space="preserve"> y firmado por el Auditor Ambiental Individual (en original)</w:t>
      </w:r>
      <w:r w:rsidRPr="00797E2D">
        <w:rPr>
          <w:rFonts w:ascii="Arial" w:hAnsi="Arial" w:cs="Arial"/>
          <w:sz w:val="24"/>
          <w:szCs w:val="24"/>
          <w:lang w:val="es-ES"/>
        </w:rPr>
        <w:t>;</w:t>
      </w:r>
    </w:p>
    <w:p w14:paraId="765A96EB" w14:textId="736AFD2B" w:rsidR="00E90BB9" w:rsidRPr="00797E2D" w:rsidRDefault="00E90BB9" w:rsidP="00E90BB9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797E2D">
        <w:rPr>
          <w:rFonts w:ascii="Arial" w:hAnsi="Arial" w:cs="Arial"/>
          <w:sz w:val="24"/>
          <w:szCs w:val="24"/>
          <w:lang w:val="es-ES"/>
        </w:rPr>
        <w:t>Dos (2) fotografías recientes, tamaño cédula</w:t>
      </w:r>
      <w:r w:rsidR="004D38C6" w:rsidRPr="00797E2D">
        <w:rPr>
          <w:rFonts w:ascii="Arial" w:hAnsi="Arial" w:cs="Arial"/>
          <w:sz w:val="24"/>
          <w:szCs w:val="24"/>
          <w:lang w:val="es-ES"/>
        </w:rPr>
        <w:t xml:space="preserve"> a color o</w:t>
      </w:r>
      <w:r w:rsidRPr="00797E2D">
        <w:rPr>
          <w:rFonts w:ascii="Arial" w:hAnsi="Arial" w:cs="Arial"/>
          <w:sz w:val="24"/>
          <w:szCs w:val="24"/>
          <w:lang w:val="es-ES"/>
        </w:rPr>
        <w:t xml:space="preserve"> blanco y negro;</w:t>
      </w:r>
    </w:p>
    <w:p w14:paraId="0C5CA817" w14:textId="688DDE45" w:rsidR="00E90BB9" w:rsidRDefault="00797E2D" w:rsidP="00E90BB9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797E2D">
        <w:rPr>
          <w:rFonts w:ascii="Arial" w:hAnsi="Arial" w:cs="Arial"/>
          <w:sz w:val="24"/>
          <w:szCs w:val="24"/>
        </w:rPr>
        <w:t xml:space="preserve">Fotocopia </w:t>
      </w:r>
      <w:r w:rsidR="004D38C6" w:rsidRPr="00797E2D">
        <w:rPr>
          <w:rFonts w:ascii="Arial" w:hAnsi="Arial" w:cs="Arial"/>
          <w:sz w:val="24"/>
          <w:szCs w:val="24"/>
        </w:rPr>
        <w:t>Constancia original de Colegiado activo</w:t>
      </w:r>
      <w:r w:rsidR="009C48B2">
        <w:rPr>
          <w:rFonts w:ascii="Arial" w:hAnsi="Arial" w:cs="Arial"/>
          <w:sz w:val="24"/>
          <w:szCs w:val="24"/>
          <w:lang w:val="es-ES"/>
        </w:rPr>
        <w:t>;</w:t>
      </w:r>
    </w:p>
    <w:p w14:paraId="2594FDCC" w14:textId="263EF988" w:rsidR="009C48B2" w:rsidRPr="00797E2D" w:rsidRDefault="009C48B2" w:rsidP="00E90BB9">
      <w:pPr>
        <w:pStyle w:val="Sinespaciad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Pago.</w:t>
      </w:r>
    </w:p>
    <w:p w14:paraId="6E1950A5" w14:textId="77777777" w:rsidR="00590E41" w:rsidRDefault="00590E41"/>
    <w:p w14:paraId="1402E02B" w14:textId="77777777" w:rsidR="00590E41" w:rsidRDefault="00590E41"/>
    <w:p w14:paraId="480D78A1" w14:textId="69ED3497" w:rsidR="00590E41" w:rsidRDefault="00590E41"/>
    <w:sectPr w:rsidR="00590E41" w:rsidSect="00590E41">
      <w:headerReference w:type="default" r:id="rId7"/>
      <w:pgSz w:w="12240" w:h="15840"/>
      <w:pgMar w:top="2495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A5AE9" w14:textId="77777777" w:rsidR="00C33694" w:rsidRDefault="00C33694" w:rsidP="00950217">
      <w:r>
        <w:separator/>
      </w:r>
    </w:p>
  </w:endnote>
  <w:endnote w:type="continuationSeparator" w:id="0">
    <w:p w14:paraId="29A6871B" w14:textId="77777777" w:rsidR="00C33694" w:rsidRDefault="00C33694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AFA1B" w14:textId="77777777" w:rsidR="00C33694" w:rsidRDefault="00C33694" w:rsidP="00950217">
      <w:r>
        <w:separator/>
      </w:r>
    </w:p>
  </w:footnote>
  <w:footnote w:type="continuationSeparator" w:id="0">
    <w:p w14:paraId="7A62EEAC" w14:textId="77777777" w:rsidR="00C33694" w:rsidRDefault="00C33694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99DC" w14:textId="2EED01D4" w:rsidR="00950217" w:rsidRDefault="0095021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6BEB25" wp14:editId="756867F4">
          <wp:simplePos x="0" y="0"/>
          <wp:positionH relativeFrom="column">
            <wp:posOffset>-938530</wp:posOffset>
          </wp:positionH>
          <wp:positionV relativeFrom="paragraph">
            <wp:posOffset>-450216</wp:posOffset>
          </wp:positionV>
          <wp:extent cx="7797800" cy="10091271"/>
          <wp:effectExtent l="0" t="0" r="0" b="5715"/>
          <wp:wrapNone/>
          <wp:docPr id="171786384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863848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2124" cy="10096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65F7"/>
    <w:multiLevelType w:val="hybridMultilevel"/>
    <w:tmpl w:val="39F84D9C"/>
    <w:lvl w:ilvl="0" w:tplc="5C94EF2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083" w:hanging="360"/>
      </w:pPr>
    </w:lvl>
    <w:lvl w:ilvl="2" w:tplc="100A001B" w:tentative="1">
      <w:start w:val="1"/>
      <w:numFmt w:val="lowerRoman"/>
      <w:lvlText w:val="%3."/>
      <w:lvlJc w:val="right"/>
      <w:pPr>
        <w:ind w:left="1803" w:hanging="180"/>
      </w:pPr>
    </w:lvl>
    <w:lvl w:ilvl="3" w:tplc="100A000F" w:tentative="1">
      <w:start w:val="1"/>
      <w:numFmt w:val="decimal"/>
      <w:lvlText w:val="%4."/>
      <w:lvlJc w:val="left"/>
      <w:pPr>
        <w:ind w:left="2523" w:hanging="360"/>
      </w:pPr>
    </w:lvl>
    <w:lvl w:ilvl="4" w:tplc="100A0019" w:tentative="1">
      <w:start w:val="1"/>
      <w:numFmt w:val="lowerLetter"/>
      <w:lvlText w:val="%5."/>
      <w:lvlJc w:val="left"/>
      <w:pPr>
        <w:ind w:left="3243" w:hanging="360"/>
      </w:pPr>
    </w:lvl>
    <w:lvl w:ilvl="5" w:tplc="100A001B" w:tentative="1">
      <w:start w:val="1"/>
      <w:numFmt w:val="lowerRoman"/>
      <w:lvlText w:val="%6."/>
      <w:lvlJc w:val="right"/>
      <w:pPr>
        <w:ind w:left="3963" w:hanging="180"/>
      </w:pPr>
    </w:lvl>
    <w:lvl w:ilvl="6" w:tplc="100A000F" w:tentative="1">
      <w:start w:val="1"/>
      <w:numFmt w:val="decimal"/>
      <w:lvlText w:val="%7."/>
      <w:lvlJc w:val="left"/>
      <w:pPr>
        <w:ind w:left="4683" w:hanging="360"/>
      </w:pPr>
    </w:lvl>
    <w:lvl w:ilvl="7" w:tplc="100A0019" w:tentative="1">
      <w:start w:val="1"/>
      <w:numFmt w:val="lowerLetter"/>
      <w:lvlText w:val="%8."/>
      <w:lvlJc w:val="left"/>
      <w:pPr>
        <w:ind w:left="5403" w:hanging="360"/>
      </w:pPr>
    </w:lvl>
    <w:lvl w:ilvl="8" w:tplc="10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 w15:restartNumberingAfterBreak="0">
    <w:nsid w:val="1AAF6811"/>
    <w:multiLevelType w:val="hybridMultilevel"/>
    <w:tmpl w:val="2AC88B1C"/>
    <w:lvl w:ilvl="0" w:tplc="7E0CF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17"/>
    <w:rsid w:val="00067287"/>
    <w:rsid w:val="002E68CD"/>
    <w:rsid w:val="002F0AC9"/>
    <w:rsid w:val="00485FA8"/>
    <w:rsid w:val="004D38C6"/>
    <w:rsid w:val="00590E41"/>
    <w:rsid w:val="00616334"/>
    <w:rsid w:val="00631289"/>
    <w:rsid w:val="00636086"/>
    <w:rsid w:val="007020B4"/>
    <w:rsid w:val="00764F31"/>
    <w:rsid w:val="00790A17"/>
    <w:rsid w:val="00797E2D"/>
    <w:rsid w:val="00870270"/>
    <w:rsid w:val="00950217"/>
    <w:rsid w:val="00951BF6"/>
    <w:rsid w:val="009C48B2"/>
    <w:rsid w:val="00B96A04"/>
    <w:rsid w:val="00C33694"/>
    <w:rsid w:val="00DA2DDE"/>
    <w:rsid w:val="00E50AF4"/>
    <w:rsid w:val="00E90BB9"/>
    <w:rsid w:val="00F8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D62ED2"/>
  <w15:chartTrackingRefBased/>
  <w15:docId w15:val="{E7498D75-A245-194C-9EA1-17AFC20AC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paragraph" w:styleId="Sinespaciado">
    <w:name w:val="No Spacing"/>
    <w:uiPriority w:val="1"/>
    <w:qFormat/>
    <w:rsid w:val="00E90BB9"/>
    <w:rPr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797E2D"/>
    <w:pPr>
      <w:ind w:left="720"/>
      <w:contextualSpacing/>
    </w:pPr>
    <w:rPr>
      <w:kern w:val="0"/>
      <w14:ligatures w14:val="none"/>
    </w:rPr>
  </w:style>
  <w:style w:type="paragraph" w:customStyle="1" w:styleId="Prrafodelista1">
    <w:name w:val="Párrafo de lista1"/>
    <w:basedOn w:val="Normal"/>
    <w:rsid w:val="00797E2D"/>
    <w:pPr>
      <w:spacing w:before="100" w:beforeAutospacing="1" w:after="100" w:afterAutospacing="1"/>
      <w:ind w:left="720"/>
      <w:contextualSpacing/>
    </w:pPr>
    <w:rPr>
      <w:rFonts w:ascii="Calibri" w:eastAsia="Times New Roman" w:hAnsi="Calibri" w:cs="Times New Roman"/>
      <w:kern w:val="0"/>
      <w:lang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arrivillaga</dc:creator>
  <cp:keywords/>
  <dc:description/>
  <cp:lastModifiedBy>Leidy Isabel Mancilla Palencia</cp:lastModifiedBy>
  <cp:revision>2</cp:revision>
  <dcterms:created xsi:type="dcterms:W3CDTF">2024-10-02T13:36:00Z</dcterms:created>
  <dcterms:modified xsi:type="dcterms:W3CDTF">2024-10-02T13:36:00Z</dcterms:modified>
</cp:coreProperties>
</file>