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8C06" w14:textId="77777777" w:rsidR="00BF64BD" w:rsidRDefault="00BF64BD" w:rsidP="00960B1E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</w:p>
    <w:p w14:paraId="0E696C11" w14:textId="77777777" w:rsidR="00155C01" w:rsidRPr="00EC1F7E" w:rsidRDefault="00155C01" w:rsidP="00960B1E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</w:p>
    <w:p w14:paraId="7D639041" w14:textId="77777777" w:rsidR="00960B1E" w:rsidRPr="00EC1F7E" w:rsidRDefault="00A04914" w:rsidP="00960B1E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  <w:r w:rsidRPr="00EC1F7E">
        <w:rPr>
          <w:rFonts w:ascii="Arial" w:eastAsia="Batang" w:hAnsi="Arial" w:cs="Arial"/>
          <w:bCs/>
          <w:sz w:val="18"/>
          <w:szCs w:val="18"/>
          <w:lang w:eastAsia="es-ES"/>
        </w:rPr>
        <w:t>Uso MARN/ Número de s</w:t>
      </w:r>
      <w:r w:rsidR="00960B1E" w:rsidRPr="00EC1F7E">
        <w:rPr>
          <w:rFonts w:ascii="Arial" w:eastAsia="Batang" w:hAnsi="Arial" w:cs="Arial"/>
          <w:bCs/>
          <w:sz w:val="18"/>
          <w:szCs w:val="18"/>
          <w:lang w:eastAsia="es-ES"/>
        </w:rPr>
        <w:t>olicitud:</w:t>
      </w:r>
      <w:r w:rsidR="00960B1E" w:rsidRPr="00EC1F7E">
        <w:rPr>
          <w:rFonts w:ascii="Arial" w:eastAsia="Batang" w:hAnsi="Arial" w:cs="Arial"/>
          <w:b/>
          <w:bCs/>
          <w:sz w:val="18"/>
          <w:szCs w:val="18"/>
          <w:lang w:eastAsia="es-ES"/>
        </w:rPr>
        <w:t xml:space="preserve"> _____________</w:t>
      </w:r>
    </w:p>
    <w:p w14:paraId="6FA203C6" w14:textId="77777777" w:rsidR="00960B1E" w:rsidRPr="00EC1F7E" w:rsidRDefault="00960B1E" w:rsidP="00960B1E">
      <w:pPr>
        <w:rPr>
          <w:rFonts w:ascii="Arial" w:eastAsia="Calibri" w:hAnsi="Arial" w:cs="Arial"/>
          <w:lang w:eastAsia="es-ES"/>
        </w:rPr>
      </w:pPr>
    </w:p>
    <w:p w14:paraId="3577AE01" w14:textId="77777777" w:rsidR="002A4C2F" w:rsidRPr="00EC1F7E" w:rsidRDefault="002A4C2F" w:rsidP="00960B1E">
      <w:pPr>
        <w:rPr>
          <w:rFonts w:ascii="Arial" w:eastAsia="Calibri" w:hAnsi="Arial" w:cs="Arial"/>
          <w:lang w:eastAsia="es-ES"/>
        </w:rPr>
      </w:pPr>
    </w:p>
    <w:p w14:paraId="4B5B2591" w14:textId="77777777" w:rsidR="00960B1E" w:rsidRPr="00EC1F7E" w:rsidRDefault="00960B1E" w:rsidP="00960B1E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  <w:r w:rsidRPr="00EC1F7E">
        <w:rPr>
          <w:rFonts w:ascii="Arial" w:eastAsia="Batang" w:hAnsi="Arial" w:cs="Arial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8D335" wp14:editId="016B540D">
                <wp:simplePos x="0" y="0"/>
                <wp:positionH relativeFrom="column">
                  <wp:posOffset>-418654</wp:posOffset>
                </wp:positionH>
                <wp:positionV relativeFrom="paragraph">
                  <wp:posOffset>212064</wp:posOffset>
                </wp:positionV>
                <wp:extent cx="6592570" cy="389106"/>
                <wp:effectExtent l="19050" t="19050" r="17780" b="11430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2570" cy="3891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586847" w14:textId="77777777" w:rsidR="00960B1E" w:rsidRPr="00A04914" w:rsidRDefault="00960B1E" w:rsidP="00960B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0491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SOLICITUD DE RENOVACIÓN DE LICENCIA DE EMPRESA CONSULTORA AMBIENTAL </w:t>
                            </w:r>
                            <w:r w:rsidR="0095347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CATEGORIA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18D335" id="Rectángulo redondeado 3" o:spid="_x0000_s1026" style="position:absolute;left:0;text-align:left;margin-left:-32.95pt;margin-top:16.7pt;width:519.1pt;height:3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" fillcolor="#d9e2f3" strokecolor="#002060" strokeweight="2.25pt">
                <v:textbox>
                  <w:txbxContent>
                    <w:p w14:paraId="1D586847" w14:textId="77777777" w:rsidR="00960B1E" w:rsidRPr="00A04914" w:rsidRDefault="00960B1E" w:rsidP="00960B1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0491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SOLICITUD DE RENOVACIÓN DE LICENCIA DE EMPRESA CONSULTORA AMBIENTAL </w:t>
                      </w:r>
                      <w:r w:rsidR="0095347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CATEGORIA A</w:t>
                      </w:r>
                    </w:p>
                  </w:txbxContent>
                </v:textbox>
              </v:roundrect>
            </w:pict>
          </mc:Fallback>
        </mc:AlternateContent>
      </w:r>
      <w:r w:rsidRPr="00EC1F7E">
        <w:rPr>
          <w:rFonts w:ascii="Arial" w:eastAsia="Batang" w:hAnsi="Arial" w:cs="Arial"/>
          <w:b/>
          <w:sz w:val="28"/>
          <w:szCs w:val="28"/>
          <w:lang w:val="es-ES_tradnl"/>
        </w:rPr>
        <w:t>DIRECCIÓN DE GESTIÓN AMBIENTAL Y RECURSOS NATURALES</w:t>
      </w:r>
    </w:p>
    <w:p w14:paraId="02BD1747" w14:textId="77777777" w:rsidR="00960B1E" w:rsidRPr="00EC1F7E" w:rsidRDefault="00960B1E" w:rsidP="00960B1E">
      <w:pPr>
        <w:jc w:val="right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2B32ABFA" w14:textId="77777777" w:rsidR="00960B1E" w:rsidRPr="00EC1F7E" w:rsidRDefault="00960B1E" w:rsidP="00960B1E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1FC5D9A" w14:textId="77777777" w:rsidR="00960B1E" w:rsidRPr="00EC1F7E" w:rsidRDefault="00960B1E" w:rsidP="00960B1E">
      <w:pPr>
        <w:jc w:val="both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99FCE3C" w14:textId="77777777" w:rsidR="00960B1E" w:rsidRPr="00EC1F7E" w:rsidRDefault="00960B1E" w:rsidP="00960B1E">
      <w:pPr>
        <w:jc w:val="both"/>
        <w:rPr>
          <w:rFonts w:ascii="Arial" w:eastAsia="Batang" w:hAnsi="Arial" w:cs="Arial"/>
          <w:lang w:val="es-ES_tradnl"/>
        </w:rPr>
      </w:pPr>
    </w:p>
    <w:p w14:paraId="62B7C636" w14:textId="77777777" w:rsidR="00960B1E" w:rsidRPr="00EC1F7E" w:rsidRDefault="00960B1E" w:rsidP="00960B1E">
      <w:pPr>
        <w:jc w:val="both"/>
        <w:rPr>
          <w:rFonts w:ascii="Arial" w:eastAsia="Batang" w:hAnsi="Arial" w:cs="Arial"/>
          <w:sz w:val="16"/>
          <w:szCs w:val="16"/>
          <w:lang w:val="es-ES_tradnl"/>
        </w:rPr>
      </w:pPr>
    </w:p>
    <w:p w14:paraId="3F3BED78" w14:textId="77777777" w:rsidR="002A4C2F" w:rsidRPr="00EC1F7E" w:rsidRDefault="002A4C2F" w:rsidP="00960B1E">
      <w:pPr>
        <w:jc w:val="both"/>
        <w:rPr>
          <w:rFonts w:ascii="Arial" w:eastAsia="Batang" w:hAnsi="Arial" w:cs="Arial"/>
          <w:sz w:val="16"/>
          <w:szCs w:val="16"/>
          <w:lang w:val="es-ES_tradnl"/>
        </w:rPr>
      </w:pPr>
    </w:p>
    <w:tbl>
      <w:tblPr>
        <w:tblW w:w="8482" w:type="dxa"/>
        <w:jc w:val="center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1"/>
        <w:gridCol w:w="1707"/>
        <w:gridCol w:w="2977"/>
        <w:gridCol w:w="1417"/>
      </w:tblGrid>
      <w:tr w:rsidR="00960B1E" w:rsidRPr="00EC1F7E" w14:paraId="3E8ABA4B" w14:textId="77777777" w:rsidTr="00F30A78">
        <w:trPr>
          <w:trHeight w:val="326"/>
          <w:jc w:val="center"/>
        </w:trPr>
        <w:tc>
          <w:tcPr>
            <w:tcW w:w="848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911E4FD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Marque con una “X” el núme</w:t>
            </w:r>
            <w:r w:rsidR="00A04914"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ro de años de la renovación de licencia de empresa consultora a</w:t>
            </w: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mbiental, solicitada.</w:t>
            </w:r>
          </w:p>
        </w:tc>
      </w:tr>
      <w:tr w:rsidR="00960B1E" w:rsidRPr="00EC1F7E" w14:paraId="3A32074C" w14:textId="77777777" w:rsidTr="00C54A87">
        <w:trPr>
          <w:trHeight w:val="345"/>
          <w:jc w:val="center"/>
        </w:trPr>
        <w:tc>
          <w:tcPr>
            <w:tcW w:w="2381" w:type="dxa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B1996CD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Categoría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FBB2238" w14:textId="77777777" w:rsidR="00960B1E" w:rsidRPr="00EC1F7E" w:rsidRDefault="00C54A87" w:rsidP="00F30A7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Años S</w:t>
            </w:r>
            <w:r w:rsidR="00960B1E"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olicitados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12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91C9FF9" w14:textId="77777777" w:rsidR="00960B1E" w:rsidRPr="00EC1F7E" w:rsidRDefault="00960B1E" w:rsidP="00F30A78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                      Costo</w:t>
            </w:r>
          </w:p>
        </w:tc>
      </w:tr>
      <w:tr w:rsidR="00960B1E" w:rsidRPr="00EC1F7E" w14:paraId="201D24E7" w14:textId="77777777" w:rsidTr="00C54A87">
        <w:trPr>
          <w:trHeight w:val="275"/>
          <w:jc w:val="center"/>
        </w:trPr>
        <w:tc>
          <w:tcPr>
            <w:tcW w:w="2381" w:type="dxa"/>
            <w:vMerge w:val="restart"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C4EC168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  <w:t>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45E819B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89EF472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1,000.00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5148ACA" w14:textId="77777777" w:rsidR="00960B1E" w:rsidRPr="00EC1F7E" w:rsidRDefault="00960B1E" w:rsidP="00F30A78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960B1E" w:rsidRPr="00EC1F7E" w14:paraId="7B166823" w14:textId="77777777" w:rsidTr="00C54A87">
        <w:trPr>
          <w:trHeight w:val="251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91D6A44" w14:textId="77777777" w:rsidR="00960B1E" w:rsidRPr="00EC1F7E" w:rsidRDefault="00960B1E" w:rsidP="00F30A78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8827CF6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1009D11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1,500.00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F967BC0" w14:textId="77777777" w:rsidR="00960B1E" w:rsidRPr="00EC1F7E" w:rsidRDefault="00960B1E" w:rsidP="00F30A78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960B1E" w:rsidRPr="00EC1F7E" w14:paraId="67E4C9D6" w14:textId="77777777" w:rsidTr="00C54A87">
        <w:trPr>
          <w:trHeight w:val="226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5A5FC6E" w14:textId="77777777" w:rsidR="00960B1E" w:rsidRPr="00EC1F7E" w:rsidRDefault="00960B1E" w:rsidP="00F30A78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BD1C939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A217190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2,000.00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00E83D8" w14:textId="77777777" w:rsidR="00960B1E" w:rsidRPr="00EC1F7E" w:rsidRDefault="00960B1E" w:rsidP="00F30A78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960B1E" w:rsidRPr="00EC1F7E" w14:paraId="65F6D0F8" w14:textId="77777777" w:rsidTr="00C54A87">
        <w:trPr>
          <w:trHeight w:val="203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F2004D0" w14:textId="77777777" w:rsidR="00960B1E" w:rsidRPr="00EC1F7E" w:rsidRDefault="00960B1E" w:rsidP="00F30A78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A6572E3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0F52157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2,500.00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70CED43" w14:textId="77777777" w:rsidR="00960B1E" w:rsidRPr="00EC1F7E" w:rsidRDefault="00960B1E" w:rsidP="00F30A78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  <w:tr w:rsidR="00960B1E" w:rsidRPr="00EC1F7E" w14:paraId="0C87EDCB" w14:textId="77777777" w:rsidTr="00C54A87">
        <w:trPr>
          <w:trHeight w:val="320"/>
          <w:jc w:val="center"/>
        </w:trPr>
        <w:tc>
          <w:tcPr>
            <w:tcW w:w="238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8BBABAF" w14:textId="77777777" w:rsidR="00960B1E" w:rsidRPr="00EC1F7E" w:rsidRDefault="00960B1E" w:rsidP="00F30A78">
            <w:pP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2B6407F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4D545DF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Q. 3,000.00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4E6278D" w14:textId="77777777" w:rsidR="00960B1E" w:rsidRPr="00EC1F7E" w:rsidRDefault="00960B1E" w:rsidP="00F30A78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</w:tr>
    </w:tbl>
    <w:p w14:paraId="55BA469B" w14:textId="77777777" w:rsidR="00960B1E" w:rsidRPr="00EC1F7E" w:rsidRDefault="00960B1E" w:rsidP="00960B1E">
      <w:pPr>
        <w:jc w:val="both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4"/>
        <w:gridCol w:w="3219"/>
        <w:gridCol w:w="2345"/>
        <w:gridCol w:w="483"/>
        <w:gridCol w:w="2275"/>
        <w:gridCol w:w="1821"/>
      </w:tblGrid>
      <w:tr w:rsidR="00960B1E" w:rsidRPr="00EC1F7E" w14:paraId="7AF403A4" w14:textId="77777777" w:rsidTr="00F30A78">
        <w:trPr>
          <w:trHeight w:val="335"/>
          <w:jc w:val="center"/>
        </w:trPr>
        <w:tc>
          <w:tcPr>
            <w:tcW w:w="604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14:paraId="66339B8C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143" w:type="dxa"/>
            <w:gridSpan w:val="5"/>
            <w:shd w:val="clear" w:color="auto" w:fill="D0CECE"/>
            <w:vAlign w:val="center"/>
          </w:tcPr>
          <w:p w14:paraId="64E331A2" w14:textId="77777777" w:rsidR="00960B1E" w:rsidRPr="00EC1F7E" w:rsidRDefault="00960B1E" w:rsidP="00F30A78">
            <w:pPr>
              <w:numPr>
                <w:ilvl w:val="0"/>
                <w:numId w:val="2"/>
              </w:num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</w:t>
            </w:r>
          </w:p>
        </w:tc>
      </w:tr>
      <w:tr w:rsidR="00960B1E" w:rsidRPr="00EC1F7E" w14:paraId="511B5C27" w14:textId="77777777" w:rsidTr="00F30A78">
        <w:trPr>
          <w:trHeight w:val="454"/>
          <w:jc w:val="center"/>
        </w:trPr>
        <w:tc>
          <w:tcPr>
            <w:tcW w:w="604" w:type="dxa"/>
            <w:shd w:val="clear" w:color="auto" w:fill="D0CECE"/>
            <w:vAlign w:val="center"/>
          </w:tcPr>
          <w:p w14:paraId="7E3CAB14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3219" w:type="dxa"/>
            <w:shd w:val="clear" w:color="auto" w:fill="D0CECE"/>
            <w:vAlign w:val="center"/>
          </w:tcPr>
          <w:p w14:paraId="787C0BE2" w14:textId="77777777" w:rsidR="00960B1E" w:rsidRPr="00EC1F7E" w:rsidRDefault="00BD2779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de la e</w:t>
            </w:r>
            <w:r w:rsidR="00960B1E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mpresa:</w:t>
            </w:r>
          </w:p>
        </w:tc>
        <w:tc>
          <w:tcPr>
            <w:tcW w:w="6924" w:type="dxa"/>
            <w:gridSpan w:val="4"/>
            <w:vAlign w:val="center"/>
          </w:tcPr>
          <w:p w14:paraId="49E0D36A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960B1E" w:rsidRPr="00EC1F7E" w14:paraId="4FF875EF" w14:textId="77777777" w:rsidTr="00F30A78">
        <w:trPr>
          <w:trHeight w:val="454"/>
          <w:jc w:val="center"/>
        </w:trPr>
        <w:tc>
          <w:tcPr>
            <w:tcW w:w="604" w:type="dxa"/>
            <w:shd w:val="clear" w:color="auto" w:fill="D0CECE"/>
            <w:vAlign w:val="center"/>
          </w:tcPr>
          <w:p w14:paraId="21AB2B6C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3219" w:type="dxa"/>
            <w:shd w:val="clear" w:color="auto" w:fill="D0CECE"/>
            <w:vAlign w:val="center"/>
          </w:tcPr>
          <w:p w14:paraId="3EAD8D40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Dirección:</w:t>
            </w:r>
          </w:p>
        </w:tc>
        <w:tc>
          <w:tcPr>
            <w:tcW w:w="6924" w:type="dxa"/>
            <w:gridSpan w:val="4"/>
            <w:vAlign w:val="center"/>
          </w:tcPr>
          <w:p w14:paraId="2310A0E0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960B1E" w:rsidRPr="00EC1F7E" w14:paraId="3A322ACE" w14:textId="77777777" w:rsidTr="00F30A78">
        <w:trPr>
          <w:trHeight w:val="454"/>
          <w:jc w:val="center"/>
        </w:trPr>
        <w:tc>
          <w:tcPr>
            <w:tcW w:w="604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9D13362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32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9ACFD1C" w14:textId="77777777" w:rsidR="00960B1E" w:rsidRPr="00EC1F7E" w:rsidRDefault="00BD2779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</w:t>
            </w:r>
            <w:r w:rsidR="00960B1E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lectrónico:</w:t>
            </w:r>
          </w:p>
        </w:tc>
        <w:tc>
          <w:tcPr>
            <w:tcW w:w="6924" w:type="dxa"/>
            <w:gridSpan w:val="4"/>
            <w:tcBorders>
              <w:bottom w:val="single" w:sz="4" w:space="0" w:color="auto"/>
            </w:tcBorders>
            <w:vAlign w:val="center"/>
          </w:tcPr>
          <w:p w14:paraId="3C76F217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960B1E" w:rsidRPr="00EC1F7E" w14:paraId="76E0CB6E" w14:textId="77777777" w:rsidTr="00F30A78">
        <w:trPr>
          <w:trHeight w:val="454"/>
          <w:jc w:val="center"/>
        </w:trPr>
        <w:tc>
          <w:tcPr>
            <w:tcW w:w="604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1A1017F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32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8C324C1" w14:textId="77777777" w:rsidR="00960B1E" w:rsidRPr="00EC1F7E" w:rsidRDefault="00045AEF" w:rsidP="00045AEF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de R</w:t>
            </w:r>
            <w:r w:rsidR="00A04914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epresentante </w:t>
            </w: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L</w:t>
            </w:r>
            <w:r w:rsidR="00960B1E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egal:</w:t>
            </w:r>
          </w:p>
        </w:tc>
        <w:tc>
          <w:tcPr>
            <w:tcW w:w="692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5BBC2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960B1E" w:rsidRPr="00EC1F7E" w14:paraId="07617C2B" w14:textId="77777777" w:rsidTr="00F65FB4">
        <w:trPr>
          <w:trHeight w:val="454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8E91F84" w14:textId="77777777" w:rsidR="00960B1E" w:rsidRPr="00EC1F7E" w:rsidRDefault="00960B1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126ADBCE" w14:textId="77777777" w:rsidR="00960B1E" w:rsidRPr="00EC1F7E" w:rsidRDefault="00291CF0" w:rsidP="00291CF0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</w:t>
            </w:r>
            <w:r w:rsidR="00960B1E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 de </w:t>
            </w: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l</w:t>
            </w:r>
            <w:r w:rsidR="00960B1E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icencia: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20F0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01F6C62" w14:textId="77777777" w:rsidR="00960B1E" w:rsidRPr="00EC1F7E" w:rsidRDefault="00EB2CC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08DB33C" w14:textId="77777777" w:rsidR="00960B1E" w:rsidRPr="00EC1F7E" w:rsidRDefault="00960B1E" w:rsidP="002A4C2F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Año de </w:t>
            </w:r>
            <w:r w:rsidR="002A4C2F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licencia</w:t>
            </w: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 </w:t>
            </w:r>
            <w:r w:rsidR="002A4C2F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vigente: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D127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960B1E" w:rsidRPr="00EC1F7E" w14:paraId="108D9D47" w14:textId="77777777" w:rsidTr="00F65FB4">
        <w:trPr>
          <w:trHeight w:val="454"/>
          <w:jc w:val="center"/>
        </w:trPr>
        <w:tc>
          <w:tcPr>
            <w:tcW w:w="604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41E53D89" w14:textId="77777777" w:rsidR="00960B1E" w:rsidRPr="00EC1F7E" w:rsidRDefault="00EB2CC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3219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276884A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7385A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7519BABF" w14:textId="77777777" w:rsidR="00960B1E" w:rsidRPr="00EC1F7E" w:rsidRDefault="00EB2CCE" w:rsidP="00F30A78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9</w:t>
            </w:r>
          </w:p>
        </w:tc>
        <w:tc>
          <w:tcPr>
            <w:tcW w:w="2275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771E1A5C" w14:textId="77777777" w:rsidR="00960B1E" w:rsidRPr="00EC1F7E" w:rsidRDefault="00F65FB4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E627B1" w14:textId="77777777" w:rsidR="00960B1E" w:rsidRPr="00EC1F7E" w:rsidRDefault="00960B1E" w:rsidP="00F30A78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F4E4B" w:rsidRPr="00EC1F7E" w14:paraId="07CAE125" w14:textId="77777777" w:rsidTr="00F65FB4">
        <w:trPr>
          <w:trHeight w:val="454"/>
          <w:jc w:val="center"/>
        </w:trPr>
        <w:tc>
          <w:tcPr>
            <w:tcW w:w="604" w:type="dxa"/>
            <w:shd w:val="clear" w:color="auto" w:fill="D0CECE"/>
            <w:vAlign w:val="center"/>
          </w:tcPr>
          <w:p w14:paraId="23D75675" w14:textId="77777777" w:rsidR="00EF4E4B" w:rsidRPr="00EC1F7E" w:rsidRDefault="00EB2CCE" w:rsidP="0022735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3219" w:type="dxa"/>
            <w:shd w:val="clear" w:color="auto" w:fill="D0CECE"/>
            <w:vAlign w:val="center"/>
          </w:tcPr>
          <w:p w14:paraId="171C79AF" w14:textId="77777777" w:rsidR="00EF4E4B" w:rsidRPr="00EC1F7E" w:rsidRDefault="00045AEF" w:rsidP="0022735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Firma de R</w:t>
            </w:r>
            <w:r w:rsidR="00EF4E4B"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epresentante Legal: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A74E460" w14:textId="77777777" w:rsidR="00EF4E4B" w:rsidRPr="00EC1F7E" w:rsidRDefault="00EF4E4B" w:rsidP="0022735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shd w:val="clear" w:color="auto" w:fill="D0CECE"/>
            <w:vAlign w:val="center"/>
          </w:tcPr>
          <w:p w14:paraId="3169FA63" w14:textId="77777777" w:rsidR="00EF4E4B" w:rsidRPr="00EC1F7E" w:rsidRDefault="00EF4E4B" w:rsidP="0022735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10</w:t>
            </w:r>
          </w:p>
        </w:tc>
        <w:tc>
          <w:tcPr>
            <w:tcW w:w="2275" w:type="dxa"/>
            <w:shd w:val="clear" w:color="auto" w:fill="D0CECE"/>
            <w:vAlign w:val="center"/>
          </w:tcPr>
          <w:p w14:paraId="49B774B1" w14:textId="77777777" w:rsidR="00EF4E4B" w:rsidRPr="00EC1F7E" w:rsidRDefault="00EF4E4B" w:rsidP="0022735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Sello 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E048424" w14:textId="77777777" w:rsidR="00EF4E4B" w:rsidRPr="00EC1F7E" w:rsidRDefault="00EF4E4B" w:rsidP="0022735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2E4E2AC0" w14:textId="77777777" w:rsidR="00EF4E4B" w:rsidRPr="00EC1F7E" w:rsidRDefault="00EF4E4B" w:rsidP="0022735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</w:tbl>
    <w:p w14:paraId="42D23FB2" w14:textId="77777777" w:rsidR="00FB158D" w:rsidRPr="00EC1F7E" w:rsidRDefault="00FB158D" w:rsidP="00260B63">
      <w:pPr>
        <w:rPr>
          <w:rFonts w:ascii="Arial" w:eastAsia="Batang" w:hAnsi="Arial" w:cs="Arial"/>
          <w:sz w:val="18"/>
          <w:szCs w:val="18"/>
          <w:lang w:val="es-ES_tradnl"/>
        </w:rPr>
      </w:pPr>
    </w:p>
    <w:p w14:paraId="16E27917" w14:textId="77777777" w:rsidR="00FB158D" w:rsidRPr="00EC1F7E" w:rsidRDefault="00FB158D" w:rsidP="00960B1E">
      <w:pPr>
        <w:ind w:left="-426"/>
        <w:rPr>
          <w:rFonts w:ascii="Arial" w:eastAsia="Batang" w:hAnsi="Arial" w:cs="Arial"/>
          <w:sz w:val="18"/>
          <w:szCs w:val="18"/>
          <w:lang w:val="es-ES_tradnl"/>
        </w:rPr>
      </w:pPr>
    </w:p>
    <w:p w14:paraId="094C30A4" w14:textId="77777777" w:rsidR="00FB158D" w:rsidRPr="00EC1F7E" w:rsidRDefault="00FB158D" w:rsidP="00960B1E">
      <w:pPr>
        <w:ind w:left="-426"/>
        <w:rPr>
          <w:rFonts w:ascii="Arial" w:eastAsia="Batang" w:hAnsi="Arial" w:cs="Arial"/>
          <w:sz w:val="18"/>
          <w:szCs w:val="18"/>
          <w:lang w:val="es-ES_tradnl"/>
        </w:rPr>
      </w:pPr>
    </w:p>
    <w:p w14:paraId="4AF2A96B" w14:textId="77777777" w:rsidR="002A4C2F" w:rsidRPr="00EC1F7E" w:rsidRDefault="002A4C2F" w:rsidP="00960B1E">
      <w:pPr>
        <w:ind w:left="-426"/>
        <w:rPr>
          <w:rFonts w:ascii="Arial" w:eastAsia="Batang" w:hAnsi="Arial" w:cs="Arial"/>
          <w:sz w:val="18"/>
          <w:szCs w:val="18"/>
          <w:lang w:val="es-ES_tradnl"/>
        </w:rPr>
      </w:pPr>
    </w:p>
    <w:tbl>
      <w:tblPr>
        <w:tblW w:w="102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3265"/>
        <w:gridCol w:w="5881"/>
      </w:tblGrid>
      <w:tr w:rsidR="0073618B" w:rsidRPr="00EC1F7E" w14:paraId="52EE54C4" w14:textId="77777777" w:rsidTr="005A5A0B">
        <w:trPr>
          <w:trHeight w:val="300"/>
          <w:jc w:val="center"/>
        </w:trPr>
        <w:tc>
          <w:tcPr>
            <w:tcW w:w="10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A5A3D4B" w14:textId="77777777" w:rsidR="0073618B" w:rsidRPr="00EC1F7E" w:rsidRDefault="0073618B" w:rsidP="004E29CE">
            <w:pPr>
              <w:pStyle w:val="Prrafodelista"/>
              <w:numPr>
                <w:ilvl w:val="0"/>
                <w:numId w:val="2"/>
              </w:num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es-GT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EQUIPO MULTIDISCIPLINARIO</w:t>
            </w:r>
          </w:p>
        </w:tc>
      </w:tr>
      <w:tr w:rsidR="0073618B" w:rsidRPr="00EC1F7E" w14:paraId="73C7AC80" w14:textId="77777777" w:rsidTr="004E29CE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1C36B9F9" w14:textId="77777777" w:rsidR="0073618B" w:rsidRPr="00EC1F7E" w:rsidRDefault="0073618B" w:rsidP="005A5A0B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7A8945F8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4E23FD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43541C8E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4E3193A0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5EF934F8" w14:textId="77777777" w:rsidR="0073618B" w:rsidRPr="00EC1F7E" w:rsidRDefault="0073618B" w:rsidP="00BD2779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Título a </w:t>
            </w:r>
            <w:r w:rsidR="00BD2779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nivel l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icenciatura:</w:t>
            </w:r>
          </w:p>
        </w:tc>
        <w:tc>
          <w:tcPr>
            <w:tcW w:w="5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1F1C0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71E96E02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0CD84A35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60A385D4" w14:textId="77777777" w:rsidR="0073618B" w:rsidRPr="00EC1F7E" w:rsidRDefault="00291CF0" w:rsidP="00291C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 de 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olegiado:</w:t>
            </w:r>
          </w:p>
        </w:tc>
        <w:tc>
          <w:tcPr>
            <w:tcW w:w="5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520727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2903D8C0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232E32E5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3E6351E2" w14:textId="77777777" w:rsidR="0073618B" w:rsidRPr="00EC1F7E" w:rsidRDefault="00A04914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</w:t>
            </w:r>
            <w:r w:rsidR="00291CF0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mero</w:t>
            </w:r>
            <w:r w:rsidR="00BD2779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 de licencia de c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onsultor:</w:t>
            </w:r>
          </w:p>
        </w:tc>
        <w:tc>
          <w:tcPr>
            <w:tcW w:w="5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492B04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12CE4BFA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139EFC3F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noWrap/>
            <w:vAlign w:val="center"/>
            <w:hideMark/>
          </w:tcPr>
          <w:p w14:paraId="553FB3BC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DF0BA4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1D4D985B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0F456E8B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  <w:hideMark/>
          </w:tcPr>
          <w:p w14:paraId="75AE913A" w14:textId="77777777" w:rsidR="0073618B" w:rsidRPr="00EC1F7E" w:rsidRDefault="00A04914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iplomado relacionado con instrumentos ambientales:</w:t>
            </w:r>
          </w:p>
        </w:tc>
        <w:tc>
          <w:tcPr>
            <w:tcW w:w="5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0649E4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650A64A0" w14:textId="77777777" w:rsidTr="004E29CE">
        <w:trPr>
          <w:trHeight w:val="300"/>
          <w:jc w:val="center"/>
        </w:trPr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9D72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F5B5" w14:textId="77777777" w:rsidR="0073618B" w:rsidRPr="00EC1F7E" w:rsidRDefault="0073618B" w:rsidP="005A5A0B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874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EBAE" w14:textId="77777777" w:rsidR="0073618B" w:rsidRPr="00EC1F7E" w:rsidRDefault="0073618B" w:rsidP="005A5A0B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73618B" w:rsidRPr="00EC1F7E" w14:paraId="03D5E18C" w14:textId="77777777" w:rsidTr="004E29CE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5AC3360D" w14:textId="77777777" w:rsidR="0073618B" w:rsidRPr="00EC1F7E" w:rsidRDefault="0073618B" w:rsidP="005A5A0B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lastRenderedPageBreak/>
              <w:t>Consultor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DFD6818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0C40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2F4AAB36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F3A79B9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415C7B15" w14:textId="77777777" w:rsidR="0073618B" w:rsidRPr="00EC1F7E" w:rsidRDefault="00BD2779" w:rsidP="00BD2779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icenciatura: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BC68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4D9C36B2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E9710C1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46AA9A8" w14:textId="77777777" w:rsidR="0073618B" w:rsidRPr="00EC1F7E" w:rsidRDefault="00291CF0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olegiado: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814C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5E2D1570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CEB2EB1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56B28F2" w14:textId="77777777" w:rsidR="0073618B" w:rsidRPr="00EC1F7E" w:rsidRDefault="00A04914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</w:t>
            </w:r>
            <w:r w:rsidR="00291CF0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mero</w:t>
            </w:r>
            <w:r w:rsidR="00BD2779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 de licencia de c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onsultor: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B470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041E755A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29C40FC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F75A81D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2C98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26E5AF61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F889EAB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73BB699" w14:textId="77777777" w:rsidR="0073618B" w:rsidRPr="00EC1F7E" w:rsidRDefault="00A04914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iplomado relacionado con instrumentos ambientales: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F96E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54B37202" w14:textId="77777777" w:rsidTr="004E29CE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FFFFF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DB7A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BCD9" w14:textId="77777777" w:rsidR="0073618B" w:rsidRPr="00EC1F7E" w:rsidRDefault="0073618B" w:rsidP="005A5A0B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AF65" w14:textId="77777777" w:rsidR="0073618B" w:rsidRPr="00EC1F7E" w:rsidRDefault="0073618B" w:rsidP="005A5A0B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73618B" w:rsidRPr="00EC1F7E" w14:paraId="4720D46C" w14:textId="77777777" w:rsidTr="004E29CE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3299909" w14:textId="77777777" w:rsidR="0073618B" w:rsidRPr="00EC1F7E" w:rsidRDefault="0073618B" w:rsidP="005A5A0B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DE0ADBB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D95E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0CE43A44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18214F1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66A3600" w14:textId="77777777" w:rsidR="0073618B" w:rsidRPr="00EC1F7E" w:rsidRDefault="00BD2779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icenciatura: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4650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099209E5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A9BF5F5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C3774C5" w14:textId="77777777" w:rsidR="0073618B" w:rsidRPr="00EC1F7E" w:rsidRDefault="00291CF0" w:rsidP="00291CF0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Número de c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olegiado: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8F52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0D848A6A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2924625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0099DCE0" w14:textId="77777777" w:rsidR="0073618B" w:rsidRPr="00EC1F7E" w:rsidRDefault="0091404D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Nú</w:t>
            </w:r>
            <w:r w:rsidR="00291CF0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mero</w:t>
            </w:r>
            <w:r w:rsidR="00BD2779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 xml:space="preserve"> de licencia de c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onsultor: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3247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1F8D552D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0BEC177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2110AFDC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60E8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3618B" w:rsidRPr="00EC1F7E" w14:paraId="659AFBD0" w14:textId="77777777" w:rsidTr="004E29CE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C09539D" w14:textId="77777777" w:rsidR="0073618B" w:rsidRPr="00EC1F7E" w:rsidRDefault="0073618B" w:rsidP="005A5A0B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CD968F7" w14:textId="77777777" w:rsidR="0073618B" w:rsidRPr="00EC1F7E" w:rsidRDefault="00A04914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</w:t>
            </w:r>
            <w:r w:rsidR="0073618B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iplomado relacionado con instrumentos ambientales: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B365" w14:textId="77777777" w:rsidR="0073618B" w:rsidRPr="00EC1F7E" w:rsidRDefault="0073618B" w:rsidP="005A5A0B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</w:tbl>
    <w:p w14:paraId="05BB3767" w14:textId="77777777" w:rsidR="00472675" w:rsidRPr="00EC1F7E" w:rsidRDefault="00472675" w:rsidP="00472675">
      <w:pPr>
        <w:jc w:val="center"/>
        <w:rPr>
          <w:rFonts w:ascii="Arial" w:eastAsia="Batang" w:hAnsi="Arial" w:cs="Arial"/>
          <w:b/>
          <w:i/>
          <w:sz w:val="18"/>
          <w:szCs w:val="18"/>
          <w:lang w:val="es-ES_tradnl"/>
        </w:rPr>
      </w:pPr>
    </w:p>
    <w:tbl>
      <w:tblPr>
        <w:tblW w:w="102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2"/>
        <w:gridCol w:w="3226"/>
        <w:gridCol w:w="5811"/>
      </w:tblGrid>
      <w:tr w:rsidR="004E29CE" w:rsidRPr="00EC1F7E" w14:paraId="11C40E6C" w14:textId="77777777" w:rsidTr="0022735A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A491FEA" w14:textId="77777777" w:rsidR="004E29CE" w:rsidRPr="00EC1F7E" w:rsidRDefault="004E29CE" w:rsidP="0022735A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25A485F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41CC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44B6CC05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969FA83" w14:textId="77777777" w:rsidR="004E29CE" w:rsidRPr="00EC1F7E" w:rsidRDefault="004E29CE" w:rsidP="0022735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1BC2CAF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Licenciatura: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1F27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7DD9F47D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3BDC624" w14:textId="77777777" w:rsidR="004E29CE" w:rsidRPr="00EC1F7E" w:rsidRDefault="004E29CE" w:rsidP="0022735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2672341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No. de Colegiado: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35BB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4F4DF14F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D854A09" w14:textId="77777777" w:rsidR="004E29CE" w:rsidRPr="00EC1F7E" w:rsidRDefault="004E29CE" w:rsidP="0022735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D760106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No. de Licencia de Consultor: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4780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48993D32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C2F4E8B" w14:textId="77777777" w:rsidR="004E29CE" w:rsidRPr="00EC1F7E" w:rsidRDefault="004E29CE" w:rsidP="0022735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3DE52B73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A57C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541A682D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9CD7504" w14:textId="77777777" w:rsidR="004E29CE" w:rsidRPr="00EC1F7E" w:rsidRDefault="004E29CE" w:rsidP="0022735A">
            <w:pP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A0EE9BB" w14:textId="7ECBBCE9" w:rsidR="004E29CE" w:rsidRPr="00EC1F7E" w:rsidRDefault="00A04914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Curso/diplomado relacionado con instrumentos a</w:t>
            </w:r>
            <w:r w:rsidR="004E29CE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mbientales: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96527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424EFDDE" w14:textId="77777777" w:rsidTr="0022735A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6C7A" w14:textId="77777777" w:rsidR="004E29CE" w:rsidRPr="00EC1F7E" w:rsidRDefault="004E29CE" w:rsidP="0022735A">
            <w:pPr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4DE6" w14:textId="1D3323E9" w:rsidR="004E29CE" w:rsidRPr="00EC1F7E" w:rsidRDefault="004E29CE" w:rsidP="0022735A">
            <w:pPr>
              <w:jc w:val="center"/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58A2" w14:textId="77777777" w:rsidR="004E29CE" w:rsidRPr="00EC1F7E" w:rsidRDefault="004E29CE" w:rsidP="0022735A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4E29CE" w:rsidRPr="00EC1F7E" w14:paraId="578C600C" w14:textId="77777777" w:rsidTr="0022735A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B6DFE45" w14:textId="77777777" w:rsidR="004E29CE" w:rsidRPr="00EC1F7E" w:rsidRDefault="004E29CE" w:rsidP="0022735A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s-ES_tradnl"/>
              </w:rPr>
              <w:t>Consultor 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75C087FC" w14:textId="0FF7C81F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Nombre: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D68A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2391B299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F4D8633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C222434" w14:textId="3E25C409" w:rsidR="004E29CE" w:rsidRPr="00EC1F7E" w:rsidRDefault="00A04914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Título a nivel l</w:t>
            </w:r>
            <w:r w:rsidR="004E29CE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icenciatura: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91EA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3C35EC97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77D6356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058A639" w14:textId="0C5C19CC" w:rsidR="004E29CE" w:rsidRPr="00EC1F7E" w:rsidRDefault="00A04914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No. de c</w:t>
            </w:r>
            <w:r w:rsidR="004E29CE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olegiado: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933A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2FBD9177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BC2327F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64182394" w14:textId="2F7D926A" w:rsidR="004E29CE" w:rsidRPr="00EC1F7E" w:rsidRDefault="00A04914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No. de licencia de c</w:t>
            </w:r>
            <w:r w:rsidR="004E29CE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onsultor: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BEE8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E29CE" w:rsidRPr="00EC1F7E" w14:paraId="701E4A20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6824B23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14:paraId="1F894D71" w14:textId="7382EA49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Ultima especialización: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A5B7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4E29CE" w:rsidRPr="00EC1F7E" w14:paraId="0913AA90" w14:textId="77777777" w:rsidTr="0022735A">
        <w:trPr>
          <w:trHeight w:val="2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50E9626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BA318A2" w14:textId="2077904A" w:rsidR="004E29CE" w:rsidRPr="00EC1F7E" w:rsidRDefault="00A04914" w:rsidP="0022735A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</w:pP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Curso/d</w:t>
            </w:r>
            <w:r w:rsidR="004E29CE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iplomad</w:t>
            </w:r>
            <w:r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o relacionado con Instrumentos a</w:t>
            </w:r>
            <w:r w:rsidR="004E29CE" w:rsidRPr="00EC1F7E">
              <w:rPr>
                <w:rFonts w:ascii="Arial" w:eastAsia="Calibri" w:hAnsi="Arial" w:cs="Arial"/>
                <w:color w:val="000000"/>
                <w:sz w:val="18"/>
                <w:szCs w:val="18"/>
                <w:lang w:val="es-ES_tradnl"/>
              </w:rPr>
              <w:t>mbientales: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B6C0" w14:textId="77777777" w:rsidR="004E29CE" w:rsidRPr="00EC1F7E" w:rsidRDefault="004E29CE" w:rsidP="0022735A">
            <w:pPr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</w:tbl>
    <w:p w14:paraId="5282FC60" w14:textId="7586B97A" w:rsidR="00472675" w:rsidRDefault="00472675" w:rsidP="0091404D">
      <w:pPr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A727EB9" w14:textId="0C85C31B" w:rsidR="00260B63" w:rsidRDefault="00260B63" w:rsidP="0091404D">
      <w:pPr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2B5AEB3B" w14:textId="691B31E6" w:rsidR="00260B63" w:rsidRDefault="00260B63" w:rsidP="00260B63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  <w:r w:rsidRPr="001174FB">
        <w:rPr>
          <w:rFonts w:ascii="Copperplate Gothic Light" w:eastAsia="Calibri" w:hAnsi="Copperplate Gothic Light" w:cs="Times New Roman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090B4" wp14:editId="440A4E89">
                <wp:simplePos x="0" y="0"/>
                <wp:positionH relativeFrom="margin">
                  <wp:posOffset>-538480</wp:posOffset>
                </wp:positionH>
                <wp:positionV relativeFrom="paragraph">
                  <wp:posOffset>231775</wp:posOffset>
                </wp:positionV>
                <wp:extent cx="6797675" cy="1857375"/>
                <wp:effectExtent l="0" t="0" r="22225" b="28575"/>
                <wp:wrapNone/>
                <wp:docPr id="1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675" cy="1857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52543B" w14:textId="77777777" w:rsidR="00260B63" w:rsidRDefault="00260B63" w:rsidP="00260B63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________________________________________________________________ El infrascrito solicitante, declaró:</w:t>
                            </w:r>
                          </w:p>
                          <w:p w14:paraId="3E761B80" w14:textId="77777777" w:rsidR="00260B63" w:rsidRDefault="00260B63" w:rsidP="00260B63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     (nombre del solicitante)</w:t>
                            </w:r>
                          </w:p>
                          <w:p w14:paraId="5409C817" w14:textId="77777777" w:rsidR="00260B63" w:rsidRDefault="00260B63" w:rsidP="00260B63">
                            <w:pPr>
                              <w:pStyle w:val="Prrafodelista1"/>
                              <w:numPr>
                                <w:ilvl w:val="0"/>
                                <w:numId w:val="5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 y los anexos, son verdaderos y que conozco la pena correspondiente al delito de perjurio, falsedad ideológica y material, por lo tanto, someto ante la autoridad ambiental la presente solicitud.</w:t>
                            </w:r>
                          </w:p>
                          <w:p w14:paraId="164E008F" w14:textId="77777777" w:rsidR="00260B63" w:rsidRPr="00C85AB5" w:rsidRDefault="00260B63" w:rsidP="00260B63">
                            <w:pPr>
                              <w:pStyle w:val="Prrafodelista1"/>
                              <w:numPr>
                                <w:ilvl w:val="0"/>
                                <w:numId w:val="5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0690E"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he leído y comprendido los requerimientos técnicos y legales que implican la presente solicitud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tbl>
                            <w:tblPr>
                              <w:tblStyle w:val="TableNormal"/>
                              <w:tblW w:w="0" w:type="auto"/>
                              <w:tblInd w:w="6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18"/>
                              <w:gridCol w:w="5768"/>
                            </w:tblGrid>
                            <w:tr w:rsidR="00260B63" w14:paraId="69DFC208" w14:textId="77777777" w:rsidTr="00CF1EF7">
                              <w:tc>
                                <w:tcPr>
                                  <w:tcW w:w="19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49783E7F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Firma:</w:t>
                                  </w:r>
                                </w:p>
                              </w:tc>
                              <w:tc>
                                <w:tcPr>
                                  <w:tcW w:w="57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25027218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239967" w14:textId="77777777" w:rsidR="00260B63" w:rsidRDefault="00260B63" w:rsidP="00260B63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TableNormal"/>
                              <w:tblW w:w="0" w:type="auto"/>
                              <w:jc w:val="center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941"/>
                              <w:gridCol w:w="567"/>
                              <w:gridCol w:w="3237"/>
                              <w:gridCol w:w="783"/>
                              <w:gridCol w:w="993"/>
                            </w:tblGrid>
                            <w:tr w:rsidR="00260B63" w14:paraId="342E5DED" w14:textId="77777777" w:rsidTr="00CF1EF7">
                              <w:trPr>
                                <w:jc w:val="center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18C0DEDC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Guatemala,</w:t>
                                  </w:r>
                                </w:p>
                              </w:tc>
                              <w:tc>
                                <w:tcPr>
                                  <w:tcW w:w="94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3A325A9D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38CB17D2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625DA482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  <w:hideMark/>
                                </w:tcPr>
                                <w:p w14:paraId="3D7D0B88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de 20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130475D" w14:textId="77777777" w:rsidR="00260B63" w:rsidRDefault="00260B63" w:rsidP="00CF1EF7">
                                  <w:pPr>
                                    <w:rPr>
                                      <w:rFonts w:ascii="Arial" w:eastAsia="Calibri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D62E34" w14:textId="77777777" w:rsidR="00260B63" w:rsidRPr="00C246B0" w:rsidRDefault="00260B63" w:rsidP="00260B6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0B775D1" w14:textId="77777777" w:rsidR="00260B63" w:rsidRDefault="00260B63" w:rsidP="00260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92FAAF7" w14:textId="77777777" w:rsidR="00260B63" w:rsidRDefault="00260B63" w:rsidP="00260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4BEAFFB" w14:textId="77777777" w:rsidR="00260B63" w:rsidRDefault="00260B63" w:rsidP="00260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271F963" w14:textId="77777777" w:rsidR="00260B63" w:rsidRPr="00C246B0" w:rsidRDefault="00260B63" w:rsidP="00260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0090B4" id="_x0000_s1027" style="position:absolute;left:0;text-align:left;margin-left:-42.4pt;margin-top:18.25pt;width:535.25pt;height:14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">
                <v:textbox>
                  <w:txbxContent>
                    <w:p w14:paraId="3152543B" w14:textId="77777777" w:rsidR="00260B63" w:rsidRDefault="00260B63" w:rsidP="00260B63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________________________________________________________________ El infrascrito solicitante, declaró:</w:t>
                      </w:r>
                    </w:p>
                    <w:p w14:paraId="3E761B80" w14:textId="77777777" w:rsidR="00260B63" w:rsidRDefault="00260B63" w:rsidP="00260B63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     (nombre del solicitante)</w:t>
                      </w:r>
                    </w:p>
                    <w:p w14:paraId="5409C817" w14:textId="77777777" w:rsidR="00260B63" w:rsidRDefault="00260B63" w:rsidP="00260B63">
                      <w:pPr>
                        <w:pStyle w:val="Prrafodelista1"/>
                        <w:numPr>
                          <w:ilvl w:val="0"/>
                          <w:numId w:val="5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 y los anexos, son verdaderos y que conozco la pena correspondiente al delito de perjurio, falsedad ideológica y material, por lo tanto, someto ante la autoridad ambiental la presente solicitud.</w:t>
                      </w:r>
                    </w:p>
                    <w:p w14:paraId="164E008F" w14:textId="77777777" w:rsidR="00260B63" w:rsidRPr="00C85AB5" w:rsidRDefault="00260B63" w:rsidP="00260B63">
                      <w:pPr>
                        <w:pStyle w:val="Prrafodelista1"/>
                        <w:numPr>
                          <w:ilvl w:val="0"/>
                          <w:numId w:val="5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0690E"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he leído y comprendido los requerimientos técnicos y legales que implican la presente solicitud</w:t>
                      </w: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tbl>
                      <w:tblPr>
                        <w:tblStyle w:val="TableNormal"/>
                        <w:tblW w:w="0" w:type="auto"/>
                        <w:tblInd w:w="6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18"/>
                        <w:gridCol w:w="5768"/>
                      </w:tblGrid>
                      <w:tr w:rsidR="00260B63" w14:paraId="69DFC208" w14:textId="77777777" w:rsidTr="00CF1EF7">
                        <w:tc>
                          <w:tcPr>
                            <w:tcW w:w="19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49783E7F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Firma:</w:t>
                            </w:r>
                          </w:p>
                        </w:tc>
                        <w:tc>
                          <w:tcPr>
                            <w:tcW w:w="57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25027218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8239967" w14:textId="77777777" w:rsidR="00260B63" w:rsidRDefault="00260B63" w:rsidP="00260B63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TableNormal"/>
                        <w:tblW w:w="0" w:type="auto"/>
                        <w:jc w:val="center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941"/>
                        <w:gridCol w:w="567"/>
                        <w:gridCol w:w="3237"/>
                        <w:gridCol w:w="783"/>
                        <w:gridCol w:w="993"/>
                      </w:tblGrid>
                      <w:tr w:rsidR="00260B63" w14:paraId="342E5DED" w14:textId="77777777" w:rsidTr="00CF1EF7">
                        <w:trPr>
                          <w:jc w:val="center"/>
                        </w:trPr>
                        <w:tc>
                          <w:tcPr>
                            <w:tcW w:w="12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18C0DEDC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Guatemala,</w:t>
                            </w:r>
                          </w:p>
                        </w:tc>
                        <w:tc>
                          <w:tcPr>
                            <w:tcW w:w="94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3A325A9D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38CB17D2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32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625DA482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  <w:hideMark/>
                          </w:tcPr>
                          <w:p w14:paraId="3D7D0B88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sz w:val="18"/>
                                <w:szCs w:val="18"/>
                              </w:rPr>
                              <w:t>de 20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130475D" w14:textId="77777777" w:rsidR="00260B63" w:rsidRDefault="00260B63" w:rsidP="00CF1EF7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1D62E34" w14:textId="77777777" w:rsidR="00260B63" w:rsidRPr="00C246B0" w:rsidRDefault="00260B63" w:rsidP="00260B63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40B775D1" w14:textId="77777777" w:rsidR="00260B63" w:rsidRDefault="00260B63" w:rsidP="00260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592FAAF7" w14:textId="77777777" w:rsidR="00260B63" w:rsidRDefault="00260B63" w:rsidP="00260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14BEAFFB" w14:textId="77777777" w:rsidR="00260B63" w:rsidRDefault="00260B63" w:rsidP="00260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  <w:p w14:paraId="7271F963" w14:textId="77777777" w:rsidR="00260B63" w:rsidRPr="00C246B0" w:rsidRDefault="00260B63" w:rsidP="00260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9C2081" w14:textId="2197C21E" w:rsidR="00260B63" w:rsidRDefault="00260B63" w:rsidP="00260B63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55FEB6CA" w14:textId="27B73E93" w:rsidR="00260B63" w:rsidRDefault="00260B63" w:rsidP="00260B63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3BE8430D" w14:textId="586125A9" w:rsidR="00260B63" w:rsidRDefault="00260B63" w:rsidP="00260B63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21EE995E" w14:textId="597E5DE0" w:rsidR="00260B63" w:rsidRDefault="00260B63" w:rsidP="00260B63">
      <w:pPr>
        <w:spacing w:after="120"/>
        <w:jc w:val="center"/>
        <w:rPr>
          <w:rFonts w:ascii="Arial" w:eastAsia="Calibri" w:hAnsi="Arial" w:cs="Arial"/>
          <w:bCs/>
          <w:sz w:val="18"/>
          <w:szCs w:val="18"/>
          <w:lang w:eastAsia="es-GT"/>
        </w:rPr>
      </w:pPr>
    </w:p>
    <w:p w14:paraId="5FE43317" w14:textId="77777777" w:rsidR="00260B63" w:rsidRPr="00EC1F7E" w:rsidRDefault="00260B63" w:rsidP="00260B63">
      <w:pPr>
        <w:spacing w:after="120"/>
        <w:jc w:val="center"/>
        <w:rPr>
          <w:rFonts w:ascii="Arial" w:eastAsia="Calibri" w:hAnsi="Arial" w:cs="Arial"/>
          <w:b/>
          <w:bCs/>
          <w:sz w:val="18"/>
          <w:szCs w:val="18"/>
          <w:lang w:eastAsia="es-GT"/>
        </w:rPr>
      </w:pPr>
    </w:p>
    <w:p w14:paraId="01B4B307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45999C3B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1E2AC364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122A2F6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01B788D1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3CFB4CA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3602739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2A67C6C6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C08DDFA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39DE06EE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00F1BE17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048A8C8" w14:textId="77777777" w:rsidR="00260B63" w:rsidRDefault="00260B63" w:rsidP="00260B63">
      <w:pPr>
        <w:ind w:left="708" w:hanging="1417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9FF0F39" w14:textId="53563D1D" w:rsidR="00260B63" w:rsidRPr="00BB0E55" w:rsidRDefault="00260B63" w:rsidP="00260B63">
      <w:pPr>
        <w:ind w:left="708" w:hanging="1417"/>
        <w:rPr>
          <w:rFonts w:ascii="Arial" w:eastAsia="Calibri" w:hAnsi="Arial" w:cs="Arial"/>
          <w:b/>
          <w:lang w:eastAsia="es-GT"/>
        </w:rPr>
      </w:pPr>
      <w:r w:rsidRPr="00BB0E55">
        <w:rPr>
          <w:rFonts w:ascii="Arial" w:eastAsia="Calibri" w:hAnsi="Arial" w:cs="Arial"/>
          <w:b/>
          <w:lang w:eastAsia="es-GT"/>
        </w:rPr>
        <w:t>Requisitos a presentar:</w:t>
      </w:r>
    </w:p>
    <w:p w14:paraId="2E736557" w14:textId="1C039259" w:rsidR="00260B63" w:rsidRPr="00BB0E55" w:rsidRDefault="00260B63" w:rsidP="00260B63">
      <w:pPr>
        <w:ind w:left="708" w:hanging="1417"/>
        <w:rPr>
          <w:rFonts w:ascii="Arial" w:eastAsia="Calibri" w:hAnsi="Arial" w:cs="Arial"/>
          <w:b/>
          <w:lang w:eastAsia="es-GT"/>
        </w:rPr>
      </w:pPr>
    </w:p>
    <w:p w14:paraId="667EBCC9" w14:textId="59674CAD" w:rsidR="00260B63" w:rsidRPr="00BB0E55" w:rsidRDefault="00260B63" w:rsidP="00260B63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BB0E55">
        <w:rPr>
          <w:rFonts w:ascii="Arial" w:eastAsia="Calibri" w:hAnsi="Arial" w:cs="Arial"/>
          <w:lang w:val="es-ES_tradnl"/>
        </w:rPr>
        <w:t xml:space="preserve">Formulario de Solicitud de Renovación de Licencia de </w:t>
      </w:r>
      <w:r w:rsidR="00993AD2" w:rsidRPr="00BB0E55">
        <w:rPr>
          <w:rFonts w:ascii="Arial" w:eastAsia="Calibri" w:hAnsi="Arial" w:cs="Arial"/>
          <w:lang w:val="es-ES_tradnl"/>
        </w:rPr>
        <w:t>Empresa Consultora</w:t>
      </w:r>
      <w:r w:rsidRPr="00BB0E55">
        <w:rPr>
          <w:rFonts w:ascii="Arial" w:eastAsia="Calibri" w:hAnsi="Arial" w:cs="Arial"/>
          <w:lang w:val="es-ES_tradnl"/>
        </w:rPr>
        <w:t xml:space="preserve"> Categoría A;</w:t>
      </w:r>
    </w:p>
    <w:p w14:paraId="271D4948" w14:textId="77777777" w:rsidR="00260B63" w:rsidRPr="00BB0E55" w:rsidRDefault="00260B63" w:rsidP="00260B63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BB0E55">
        <w:rPr>
          <w:rFonts w:ascii="Arial" w:hAnsi="Arial" w:cs="Arial"/>
        </w:rPr>
        <w:t xml:space="preserve">Fotocopia Documento que acredite la representación legal que se ejercite, debidamente inscrita y vigente; </w:t>
      </w:r>
    </w:p>
    <w:p w14:paraId="299115F7" w14:textId="36A91DD1" w:rsidR="00260B63" w:rsidRPr="00BB0E55" w:rsidRDefault="00260B63" w:rsidP="00260B63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BB0E55">
        <w:rPr>
          <w:rFonts w:ascii="Arial" w:hAnsi="Arial" w:cs="Arial"/>
        </w:rPr>
        <w:t>Currículum Vitae actualizado y firmado por los Consultores Ambientales Individuales (en original) que conforman el equipo multidisciplinario, los cuales tendrán que ser como mínimo tres (3) con licencia de Consultor tipo B y estos no pueden figurar en otra entidad Consultora ambiental;</w:t>
      </w:r>
    </w:p>
    <w:p w14:paraId="3E047128" w14:textId="231785C8" w:rsidR="00260B63" w:rsidRPr="00BB0E55" w:rsidRDefault="00260B63" w:rsidP="00260B63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BB0E55">
        <w:rPr>
          <w:rFonts w:ascii="Arial" w:eastAsia="Calibri" w:hAnsi="Arial" w:cs="Arial"/>
          <w:lang w:val="es-ES_tradnl"/>
        </w:rPr>
        <w:t>Constancia original de colegiado activo vigente</w:t>
      </w:r>
      <w:r w:rsidR="0040056C" w:rsidRPr="00BB0E55">
        <w:rPr>
          <w:rFonts w:ascii="Arial" w:eastAsia="Calibri" w:hAnsi="Arial" w:cs="Arial"/>
          <w:lang w:val="es-ES_tradnl"/>
        </w:rPr>
        <w:t>;</w:t>
      </w:r>
    </w:p>
    <w:p w14:paraId="587400CD" w14:textId="54D3372A" w:rsidR="0040056C" w:rsidRPr="00BB0E55" w:rsidRDefault="0040056C" w:rsidP="00260B63">
      <w:pPr>
        <w:numPr>
          <w:ilvl w:val="0"/>
          <w:numId w:val="3"/>
        </w:numPr>
        <w:ind w:left="-426" w:hanging="283"/>
        <w:jc w:val="both"/>
        <w:rPr>
          <w:rFonts w:ascii="Arial" w:eastAsia="Calibri" w:hAnsi="Arial" w:cs="Arial"/>
          <w:lang w:val="es-ES_tradnl"/>
        </w:rPr>
      </w:pPr>
      <w:r w:rsidRPr="00BB0E55">
        <w:rPr>
          <w:rFonts w:ascii="Arial" w:eastAsia="Calibri" w:hAnsi="Arial" w:cs="Arial"/>
          <w:lang w:val="es-ES_tradnl"/>
        </w:rPr>
        <w:t>Pago.</w:t>
      </w:r>
    </w:p>
    <w:p w14:paraId="0C916723" w14:textId="77777777" w:rsidR="00260B63" w:rsidRPr="00EC1F7E" w:rsidRDefault="00260B63" w:rsidP="0091404D">
      <w:pPr>
        <w:rPr>
          <w:rFonts w:ascii="Arial" w:eastAsia="Batang" w:hAnsi="Arial" w:cs="Arial"/>
          <w:b/>
          <w:sz w:val="18"/>
          <w:szCs w:val="18"/>
          <w:lang w:val="es-ES_tradnl"/>
        </w:rPr>
      </w:pPr>
    </w:p>
    <w:sectPr w:rsidR="00260B63" w:rsidRPr="00EC1F7E" w:rsidSect="00291CF0">
      <w:headerReference w:type="default" r:id="rId7"/>
      <w:pgSz w:w="12240" w:h="15840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99FE4" w14:textId="77777777" w:rsidR="001B0015" w:rsidRDefault="001B0015" w:rsidP="00A73B32">
      <w:r>
        <w:separator/>
      </w:r>
    </w:p>
  </w:endnote>
  <w:endnote w:type="continuationSeparator" w:id="0">
    <w:p w14:paraId="7594D6A8" w14:textId="77777777" w:rsidR="001B0015" w:rsidRDefault="001B0015" w:rsidP="00A7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289A" w14:textId="77777777" w:rsidR="001B0015" w:rsidRDefault="001B0015" w:rsidP="00A73B32">
      <w:r>
        <w:separator/>
      </w:r>
    </w:p>
  </w:footnote>
  <w:footnote w:type="continuationSeparator" w:id="0">
    <w:p w14:paraId="4395CF1B" w14:textId="77777777" w:rsidR="001B0015" w:rsidRDefault="001B0015" w:rsidP="00A73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158B" w14:textId="6E22C811" w:rsidR="00A73B32" w:rsidRDefault="00675176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622C23" wp14:editId="69C2989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00" cy="10091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B092B"/>
    <w:multiLevelType w:val="hybridMultilevel"/>
    <w:tmpl w:val="E5DAA178"/>
    <w:lvl w:ilvl="0" w:tplc="0C0A000D">
      <w:start w:val="1"/>
      <w:numFmt w:val="bullet"/>
      <w:lvlText w:val=""/>
      <w:lvlJc w:val="left"/>
      <w:pPr>
        <w:ind w:left="13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2DF6026D"/>
    <w:multiLevelType w:val="hybridMultilevel"/>
    <w:tmpl w:val="9DD449C6"/>
    <w:lvl w:ilvl="0" w:tplc="C2A49C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76C79"/>
    <w:multiLevelType w:val="hybridMultilevel"/>
    <w:tmpl w:val="DD1C1962"/>
    <w:lvl w:ilvl="0" w:tplc="C6402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D4771"/>
    <w:multiLevelType w:val="hybridMultilevel"/>
    <w:tmpl w:val="FEEC5E00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73E"/>
    <w:rsid w:val="0004464C"/>
    <w:rsid w:val="00045AEF"/>
    <w:rsid w:val="00086662"/>
    <w:rsid w:val="00135645"/>
    <w:rsid w:val="00152F5F"/>
    <w:rsid w:val="00155C01"/>
    <w:rsid w:val="001B0015"/>
    <w:rsid w:val="001E4861"/>
    <w:rsid w:val="0020455C"/>
    <w:rsid w:val="00260B63"/>
    <w:rsid w:val="00264DD0"/>
    <w:rsid w:val="00291CF0"/>
    <w:rsid w:val="002A4C2F"/>
    <w:rsid w:val="002C32DC"/>
    <w:rsid w:val="002E6A68"/>
    <w:rsid w:val="0040056C"/>
    <w:rsid w:val="00421256"/>
    <w:rsid w:val="0044763F"/>
    <w:rsid w:val="00472675"/>
    <w:rsid w:val="004A120A"/>
    <w:rsid w:val="004D7B3F"/>
    <w:rsid w:val="004E22C8"/>
    <w:rsid w:val="004E29CE"/>
    <w:rsid w:val="004E684D"/>
    <w:rsid w:val="004F2558"/>
    <w:rsid w:val="00546417"/>
    <w:rsid w:val="005508CB"/>
    <w:rsid w:val="005621AC"/>
    <w:rsid w:val="00654BBE"/>
    <w:rsid w:val="00675176"/>
    <w:rsid w:val="006A1908"/>
    <w:rsid w:val="006C4A48"/>
    <w:rsid w:val="00704CCA"/>
    <w:rsid w:val="0073618B"/>
    <w:rsid w:val="007C2B5E"/>
    <w:rsid w:val="0082173E"/>
    <w:rsid w:val="008A1EAC"/>
    <w:rsid w:val="008D20B0"/>
    <w:rsid w:val="0091404D"/>
    <w:rsid w:val="0095347C"/>
    <w:rsid w:val="00960B1E"/>
    <w:rsid w:val="009828A0"/>
    <w:rsid w:val="00993AD2"/>
    <w:rsid w:val="00993ADE"/>
    <w:rsid w:val="009B6BD1"/>
    <w:rsid w:val="00A04914"/>
    <w:rsid w:val="00A05CFE"/>
    <w:rsid w:val="00A73B32"/>
    <w:rsid w:val="00A96930"/>
    <w:rsid w:val="00B373FF"/>
    <w:rsid w:val="00B57C6D"/>
    <w:rsid w:val="00BB0E55"/>
    <w:rsid w:val="00BB4643"/>
    <w:rsid w:val="00BD2779"/>
    <w:rsid w:val="00BF64BD"/>
    <w:rsid w:val="00C50532"/>
    <w:rsid w:val="00C54A87"/>
    <w:rsid w:val="00C764F2"/>
    <w:rsid w:val="00D24E96"/>
    <w:rsid w:val="00D32B7F"/>
    <w:rsid w:val="00D764B5"/>
    <w:rsid w:val="00D80560"/>
    <w:rsid w:val="00DB7302"/>
    <w:rsid w:val="00DD5ADF"/>
    <w:rsid w:val="00E57039"/>
    <w:rsid w:val="00E97350"/>
    <w:rsid w:val="00EB2B3C"/>
    <w:rsid w:val="00EB2CCE"/>
    <w:rsid w:val="00EC1F7E"/>
    <w:rsid w:val="00EE6EA3"/>
    <w:rsid w:val="00EF4E4B"/>
    <w:rsid w:val="00F65FB4"/>
    <w:rsid w:val="00FB158D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B28BF31"/>
  <w15:docId w15:val="{8270A439-D8D8-4DC6-9BC2-D72CBA0C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B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B32"/>
  </w:style>
  <w:style w:type="paragraph" w:styleId="Piedepgina">
    <w:name w:val="footer"/>
    <w:basedOn w:val="Normal"/>
    <w:link w:val="PiedepginaCar"/>
    <w:uiPriority w:val="99"/>
    <w:unhideWhenUsed/>
    <w:rsid w:val="00A73B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B32"/>
  </w:style>
  <w:style w:type="paragraph" w:customStyle="1" w:styleId="Prrafodelista1">
    <w:name w:val="Párrafo de lista1"/>
    <w:basedOn w:val="Normal"/>
    <w:rsid w:val="00A05CFE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lang w:eastAsia="es-GT"/>
    </w:rPr>
  </w:style>
  <w:style w:type="table" w:customStyle="1" w:styleId="TableNormal">
    <w:name w:val="Table Normal"/>
    <w:semiHidden/>
    <w:rsid w:val="00A05CFE"/>
    <w:rPr>
      <w:rFonts w:ascii="Times New Roman" w:eastAsia="Times New Roman" w:hAnsi="Times New Roman" w:cs="Times New Roman"/>
      <w:sz w:val="20"/>
      <w:szCs w:val="20"/>
      <w:lang w:eastAsia="es-G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E2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Leidy Isabel Mancilla Palencia</cp:lastModifiedBy>
  <cp:revision>2</cp:revision>
  <cp:lastPrinted>2024-07-18T23:42:00Z</cp:lastPrinted>
  <dcterms:created xsi:type="dcterms:W3CDTF">2024-10-02T13:38:00Z</dcterms:created>
  <dcterms:modified xsi:type="dcterms:W3CDTF">2024-10-02T13:38:00Z</dcterms:modified>
</cp:coreProperties>
</file>