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7182" w14:textId="77777777" w:rsidR="00284DBB" w:rsidRPr="00075734" w:rsidRDefault="00284DBB" w:rsidP="00284DBB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075734">
        <w:rPr>
          <w:rFonts w:ascii="Arial" w:eastAsia="Batang" w:hAnsi="Arial" w:cs="Arial"/>
          <w:b/>
          <w:bCs/>
          <w:sz w:val="18"/>
          <w:szCs w:val="18"/>
          <w:lang w:eastAsia="es-ES"/>
        </w:rPr>
        <w:t>Uso MARN / Número de Solicitud________________</w:t>
      </w:r>
    </w:p>
    <w:p w14:paraId="1E9D97DE" w14:textId="40E36EF8" w:rsidR="00D23D05" w:rsidRDefault="00D23D05" w:rsidP="00284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</w:p>
    <w:p w14:paraId="5BFF4D29" w14:textId="2CC51B2B" w:rsidR="00284DBB" w:rsidRDefault="00284DBB" w:rsidP="00284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075734">
        <w:rPr>
          <w:rFonts w:ascii="Arial" w:eastAsia="Batang" w:hAnsi="Arial" w:cs="Arial"/>
          <w:b/>
          <w:sz w:val="28"/>
          <w:szCs w:val="28"/>
          <w:lang w:val="es-ES_tradnl"/>
        </w:rPr>
        <w:t>DIRECCIÓN DE GESTIÓN AMBIENTAL Y RECURSOS NATURALES</w:t>
      </w:r>
    </w:p>
    <w:p w14:paraId="240E8505" w14:textId="7024E7F3" w:rsidR="00284DBB" w:rsidRPr="00075734" w:rsidRDefault="00D23D05" w:rsidP="00284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075734">
        <w:rPr>
          <w:rFonts w:ascii="Calibri" w:eastAsia="Calibri" w:hAnsi="Calibri" w:cs="Times New Roman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3467C" wp14:editId="55623459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6469214" cy="314325"/>
                <wp:effectExtent l="19050" t="19050" r="27305" b="28575"/>
                <wp:wrapNone/>
                <wp:docPr id="9" name="Rectángulo redonde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214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5010D5" w14:textId="01D42E6E" w:rsidR="00284DBB" w:rsidRPr="00FC23B0" w:rsidRDefault="00284DBB" w:rsidP="00E152C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SOLICITUD DE REPOSICIÓN DE LICENCIA DE </w:t>
                            </w:r>
                            <w:r w:rsidR="004E6137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AUDITOR</w:t>
                            </w:r>
                            <w:r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AMBIENTAL </w:t>
                            </w:r>
                            <w:r w:rsidR="004E6137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CATEGORÍA </w:t>
                            </w:r>
                            <w:r w:rsidR="00E152CB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4E6137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Y </w:t>
                            </w:r>
                            <w:r w:rsidR="00E152CB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</w:t>
                            </w:r>
                            <w:r w:rsidR="004E6137" w:rsidRPr="00FC23B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A28FD3" w14:textId="77777777" w:rsidR="00284DBB" w:rsidRPr="00DB0B22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B0B22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A746054" w14:textId="77777777" w:rsidR="00284DBB" w:rsidRPr="00DB0B22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A045B8" w14:textId="77777777" w:rsidR="00284DBB" w:rsidRPr="00465BDC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  <w:r w:rsidRPr="00465BD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</w:p>
                          <w:p w14:paraId="289F5719" w14:textId="77777777" w:rsidR="00284DBB" w:rsidRPr="00391F54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93467C" id="Rectángulo redondeado 9" o:spid="_x0000_s1026" style="position:absolute;left:0;text-align:left;margin-left:0;margin-top:16pt;width:509.4pt;height:2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" fillcolor="#d9e2f3" strokecolor="#002060" strokeweight="2.25pt">
                <v:textbox>
                  <w:txbxContent>
                    <w:p w14:paraId="495010D5" w14:textId="01D42E6E" w:rsidR="00284DBB" w:rsidRPr="00FC23B0" w:rsidRDefault="00284DBB" w:rsidP="00E152C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SOLICITUD DE REPOSICIÓN DE LICENCIA DE </w:t>
                      </w:r>
                      <w:r w:rsidR="004E6137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AUDITOR</w:t>
                      </w:r>
                      <w:r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AMBIENTAL </w:t>
                      </w:r>
                      <w:r w:rsidR="004E6137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CATEGORÍA </w:t>
                      </w:r>
                      <w:r w:rsidR="00E152CB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</w:t>
                      </w:r>
                      <w:r w:rsidR="004E6137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Y </w:t>
                      </w:r>
                      <w:r w:rsidR="00E152CB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</w:t>
                      </w:r>
                      <w:r w:rsidR="004E6137" w:rsidRPr="00FC23B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FA28FD3" w14:textId="77777777" w:rsidR="00284DBB" w:rsidRPr="00DB0B22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DB0B22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A746054" w14:textId="77777777" w:rsidR="00284DBB" w:rsidRPr="00DB0B22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A045B8" w14:textId="77777777" w:rsidR="00284DBB" w:rsidRPr="00465BDC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  <w:r w:rsidRPr="00465BDC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</w:t>
                      </w:r>
                    </w:p>
                    <w:p w14:paraId="289F5719" w14:textId="77777777" w:rsidR="00284DBB" w:rsidRPr="00391F54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C3FFBED" w14:textId="77777777" w:rsidR="00284DBB" w:rsidRPr="00075734" w:rsidRDefault="00284DBB" w:rsidP="00284DBB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6DB0B1B9" w14:textId="77777777" w:rsidR="00284DBB" w:rsidRPr="00075734" w:rsidRDefault="00284DBB" w:rsidP="00284DBB">
      <w:pPr>
        <w:jc w:val="both"/>
        <w:rPr>
          <w:rFonts w:ascii="Copperplate Gothic Light" w:eastAsia="Batang" w:hAnsi="Copperplate Gothic Light" w:cs="Arial"/>
          <w:b/>
          <w:sz w:val="18"/>
          <w:szCs w:val="18"/>
          <w:lang w:val="es-ES_tradnl"/>
        </w:rPr>
      </w:pPr>
    </w:p>
    <w:p w14:paraId="2E9F0583" w14:textId="05FDADCE" w:rsidR="00284DBB" w:rsidRDefault="00284DBB" w:rsidP="00284DBB">
      <w:pPr>
        <w:jc w:val="both"/>
        <w:rPr>
          <w:rFonts w:ascii="Copperplate Gothic Light" w:eastAsia="Batang" w:hAnsi="Copperplate Gothic Light" w:cs="Times New Roman"/>
          <w:lang w:val="es-ES_tradnl"/>
        </w:rPr>
      </w:pPr>
    </w:p>
    <w:p w14:paraId="25A33D72" w14:textId="77777777" w:rsidR="00284DBB" w:rsidRPr="00075734" w:rsidRDefault="00284DBB" w:rsidP="00284DBB">
      <w:pPr>
        <w:jc w:val="both"/>
        <w:rPr>
          <w:rFonts w:ascii="Copperplate Gothic Light" w:eastAsia="Batang" w:hAnsi="Copperplate Gothic Light" w:cs="Times New Roman"/>
          <w:lang w:val="es-ES_tradnl"/>
        </w:rPr>
      </w:pPr>
    </w:p>
    <w:p w14:paraId="0239BA10" w14:textId="77777777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</w:p>
    <w:tbl>
      <w:tblPr>
        <w:tblpPr w:leftFromText="141" w:rightFromText="141" w:vertAnchor="text" w:horzAnchor="margin" w:tblpXSpec="center" w:tblpY="-32"/>
        <w:tblW w:w="10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939"/>
        <w:gridCol w:w="2858"/>
        <w:gridCol w:w="483"/>
        <w:gridCol w:w="1783"/>
        <w:gridCol w:w="2081"/>
      </w:tblGrid>
      <w:tr w:rsidR="00284DBB" w:rsidRPr="00075734" w14:paraId="5FDED47C" w14:textId="77777777" w:rsidTr="00F87F34">
        <w:trPr>
          <w:trHeight w:val="335"/>
        </w:trPr>
        <w:tc>
          <w:tcPr>
            <w:tcW w:w="603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7BA39B2D" w14:textId="77777777" w:rsidR="00284DBB" w:rsidRPr="00075734" w:rsidRDefault="00284DBB" w:rsidP="00F87F34">
            <w:pPr>
              <w:jc w:val="center"/>
              <w:rPr>
                <w:rFonts w:ascii="Arial" w:eastAsia="Calibri" w:hAnsi="Arial" w:cs="Arial"/>
                <w:b/>
                <w:lang w:val="es-ES_tradnl"/>
              </w:rPr>
            </w:pPr>
            <w:r w:rsidRPr="00075734">
              <w:rPr>
                <w:rFonts w:ascii="Arial" w:eastAsia="Calibri" w:hAnsi="Arial" w:cs="Arial"/>
                <w:b/>
                <w:lang w:val="es-ES_tradnl"/>
              </w:rPr>
              <w:t>No.</w:t>
            </w:r>
          </w:p>
        </w:tc>
        <w:tc>
          <w:tcPr>
            <w:tcW w:w="10144" w:type="dxa"/>
            <w:gridSpan w:val="5"/>
            <w:shd w:val="clear" w:color="auto" w:fill="D0CECE"/>
            <w:vAlign w:val="center"/>
          </w:tcPr>
          <w:p w14:paraId="4E85035D" w14:textId="77777777" w:rsidR="00284DBB" w:rsidRPr="00075734" w:rsidRDefault="00284DBB" w:rsidP="00F87F34">
            <w:pPr>
              <w:ind w:left="360"/>
              <w:jc w:val="center"/>
              <w:rPr>
                <w:rFonts w:ascii="Arial" w:eastAsia="Calibri" w:hAnsi="Arial" w:cs="Arial"/>
                <w:b/>
                <w:lang w:val="es-ES_tradnl"/>
              </w:rPr>
            </w:pPr>
            <w:r w:rsidRPr="00075734">
              <w:rPr>
                <w:rFonts w:ascii="Arial" w:eastAsia="Calibri" w:hAnsi="Arial" w:cs="Arial"/>
                <w:b/>
                <w:lang w:val="es-ES_tradnl"/>
              </w:rPr>
              <w:t>DATOS GENERALES</w:t>
            </w:r>
          </w:p>
        </w:tc>
      </w:tr>
      <w:tr w:rsidR="00284DBB" w:rsidRPr="002257D4" w14:paraId="43E1DE8C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028A80C0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167A0837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Nombre de Consultor o Empresa Consultora:</w:t>
            </w:r>
          </w:p>
        </w:tc>
        <w:tc>
          <w:tcPr>
            <w:tcW w:w="7205" w:type="dxa"/>
            <w:gridSpan w:val="4"/>
            <w:vAlign w:val="center"/>
          </w:tcPr>
          <w:p w14:paraId="6299DDE1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675E415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4B238A95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2D885B4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Nombre Representante Legal (cuando aplique):</w:t>
            </w:r>
          </w:p>
        </w:tc>
        <w:tc>
          <w:tcPr>
            <w:tcW w:w="7205" w:type="dxa"/>
            <w:gridSpan w:val="4"/>
            <w:vAlign w:val="center"/>
          </w:tcPr>
          <w:p w14:paraId="6322BB3C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2431AECA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33BBDA10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48A968E2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Dirección:</w:t>
            </w:r>
          </w:p>
        </w:tc>
        <w:tc>
          <w:tcPr>
            <w:tcW w:w="7205" w:type="dxa"/>
            <w:gridSpan w:val="4"/>
            <w:vAlign w:val="center"/>
          </w:tcPr>
          <w:p w14:paraId="2629947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FFDFF7B" w14:textId="77777777" w:rsidTr="00F87F34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210B4424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4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841DADD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Correo Electrónico: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vAlign w:val="center"/>
          </w:tcPr>
          <w:p w14:paraId="21763C8F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72B4BF9C" w14:textId="77777777" w:rsidTr="00F87F34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E3F011A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21A201B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Profesión: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E879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1BC7B79" w14:textId="77777777" w:rsidTr="00F87F34">
        <w:trPr>
          <w:trHeight w:val="45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B27CB5F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0B1AD30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Número y categoría de licencia: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F4B0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8B0CD25" w14:textId="77777777" w:rsidR="00284DBB" w:rsidRPr="00F656BE" w:rsidRDefault="00284DBB" w:rsidP="00F87F3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51BAC9AD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Año de licencia vigente: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C566" w14:textId="77777777" w:rsidR="00284DBB" w:rsidRPr="002257D4" w:rsidRDefault="00284DBB" w:rsidP="00F87F34">
            <w:pPr>
              <w:rPr>
                <w:rFonts w:ascii="Arial" w:eastAsia="Calibri" w:hAnsi="Arial" w:cs="Arial"/>
                <w:sz w:val="22"/>
                <w:szCs w:val="22"/>
                <w:lang w:val="es-ES_tradnl"/>
              </w:rPr>
            </w:pPr>
          </w:p>
        </w:tc>
      </w:tr>
      <w:tr w:rsidR="00284DBB" w:rsidRPr="002257D4" w14:paraId="5052F718" w14:textId="77777777" w:rsidTr="00F87F34">
        <w:trPr>
          <w:trHeight w:val="454"/>
        </w:trPr>
        <w:tc>
          <w:tcPr>
            <w:tcW w:w="60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76D9AB3E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78B6502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Teléfonos:</w:t>
            </w:r>
          </w:p>
        </w:tc>
        <w:tc>
          <w:tcPr>
            <w:tcW w:w="28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AEBE63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FCAD2CE" w14:textId="77777777" w:rsidR="00284DBB" w:rsidRPr="00F656BE" w:rsidRDefault="00284DBB" w:rsidP="00F87F3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17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4305DF75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NIT: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5A754D" w14:textId="77777777" w:rsidR="00284DBB" w:rsidRPr="002257D4" w:rsidRDefault="00284DBB" w:rsidP="00F87F34">
            <w:pPr>
              <w:rPr>
                <w:rFonts w:ascii="Arial" w:eastAsia="Calibri" w:hAnsi="Arial" w:cs="Arial"/>
                <w:sz w:val="22"/>
                <w:szCs w:val="22"/>
                <w:lang w:val="es-ES_tradnl"/>
              </w:rPr>
            </w:pPr>
          </w:p>
        </w:tc>
      </w:tr>
    </w:tbl>
    <w:tbl>
      <w:tblPr>
        <w:tblpPr w:leftFromText="141" w:rightFromText="141" w:vertAnchor="text" w:horzAnchor="margin" w:tblpY="1"/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240"/>
        <w:gridCol w:w="2080"/>
        <w:gridCol w:w="1100"/>
        <w:gridCol w:w="1200"/>
        <w:gridCol w:w="2080"/>
      </w:tblGrid>
      <w:tr w:rsidR="00FC23B0" w:rsidRPr="00FC23B0" w14:paraId="14C91DED" w14:textId="77777777" w:rsidTr="00FC23B0">
        <w:trPr>
          <w:trHeight w:val="240"/>
        </w:trPr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FE420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Categoría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F60A9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(marque)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C26B5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 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5DC80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Categoría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8DFF6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4A275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 </w:t>
            </w:r>
          </w:p>
        </w:tc>
      </w:tr>
      <w:tr w:rsidR="00FC23B0" w:rsidRPr="00FC23B0" w14:paraId="55B9383E" w14:textId="77777777" w:rsidTr="00FC23B0">
        <w:trPr>
          <w:trHeight w:val="255"/>
        </w:trPr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8DC227" w14:textId="77777777" w:rsidR="00FC23B0" w:rsidRPr="00FC23B0" w:rsidRDefault="00FC23B0" w:rsidP="00FC23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DF65D" w14:textId="77777777" w:rsidR="00FC23B0" w:rsidRPr="00FC23B0" w:rsidRDefault="00FC23B0" w:rsidP="00FC23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0F700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Costo</w:t>
            </w: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081BC" w14:textId="77777777" w:rsidR="00FC23B0" w:rsidRPr="00FC23B0" w:rsidRDefault="00FC23B0" w:rsidP="00FC23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DCEC1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(marque)</w:t>
            </w:r>
          </w:p>
        </w:tc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1AA90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Costo</w:t>
            </w:r>
          </w:p>
        </w:tc>
      </w:tr>
      <w:tr w:rsidR="00FC23B0" w:rsidRPr="00FC23B0" w14:paraId="051A1D4E" w14:textId="77777777" w:rsidTr="00FC23B0">
        <w:trPr>
          <w:trHeight w:val="594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AF8BE0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5D2B1" w14:textId="77777777" w:rsidR="00FC23B0" w:rsidRPr="00FC23B0" w:rsidRDefault="00FC23B0" w:rsidP="00FC23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07A43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Q50.00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1F2B64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B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06701" w14:textId="77777777" w:rsidR="00FC23B0" w:rsidRPr="00FC23B0" w:rsidRDefault="00FC23B0" w:rsidP="00FC23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C7CBD" w14:textId="77777777" w:rsidR="00FC23B0" w:rsidRPr="00FC23B0" w:rsidRDefault="00FC23B0" w:rsidP="00FC23B0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FC23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_tradnl" w:eastAsia="es-GT"/>
                <w14:ligatures w14:val="none"/>
              </w:rPr>
              <w:t>Q50.00</w:t>
            </w:r>
          </w:p>
        </w:tc>
      </w:tr>
    </w:tbl>
    <w:p w14:paraId="19DE31AE" w14:textId="0382E838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</w:p>
    <w:p w14:paraId="7C24B181" w14:textId="77777777" w:rsidR="00284DBB" w:rsidRPr="00075734" w:rsidRDefault="00284DBB" w:rsidP="00284DBB">
      <w:pPr>
        <w:jc w:val="center"/>
        <w:rPr>
          <w:rFonts w:ascii="Copperplate Gothic Light" w:eastAsia="Batang" w:hAnsi="Copperplate Gothic Light" w:cs="Arial"/>
          <w:b/>
          <w:sz w:val="14"/>
          <w:lang w:val="es-ES_tradnl"/>
        </w:rPr>
      </w:pPr>
    </w:p>
    <w:p w14:paraId="26BAA524" w14:textId="5CF403D4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</w:p>
    <w:p w14:paraId="615E128B" w14:textId="77777777" w:rsidR="00284DBB" w:rsidRDefault="00284DBB" w:rsidP="00284DBB">
      <w:pPr>
        <w:jc w:val="right"/>
        <w:rPr>
          <w:rFonts w:ascii="Arial" w:eastAsia="Gulim" w:hAnsi="Arial" w:cs="Arial"/>
          <w:lang w:val="es-ES_tradnl"/>
        </w:rPr>
      </w:pPr>
    </w:p>
    <w:p w14:paraId="3ADD02C3" w14:textId="77777777" w:rsidR="00D23D05" w:rsidRPr="001174FB" w:rsidRDefault="00D23D05" w:rsidP="00284DBB">
      <w:pPr>
        <w:rPr>
          <w:rFonts w:ascii="Copperplate Gothic Light" w:eastAsia="Calibri" w:hAnsi="Copperplate Gothic Light" w:cs="Times New Roman"/>
          <w:lang w:val="es-ES_tradnl"/>
        </w:rPr>
      </w:pPr>
    </w:p>
    <w:p w14:paraId="7CC9430F" w14:textId="77777777" w:rsidR="00FC23B0" w:rsidRDefault="00FC23B0" w:rsidP="00284DBB">
      <w:pPr>
        <w:rPr>
          <w:rFonts w:ascii="Arial" w:eastAsia="Gulim" w:hAnsi="Arial" w:cs="Arial"/>
          <w:lang w:val="es-ES_tradnl"/>
        </w:rPr>
      </w:pPr>
    </w:p>
    <w:p w14:paraId="41668C54" w14:textId="77777777" w:rsidR="00FC23B0" w:rsidRDefault="00FC23B0" w:rsidP="00284DBB">
      <w:pPr>
        <w:rPr>
          <w:rFonts w:ascii="Arial" w:eastAsia="Gulim" w:hAnsi="Arial" w:cs="Arial"/>
          <w:lang w:val="es-ES_tradnl"/>
        </w:rPr>
      </w:pPr>
    </w:p>
    <w:p w14:paraId="581A11C7" w14:textId="501E9C7F" w:rsidR="00284DBB" w:rsidRPr="001174FB" w:rsidRDefault="004E6137" w:rsidP="00284DBB">
      <w:pPr>
        <w:rPr>
          <w:rFonts w:ascii="Arial" w:eastAsia="Gulim" w:hAnsi="Arial" w:cs="Arial"/>
          <w:lang w:val="es-ES_tradnl"/>
        </w:rPr>
      </w:pPr>
      <w:r w:rsidRPr="001174FB">
        <w:rPr>
          <w:rFonts w:ascii="Copperplate Gothic Light" w:eastAsia="Calibri" w:hAnsi="Copperplate Gothic Light" w:cs="Times New Roman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57FB2" wp14:editId="796D9B2D">
                <wp:simplePos x="0" y="0"/>
                <wp:positionH relativeFrom="margin">
                  <wp:align>center</wp:align>
                </wp:positionH>
                <wp:positionV relativeFrom="paragraph">
                  <wp:posOffset>157342</wp:posOffset>
                </wp:positionV>
                <wp:extent cx="6797675" cy="1857375"/>
                <wp:effectExtent l="0" t="0" r="22225" b="2857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675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C26895" w14:textId="77777777" w:rsidR="00284DBB" w:rsidRDefault="00284DBB" w:rsidP="00284DBB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________________________________________________________________ El infrascrito solicitante, declaró:</w:t>
                            </w:r>
                          </w:p>
                          <w:p w14:paraId="64330F97" w14:textId="77777777" w:rsidR="00284DBB" w:rsidRDefault="00284DBB" w:rsidP="00284DBB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(nombre del solicitante)</w:t>
                            </w:r>
                          </w:p>
                          <w:p w14:paraId="15EA108A" w14:textId="77777777" w:rsidR="00284DBB" w:rsidRDefault="00284DBB" w:rsidP="00284DBB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      </w:r>
                          </w:p>
                          <w:p w14:paraId="4F893B33" w14:textId="77777777" w:rsidR="00284DBB" w:rsidRPr="00C85AB5" w:rsidRDefault="00284DBB" w:rsidP="00284DBB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690E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he leído y comprendido los requerimientos técnicos y legales que implican la presente solicitud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6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18"/>
                              <w:gridCol w:w="5768"/>
                            </w:tblGrid>
                            <w:tr w:rsidR="00284DBB" w14:paraId="6C592D99" w14:textId="77777777" w:rsidTr="00CF1EF7"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5EB0EECA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Firma:</w:t>
                                  </w:r>
                                </w:p>
                              </w:tc>
                              <w:tc>
                                <w:tcPr>
                                  <w:tcW w:w="57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4C59E5D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37424A" w14:textId="77777777" w:rsidR="00284DBB" w:rsidRDefault="00284DBB" w:rsidP="00284DBB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941"/>
                              <w:gridCol w:w="567"/>
                              <w:gridCol w:w="3237"/>
                              <w:gridCol w:w="783"/>
                              <w:gridCol w:w="993"/>
                            </w:tblGrid>
                            <w:tr w:rsidR="00284DBB" w14:paraId="2A393BAA" w14:textId="77777777" w:rsidTr="00CF1EF7">
                              <w:trPr>
                                <w:jc w:val="center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46F6E687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Guatemala,</w:t>
                                  </w:r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8F69420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769D433F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A29CDDD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00CB4213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 20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10B27B84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B2BD63" w14:textId="77777777" w:rsidR="00284DBB" w:rsidRPr="00C246B0" w:rsidRDefault="00284DBB" w:rsidP="00284DBB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418723F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8E38CB8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C9A1A4E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EEFE34C" w14:textId="77777777" w:rsidR="00284DBB" w:rsidRPr="00C246B0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E57FB2" id="Rectángulo redondeado 3" o:spid="_x0000_s1027" style="position:absolute;margin-left:0;margin-top:12.4pt;width:535.25pt;height:146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">
                <v:textbox>
                  <w:txbxContent>
                    <w:p w14:paraId="53C26895" w14:textId="77777777" w:rsidR="00284DBB" w:rsidRDefault="00284DBB" w:rsidP="00284DBB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________________________________________________________________ El infrascrito solicitante, declaró:</w:t>
                      </w:r>
                    </w:p>
                    <w:p w14:paraId="64330F97" w14:textId="77777777" w:rsidR="00284DBB" w:rsidRDefault="00284DBB" w:rsidP="00284DBB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(nombre del solicitante)</w:t>
                      </w:r>
                    </w:p>
                    <w:p w14:paraId="15EA108A" w14:textId="77777777" w:rsidR="00284DBB" w:rsidRDefault="00284DBB" w:rsidP="00284DBB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</w:r>
                    </w:p>
                    <w:p w14:paraId="4F893B33" w14:textId="77777777" w:rsidR="00284DBB" w:rsidRPr="00C85AB5" w:rsidRDefault="00284DBB" w:rsidP="00284DBB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0690E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he leído y comprendido los requerimientos técnicos y legales que implican la presente solicitud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tbl>
                      <w:tblPr>
                        <w:tblStyle w:val="TableNormal"/>
                        <w:tblW w:w="0" w:type="auto"/>
                        <w:tblInd w:w="6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18"/>
                        <w:gridCol w:w="5768"/>
                      </w:tblGrid>
                      <w:tr w:rsidR="00284DBB" w14:paraId="6C592D99" w14:textId="77777777" w:rsidTr="00CF1EF7">
                        <w:tc>
                          <w:tcPr>
                            <w:tcW w:w="19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5EB0EECA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Firma:</w:t>
                            </w:r>
                          </w:p>
                        </w:tc>
                        <w:tc>
                          <w:tcPr>
                            <w:tcW w:w="57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4C59E5D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437424A" w14:textId="77777777" w:rsidR="00284DBB" w:rsidRDefault="00284DBB" w:rsidP="00284DBB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TableNormal"/>
                        <w:tblW w:w="0" w:type="auto"/>
                        <w:jc w:val="center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941"/>
                        <w:gridCol w:w="567"/>
                        <w:gridCol w:w="3237"/>
                        <w:gridCol w:w="783"/>
                        <w:gridCol w:w="993"/>
                      </w:tblGrid>
                      <w:tr w:rsidR="00284DBB" w14:paraId="2A393BAA" w14:textId="77777777" w:rsidTr="00CF1EF7">
                        <w:trPr>
                          <w:jc w:val="center"/>
                        </w:trPr>
                        <w:tc>
                          <w:tcPr>
                            <w:tcW w:w="12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46F6E687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Guatemala,</w:t>
                            </w:r>
                          </w:p>
                        </w:tc>
                        <w:tc>
                          <w:tcPr>
                            <w:tcW w:w="94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8F69420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769D433F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A29CDDD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00CB4213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 20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10B27B84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0B2BD63" w14:textId="77777777" w:rsidR="00284DBB" w:rsidRPr="00C246B0" w:rsidRDefault="00284DBB" w:rsidP="00284DBB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1418723F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08E38CB8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1C9A1A4E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5EEFE34C" w14:textId="77777777" w:rsidR="00284DBB" w:rsidRPr="00C246B0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28DC20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6991B9D9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1693AE59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3A94511E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66F8BBFF" w14:textId="77777777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F510624" w14:textId="77777777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1265917C" w14:textId="4BD2BCAA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E9C9986" w14:textId="08BAACBC" w:rsidR="004E6137" w:rsidRDefault="004E6137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7C814FEE" w14:textId="07E4610A" w:rsidR="004E6137" w:rsidRDefault="004E6137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F6B6E9C" w14:textId="377F366E" w:rsidR="004E6137" w:rsidRDefault="004E6137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2657F90C" w14:textId="17FA0818" w:rsidR="004E6137" w:rsidRDefault="004E6137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E15462D" w14:textId="413214CC" w:rsidR="004E6137" w:rsidRDefault="004E6137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CFDABF1" w14:textId="77777777" w:rsidR="004E6137" w:rsidRDefault="004E6137" w:rsidP="00552982">
      <w:pPr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D8B0601" w14:textId="77777777" w:rsidR="00284DBB" w:rsidRPr="006B12FA" w:rsidRDefault="00284DBB" w:rsidP="00284DBB">
      <w:pPr>
        <w:ind w:left="708" w:hanging="1559"/>
        <w:rPr>
          <w:rFonts w:ascii="Arial" w:eastAsia="Calibri" w:hAnsi="Arial" w:cs="Arial"/>
          <w:b/>
          <w:lang w:eastAsia="es-GT"/>
        </w:rPr>
      </w:pPr>
      <w:r w:rsidRPr="006B12FA">
        <w:rPr>
          <w:rFonts w:ascii="Arial" w:eastAsia="Calibri" w:hAnsi="Arial" w:cs="Arial"/>
          <w:b/>
          <w:lang w:eastAsia="es-GT"/>
        </w:rPr>
        <w:t>Requisitos a presentar:</w:t>
      </w:r>
    </w:p>
    <w:p w14:paraId="39724AE7" w14:textId="77777777" w:rsidR="00284DBB" w:rsidRPr="00075734" w:rsidRDefault="00284DBB" w:rsidP="00284DBB">
      <w:pPr>
        <w:ind w:left="-426" w:right="-801"/>
        <w:rPr>
          <w:rFonts w:ascii="Arial" w:eastAsia="Calibri" w:hAnsi="Arial" w:cs="Arial"/>
          <w:sz w:val="16"/>
          <w:szCs w:val="16"/>
          <w:lang w:eastAsia="es-GT"/>
        </w:rPr>
      </w:pPr>
    </w:p>
    <w:p w14:paraId="40B67DCD" w14:textId="428BAEB6" w:rsidR="001D7651" w:rsidRPr="001D7651" w:rsidRDefault="001D7651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lang w:eastAsia="es-GT"/>
        </w:rPr>
      </w:pPr>
      <w:r>
        <w:rPr>
          <w:rFonts w:ascii="Arial" w:eastAsia="Calibri" w:hAnsi="Arial" w:cs="Arial"/>
          <w:lang w:eastAsia="es-GT"/>
        </w:rPr>
        <w:t>Formulario de reposición de Licencia de Auditor ambiental categoría A y B.</w:t>
      </w:r>
    </w:p>
    <w:p w14:paraId="70B04107" w14:textId="1A621B1A" w:rsidR="00284DBB" w:rsidRPr="00E541CA" w:rsidRDefault="00E541CA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lang w:eastAsia="es-GT"/>
        </w:rPr>
      </w:pPr>
      <w:r w:rsidRPr="00E541CA">
        <w:rPr>
          <w:rFonts w:ascii="Arial" w:hAnsi="Arial" w:cs="Arial"/>
        </w:rPr>
        <w:t>Dos (2) fotografías recientes, tamaño cédula, a color o blanco y negro</w:t>
      </w:r>
      <w:r w:rsidR="00284DBB" w:rsidRPr="00E541CA">
        <w:rPr>
          <w:rFonts w:ascii="Arial" w:eastAsia="Calibri" w:hAnsi="Arial" w:cs="Arial"/>
          <w:lang w:val="es-ES_tradnl"/>
        </w:rPr>
        <w:t xml:space="preserve"> (</w:t>
      </w:r>
      <w:r w:rsidR="004E6137" w:rsidRPr="00E541CA">
        <w:rPr>
          <w:rFonts w:ascii="Arial" w:eastAsia="Calibri" w:hAnsi="Arial" w:cs="Arial"/>
          <w:lang w:val="es-ES_tradnl"/>
        </w:rPr>
        <w:t>Categoría B)</w:t>
      </w:r>
    </w:p>
    <w:p w14:paraId="480D78A1" w14:textId="3AC05734" w:rsidR="00590E41" w:rsidRPr="00552982" w:rsidRDefault="00E541CA" w:rsidP="00E541CA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sz w:val="16"/>
          <w:szCs w:val="16"/>
          <w:lang w:eastAsia="es-GT"/>
        </w:rPr>
      </w:pPr>
      <w:r w:rsidRPr="00E541CA">
        <w:rPr>
          <w:rFonts w:ascii="Arial" w:hAnsi="Arial" w:cs="Arial"/>
        </w:rPr>
        <w:t xml:space="preserve">Documento que acredite la representación legal que se ejercite, debidamente inscrita </w:t>
      </w:r>
      <w:r w:rsidRPr="00B20762">
        <w:rPr>
          <w:rFonts w:ascii="Arial" w:hAnsi="Arial" w:cs="Arial"/>
        </w:rPr>
        <w:t>y vigente</w:t>
      </w:r>
      <w:r>
        <w:rPr>
          <w:rFonts w:ascii="Arial" w:eastAsia="Calibri" w:hAnsi="Arial" w:cs="Arial"/>
          <w:sz w:val="16"/>
          <w:szCs w:val="16"/>
          <w:lang w:val="es-ES_tradnl"/>
        </w:rPr>
        <w:t xml:space="preserve"> </w:t>
      </w:r>
      <w:r w:rsidR="004E6137" w:rsidRPr="00E541CA">
        <w:rPr>
          <w:rFonts w:ascii="Arial" w:eastAsia="Calibri" w:hAnsi="Arial" w:cs="Arial"/>
          <w:lang w:val="es-ES_tradnl"/>
        </w:rPr>
        <w:t>(Categoría A)</w:t>
      </w:r>
      <w:r w:rsidR="00552982">
        <w:rPr>
          <w:rFonts w:ascii="Arial" w:eastAsia="Calibri" w:hAnsi="Arial" w:cs="Arial"/>
          <w:lang w:val="es-ES_tradnl"/>
        </w:rPr>
        <w:t>;</w:t>
      </w:r>
    </w:p>
    <w:p w14:paraId="7FDE41C0" w14:textId="70695C51" w:rsidR="00552982" w:rsidRPr="00E541CA" w:rsidRDefault="00552982" w:rsidP="00E541CA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sz w:val="16"/>
          <w:szCs w:val="16"/>
          <w:lang w:eastAsia="es-GT"/>
        </w:rPr>
      </w:pPr>
      <w:r>
        <w:rPr>
          <w:rFonts w:ascii="Arial" w:eastAsia="Calibri" w:hAnsi="Arial" w:cs="Arial"/>
          <w:lang w:val="es-ES_tradnl"/>
        </w:rPr>
        <w:t>Pago.</w:t>
      </w:r>
    </w:p>
    <w:sectPr w:rsidR="00552982" w:rsidRPr="00E541CA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202C7" w14:textId="77777777" w:rsidR="002D1E23" w:rsidRDefault="002D1E23" w:rsidP="00950217">
      <w:r>
        <w:separator/>
      </w:r>
    </w:p>
  </w:endnote>
  <w:endnote w:type="continuationSeparator" w:id="0">
    <w:p w14:paraId="46A15EE2" w14:textId="77777777" w:rsidR="002D1E23" w:rsidRDefault="002D1E23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79BA5" w14:textId="77777777" w:rsidR="002D1E23" w:rsidRDefault="002D1E23" w:rsidP="00950217">
      <w:r>
        <w:separator/>
      </w:r>
    </w:p>
  </w:footnote>
  <w:footnote w:type="continuationSeparator" w:id="0">
    <w:p w14:paraId="745C3E81" w14:textId="77777777" w:rsidR="002D1E23" w:rsidRDefault="002D1E23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1D4771"/>
    <w:multiLevelType w:val="hybridMultilevel"/>
    <w:tmpl w:val="1400AB14"/>
    <w:lvl w:ilvl="0" w:tplc="A168C4C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116780"/>
    <w:rsid w:val="001D7651"/>
    <w:rsid w:val="001F5CF5"/>
    <w:rsid w:val="00284DBB"/>
    <w:rsid w:val="0029551E"/>
    <w:rsid w:val="002D1E23"/>
    <w:rsid w:val="00461EE4"/>
    <w:rsid w:val="004E6137"/>
    <w:rsid w:val="00534B25"/>
    <w:rsid w:val="00552982"/>
    <w:rsid w:val="00590E41"/>
    <w:rsid w:val="006B12FA"/>
    <w:rsid w:val="007020B4"/>
    <w:rsid w:val="0076190A"/>
    <w:rsid w:val="00870270"/>
    <w:rsid w:val="00950217"/>
    <w:rsid w:val="00B20762"/>
    <w:rsid w:val="00B2494A"/>
    <w:rsid w:val="00D23D05"/>
    <w:rsid w:val="00D73918"/>
    <w:rsid w:val="00E152CB"/>
    <w:rsid w:val="00E541CA"/>
    <w:rsid w:val="00FC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customStyle="1" w:styleId="Prrafodelista1">
    <w:name w:val="Párrafo de lista1"/>
    <w:basedOn w:val="Normal"/>
    <w:rsid w:val="00284DBB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  <w:style w:type="table" w:customStyle="1" w:styleId="TableNormal">
    <w:name w:val="Table Normal"/>
    <w:semiHidden/>
    <w:rsid w:val="00284DBB"/>
    <w:rPr>
      <w:rFonts w:ascii="Times New Roman" w:eastAsia="Times New Roman" w:hAnsi="Times New Roman" w:cs="Times New Roman"/>
      <w:kern w:val="0"/>
      <w:sz w:val="20"/>
      <w:szCs w:val="20"/>
      <w:lang w:eastAsia="es-GT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cp:lastPrinted>2024-07-18T22:18:00Z</cp:lastPrinted>
  <dcterms:created xsi:type="dcterms:W3CDTF">2024-10-02T13:36:00Z</dcterms:created>
  <dcterms:modified xsi:type="dcterms:W3CDTF">2024-10-02T13:36:00Z</dcterms:modified>
</cp:coreProperties>
</file>