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7182" w14:textId="77777777" w:rsidR="00284DBB" w:rsidRPr="00075734" w:rsidRDefault="00284DBB" w:rsidP="00284DBB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075734">
        <w:rPr>
          <w:rFonts w:ascii="Arial" w:eastAsia="Batang" w:hAnsi="Arial" w:cs="Arial"/>
          <w:b/>
          <w:bCs/>
          <w:sz w:val="18"/>
          <w:szCs w:val="18"/>
          <w:lang w:eastAsia="es-ES"/>
        </w:rPr>
        <w:t>Uso MARN / Número de Solicitud________________</w:t>
      </w:r>
    </w:p>
    <w:p w14:paraId="5BFF4D29" w14:textId="3ECB9B38" w:rsidR="00284DBB" w:rsidRDefault="00284DBB" w:rsidP="00284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075734">
        <w:rPr>
          <w:rFonts w:ascii="Calibri" w:eastAsia="Calibri" w:hAnsi="Calibri" w:cs="Times New Roman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3467C" wp14:editId="6FD6295C">
                <wp:simplePos x="0" y="0"/>
                <wp:positionH relativeFrom="margin">
                  <wp:posOffset>-381387</wp:posOffset>
                </wp:positionH>
                <wp:positionV relativeFrom="paragraph">
                  <wp:posOffset>250798</wp:posOffset>
                </wp:positionV>
                <wp:extent cx="6469214" cy="489834"/>
                <wp:effectExtent l="19050" t="19050" r="27305" b="24765"/>
                <wp:wrapNone/>
                <wp:docPr id="9" name="Rectángulo redonde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214" cy="48983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5010D5" w14:textId="4BC0CED5" w:rsidR="00284DBB" w:rsidRPr="00CF1EF7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1EF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SOLICITUD DE REPOSICIÓN DE LICENCIA DE CONSULTOR AMBIENTAL INDIVIDUAL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C, B, Y</w:t>
                            </w:r>
                            <w:r w:rsidRPr="00CF1EF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EMPRESA CONSULTORA AMBIENTAL CATEGORIA A.</w:t>
                            </w:r>
                          </w:p>
                          <w:p w14:paraId="1FA28FD3" w14:textId="77777777" w:rsidR="00284DBB" w:rsidRPr="00DB0B22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B0B22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A746054" w14:textId="77777777" w:rsidR="00284DBB" w:rsidRPr="00DB0B22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A045B8" w14:textId="77777777" w:rsidR="00284DBB" w:rsidRPr="00465BDC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  <w:r w:rsidRPr="00465BD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</w:p>
                          <w:p w14:paraId="289F5719" w14:textId="77777777" w:rsidR="00284DBB" w:rsidRPr="00391F54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93467C" id="Rectángulo redondeado 9" o:spid="_x0000_s1026" style="position:absolute;left:0;text-align:left;margin-left:-30.05pt;margin-top:19.75pt;width:509.4pt;height:38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" fillcolor="#d9e2f3" strokecolor="#002060" strokeweight="2.25pt">
                <v:textbox>
                  <w:txbxContent>
                    <w:p w14:paraId="495010D5" w14:textId="4BC0CED5" w:rsidR="00284DBB" w:rsidRPr="00CF1EF7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F1EF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SOLICITUD DE REPOSICIÓN DE LICENCIA DE CONSULTOR AMBIENTAL INDIVIDUAL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C, B, Y</w:t>
                      </w:r>
                      <w:r w:rsidRPr="00CF1EF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EMPRESA CONSULTORA AMBIENTAL CATEGORIA A.</w:t>
                      </w:r>
                    </w:p>
                    <w:p w14:paraId="1FA28FD3" w14:textId="77777777" w:rsidR="00284DBB" w:rsidRPr="00DB0B22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DB0B22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A746054" w14:textId="77777777" w:rsidR="00284DBB" w:rsidRPr="00DB0B22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A045B8" w14:textId="77777777" w:rsidR="00284DBB" w:rsidRPr="00465BDC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  <w:r w:rsidRPr="00465BDC"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</w:t>
                      </w:r>
                    </w:p>
                    <w:p w14:paraId="289F5719" w14:textId="77777777" w:rsidR="00284DBB" w:rsidRPr="00391F54" w:rsidRDefault="00284DBB" w:rsidP="00284DB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75734">
        <w:rPr>
          <w:rFonts w:ascii="Arial" w:eastAsia="Batang" w:hAnsi="Arial" w:cs="Arial"/>
          <w:b/>
          <w:sz w:val="28"/>
          <w:szCs w:val="28"/>
          <w:lang w:val="es-ES_tradnl"/>
        </w:rPr>
        <w:t>DIRECCIÓN DE GESTIÓN AMBIENTAL Y RECURSOS NATURALES</w:t>
      </w:r>
    </w:p>
    <w:p w14:paraId="240E8505" w14:textId="77777777" w:rsidR="00284DBB" w:rsidRPr="00075734" w:rsidRDefault="00284DBB" w:rsidP="00284DBB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</w:p>
    <w:p w14:paraId="6C3FFBED" w14:textId="77777777" w:rsidR="00284DBB" w:rsidRPr="00075734" w:rsidRDefault="00284DBB" w:rsidP="00284DBB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6DB0B1B9" w14:textId="77777777" w:rsidR="00284DBB" w:rsidRPr="00075734" w:rsidRDefault="00284DBB" w:rsidP="00284DBB">
      <w:pPr>
        <w:jc w:val="both"/>
        <w:rPr>
          <w:rFonts w:ascii="Copperplate Gothic Light" w:eastAsia="Batang" w:hAnsi="Copperplate Gothic Light" w:cs="Arial"/>
          <w:b/>
          <w:sz w:val="18"/>
          <w:szCs w:val="18"/>
          <w:lang w:val="es-ES_tradnl"/>
        </w:rPr>
      </w:pPr>
    </w:p>
    <w:p w14:paraId="2E9F0583" w14:textId="05FDADCE" w:rsidR="00284DBB" w:rsidRDefault="00284DBB" w:rsidP="00284DBB">
      <w:pPr>
        <w:jc w:val="both"/>
        <w:rPr>
          <w:rFonts w:ascii="Copperplate Gothic Light" w:eastAsia="Batang" w:hAnsi="Copperplate Gothic Light" w:cs="Times New Roman"/>
          <w:lang w:val="es-ES_tradnl"/>
        </w:rPr>
      </w:pPr>
    </w:p>
    <w:p w14:paraId="25A33D72" w14:textId="77777777" w:rsidR="00284DBB" w:rsidRPr="00075734" w:rsidRDefault="00284DBB" w:rsidP="00284DBB">
      <w:pPr>
        <w:jc w:val="both"/>
        <w:rPr>
          <w:rFonts w:ascii="Copperplate Gothic Light" w:eastAsia="Batang" w:hAnsi="Copperplate Gothic Light" w:cs="Times New Roman"/>
          <w:lang w:val="es-ES_tradnl"/>
        </w:rPr>
      </w:pPr>
    </w:p>
    <w:tbl>
      <w:tblPr>
        <w:tblpPr w:leftFromText="141" w:rightFromText="141" w:vertAnchor="text" w:horzAnchor="margin" w:tblpXSpec="center" w:tblpY="69"/>
        <w:tblW w:w="1012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1138"/>
        <w:gridCol w:w="1073"/>
        <w:gridCol w:w="1148"/>
        <w:gridCol w:w="1194"/>
        <w:gridCol w:w="1094"/>
        <w:gridCol w:w="1143"/>
        <w:gridCol w:w="1187"/>
        <w:gridCol w:w="1072"/>
        <w:gridCol w:w="1072"/>
      </w:tblGrid>
      <w:tr w:rsidR="00284DBB" w:rsidRPr="00075734" w14:paraId="243BE76E" w14:textId="77777777" w:rsidTr="00F87F34">
        <w:trPr>
          <w:trHeight w:val="526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2790381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Categoría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7880B1B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(marque)</w:t>
            </w:r>
          </w:p>
        </w:tc>
        <w:tc>
          <w:tcPr>
            <w:tcW w:w="11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91F0133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Costo</w:t>
            </w:r>
          </w:p>
        </w:tc>
        <w:tc>
          <w:tcPr>
            <w:tcW w:w="1194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57DCBC7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Categoría</w:t>
            </w:r>
          </w:p>
        </w:tc>
        <w:tc>
          <w:tcPr>
            <w:tcW w:w="10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5FF91B8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(marque)</w:t>
            </w:r>
          </w:p>
        </w:tc>
        <w:tc>
          <w:tcPr>
            <w:tcW w:w="1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8862691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7D828A13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Costo</w:t>
            </w:r>
          </w:p>
        </w:tc>
        <w:tc>
          <w:tcPr>
            <w:tcW w:w="11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13F7EF58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Categoría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9A5C0F0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56E772FB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(marque)</w:t>
            </w:r>
          </w:p>
        </w:tc>
        <w:tc>
          <w:tcPr>
            <w:tcW w:w="10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832DF14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22A4B837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Costo</w:t>
            </w:r>
          </w:p>
        </w:tc>
      </w:tr>
      <w:tr w:rsidR="00284DBB" w:rsidRPr="00075734" w14:paraId="1E258E5A" w14:textId="77777777" w:rsidTr="00F87F34">
        <w:trPr>
          <w:trHeight w:val="1371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92A2B72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51D18F00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F67E3FD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Q50.00</w:t>
            </w:r>
          </w:p>
        </w:tc>
        <w:tc>
          <w:tcPr>
            <w:tcW w:w="1194" w:type="dxa"/>
            <w:vMerge w:val="restart"/>
            <w:tcBorders>
              <w:top w:val="single" w:sz="18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FA25DD0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B</w:t>
            </w:r>
          </w:p>
        </w:tc>
        <w:tc>
          <w:tcPr>
            <w:tcW w:w="1094" w:type="dxa"/>
            <w:tcBorders>
              <w:top w:val="single" w:sz="18" w:space="0" w:color="auto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14:paraId="12F5ECFA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43" w:type="dxa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7F90E265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  <w:p w14:paraId="744A4A01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  <w:p w14:paraId="6105F861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  <w:p w14:paraId="77919BCB" w14:textId="77777777" w:rsid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  <w:p w14:paraId="3D16905C" w14:textId="0E01D694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Q50.00</w:t>
            </w:r>
          </w:p>
        </w:tc>
        <w:tc>
          <w:tcPr>
            <w:tcW w:w="1187" w:type="dxa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5ACDB36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73626C86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21EA3C94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A</w:t>
            </w:r>
          </w:p>
        </w:tc>
        <w:tc>
          <w:tcPr>
            <w:tcW w:w="1072" w:type="dxa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3222C2D2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072" w:type="dxa"/>
            <w:tcBorders>
              <w:top w:val="single" w:sz="12" w:space="0" w:color="70AD47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7A98CFF2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536E7910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50274848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6E565395" w14:textId="77777777" w:rsidR="00284DBB" w:rsidRDefault="00284DBB" w:rsidP="00284DBB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 w:eastAsia="es-GT"/>
              </w:rPr>
            </w:pPr>
          </w:p>
          <w:p w14:paraId="0E0CDA76" w14:textId="2812A525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284DBB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 w:eastAsia="es-GT"/>
              </w:rPr>
              <w:t>Q50.00</w:t>
            </w:r>
          </w:p>
        </w:tc>
      </w:tr>
      <w:tr w:rsidR="00284DBB" w:rsidRPr="00075734" w14:paraId="255D2AA5" w14:textId="77777777" w:rsidTr="00F87F34">
        <w:trPr>
          <w:trHeight w:val="30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1D2CFFD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0" w:type="auto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F81E6B7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4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57CD119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06E8506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09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6AF201F5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4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141F87B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18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3AE676DA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07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66A5FD0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107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9EA8781" w14:textId="77777777" w:rsidR="00284DBB" w:rsidRPr="00284DBB" w:rsidRDefault="00284DBB" w:rsidP="00284DB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</w:tbl>
    <w:p w14:paraId="0239BA10" w14:textId="77777777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</w:p>
    <w:tbl>
      <w:tblPr>
        <w:tblpPr w:leftFromText="141" w:rightFromText="141" w:vertAnchor="text" w:horzAnchor="margin" w:tblpXSpec="center" w:tblpY="-32"/>
        <w:tblW w:w="10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939"/>
        <w:gridCol w:w="2858"/>
        <w:gridCol w:w="483"/>
        <w:gridCol w:w="1783"/>
        <w:gridCol w:w="2081"/>
      </w:tblGrid>
      <w:tr w:rsidR="00284DBB" w:rsidRPr="00075734" w14:paraId="5FDED47C" w14:textId="77777777" w:rsidTr="00F87F34">
        <w:trPr>
          <w:trHeight w:val="335"/>
        </w:trPr>
        <w:tc>
          <w:tcPr>
            <w:tcW w:w="603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7BA39B2D" w14:textId="77777777" w:rsidR="00284DBB" w:rsidRPr="00075734" w:rsidRDefault="00284DBB" w:rsidP="00F87F34">
            <w:pPr>
              <w:jc w:val="center"/>
              <w:rPr>
                <w:rFonts w:ascii="Arial" w:eastAsia="Calibri" w:hAnsi="Arial" w:cs="Arial"/>
                <w:b/>
                <w:lang w:val="es-ES_tradnl"/>
              </w:rPr>
            </w:pPr>
            <w:r w:rsidRPr="00075734">
              <w:rPr>
                <w:rFonts w:ascii="Arial" w:eastAsia="Calibri" w:hAnsi="Arial" w:cs="Arial"/>
                <w:b/>
                <w:lang w:val="es-ES_tradnl"/>
              </w:rPr>
              <w:t>No.</w:t>
            </w:r>
          </w:p>
        </w:tc>
        <w:tc>
          <w:tcPr>
            <w:tcW w:w="10144" w:type="dxa"/>
            <w:gridSpan w:val="5"/>
            <w:shd w:val="clear" w:color="auto" w:fill="D0CECE"/>
            <w:vAlign w:val="center"/>
          </w:tcPr>
          <w:p w14:paraId="4E85035D" w14:textId="77777777" w:rsidR="00284DBB" w:rsidRPr="00075734" w:rsidRDefault="00284DBB" w:rsidP="00F87F34">
            <w:pPr>
              <w:ind w:left="360"/>
              <w:jc w:val="center"/>
              <w:rPr>
                <w:rFonts w:ascii="Arial" w:eastAsia="Calibri" w:hAnsi="Arial" w:cs="Arial"/>
                <w:b/>
                <w:lang w:val="es-ES_tradnl"/>
              </w:rPr>
            </w:pPr>
            <w:r w:rsidRPr="00075734">
              <w:rPr>
                <w:rFonts w:ascii="Arial" w:eastAsia="Calibri" w:hAnsi="Arial" w:cs="Arial"/>
                <w:b/>
                <w:lang w:val="es-ES_tradnl"/>
              </w:rPr>
              <w:t>DATOS GENERALES</w:t>
            </w:r>
          </w:p>
        </w:tc>
      </w:tr>
      <w:tr w:rsidR="00284DBB" w:rsidRPr="002257D4" w14:paraId="43E1DE8C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028A80C0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167A0837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Nombre de Consultor o Empresa Consultora:</w:t>
            </w:r>
          </w:p>
        </w:tc>
        <w:tc>
          <w:tcPr>
            <w:tcW w:w="7205" w:type="dxa"/>
            <w:gridSpan w:val="4"/>
            <w:vAlign w:val="center"/>
          </w:tcPr>
          <w:p w14:paraId="6299DDE1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675E415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4B238A95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2D885B4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Nombre Representante Legal (cuando aplique):</w:t>
            </w:r>
          </w:p>
        </w:tc>
        <w:tc>
          <w:tcPr>
            <w:tcW w:w="7205" w:type="dxa"/>
            <w:gridSpan w:val="4"/>
            <w:vAlign w:val="center"/>
          </w:tcPr>
          <w:p w14:paraId="6322BB3C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2431AECA" w14:textId="77777777" w:rsidTr="00F87F34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33BBDA10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48A968E2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Dirección:</w:t>
            </w:r>
          </w:p>
        </w:tc>
        <w:tc>
          <w:tcPr>
            <w:tcW w:w="7205" w:type="dxa"/>
            <w:gridSpan w:val="4"/>
            <w:vAlign w:val="center"/>
          </w:tcPr>
          <w:p w14:paraId="2629947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FFDFF7B" w14:textId="77777777" w:rsidTr="00F87F34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210B4424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4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841DADD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Correo Electrónico: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vAlign w:val="center"/>
          </w:tcPr>
          <w:p w14:paraId="21763C8F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72B4BF9C" w14:textId="77777777" w:rsidTr="00F87F34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E3F011A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5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21A201B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Profesión: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E8799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</w:tr>
      <w:tr w:rsidR="00284DBB" w:rsidRPr="002257D4" w14:paraId="41BC7B79" w14:textId="77777777" w:rsidTr="00F87F34">
        <w:trPr>
          <w:trHeight w:val="45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B27CB5F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0B1AD30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Número y categoría de licencia: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F4B0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8B0CD25" w14:textId="77777777" w:rsidR="00284DBB" w:rsidRPr="00F656BE" w:rsidRDefault="00284DBB" w:rsidP="00F87F3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51BAC9AD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Año de licencia vigente: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C566" w14:textId="77777777" w:rsidR="00284DBB" w:rsidRPr="002257D4" w:rsidRDefault="00284DBB" w:rsidP="00F87F34">
            <w:pPr>
              <w:rPr>
                <w:rFonts w:ascii="Arial" w:eastAsia="Calibri" w:hAnsi="Arial" w:cs="Arial"/>
                <w:sz w:val="22"/>
                <w:szCs w:val="22"/>
                <w:lang w:val="es-ES_tradnl"/>
              </w:rPr>
            </w:pPr>
          </w:p>
        </w:tc>
      </w:tr>
      <w:tr w:rsidR="00284DBB" w:rsidRPr="002257D4" w14:paraId="5052F718" w14:textId="77777777" w:rsidTr="00F87F34">
        <w:trPr>
          <w:trHeight w:val="454"/>
        </w:trPr>
        <w:tc>
          <w:tcPr>
            <w:tcW w:w="60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76D9AB3E" w14:textId="77777777" w:rsidR="00284DBB" w:rsidRPr="002257D4" w:rsidRDefault="00284DBB" w:rsidP="00F87F3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</w:pPr>
            <w:r w:rsidRPr="002257D4">
              <w:rPr>
                <w:rFonts w:ascii="Arial" w:eastAsia="Calibri" w:hAnsi="Arial" w:cs="Arial"/>
                <w:b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78B6502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Teléfonos:</w:t>
            </w:r>
          </w:p>
        </w:tc>
        <w:tc>
          <w:tcPr>
            <w:tcW w:w="28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AEBE63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FCAD2CE" w14:textId="77777777" w:rsidR="00284DBB" w:rsidRPr="00F656BE" w:rsidRDefault="00284DBB" w:rsidP="00F87F3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b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17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4305DF75" w14:textId="77777777" w:rsidR="00284DBB" w:rsidRPr="00F656BE" w:rsidRDefault="00284DBB" w:rsidP="00F87F34">
            <w:pPr>
              <w:rPr>
                <w:rFonts w:ascii="Arial" w:eastAsia="Calibri" w:hAnsi="Arial" w:cs="Arial"/>
                <w:sz w:val="20"/>
                <w:szCs w:val="20"/>
                <w:lang w:val="es-ES_tradnl"/>
              </w:rPr>
            </w:pPr>
            <w:r w:rsidRPr="00F656BE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NIT: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5A754D" w14:textId="77777777" w:rsidR="00284DBB" w:rsidRPr="002257D4" w:rsidRDefault="00284DBB" w:rsidP="00F87F34">
            <w:pPr>
              <w:rPr>
                <w:rFonts w:ascii="Arial" w:eastAsia="Calibri" w:hAnsi="Arial" w:cs="Arial"/>
                <w:sz w:val="22"/>
                <w:szCs w:val="22"/>
                <w:lang w:val="es-ES_tradnl"/>
              </w:rPr>
            </w:pPr>
          </w:p>
        </w:tc>
      </w:tr>
    </w:tbl>
    <w:p w14:paraId="19DE31AE" w14:textId="0382E838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</w:p>
    <w:p w14:paraId="7C24B181" w14:textId="77777777" w:rsidR="00284DBB" w:rsidRPr="00075734" w:rsidRDefault="00284DBB" w:rsidP="00284DBB">
      <w:pPr>
        <w:jc w:val="center"/>
        <w:rPr>
          <w:rFonts w:ascii="Copperplate Gothic Light" w:eastAsia="Batang" w:hAnsi="Copperplate Gothic Light" w:cs="Arial"/>
          <w:b/>
          <w:sz w:val="14"/>
          <w:lang w:val="es-ES_tradnl"/>
        </w:rPr>
      </w:pPr>
    </w:p>
    <w:p w14:paraId="26BAA524" w14:textId="50136CB5" w:rsidR="00284DBB" w:rsidRPr="00075734" w:rsidRDefault="00284DBB" w:rsidP="00284DBB">
      <w:pPr>
        <w:rPr>
          <w:rFonts w:ascii="Calibri" w:eastAsia="Calibri" w:hAnsi="Calibri" w:cs="Times New Roman"/>
          <w:vanish/>
          <w:lang w:val="es-ES_tradnl"/>
        </w:rPr>
      </w:pPr>
      <w:r w:rsidRPr="001174FB">
        <w:rPr>
          <w:rFonts w:ascii="Copperplate Gothic Light" w:eastAsia="Calibri" w:hAnsi="Copperplate Gothic Light" w:cs="Times New Roman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57FB2" wp14:editId="143E36B8">
                <wp:simplePos x="0" y="0"/>
                <wp:positionH relativeFrom="margin">
                  <wp:align>center</wp:align>
                </wp:positionH>
                <wp:positionV relativeFrom="paragraph">
                  <wp:posOffset>153974</wp:posOffset>
                </wp:positionV>
                <wp:extent cx="6797675" cy="1857375"/>
                <wp:effectExtent l="0" t="0" r="22225" b="2857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675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C26895" w14:textId="77777777" w:rsidR="00284DBB" w:rsidRDefault="00284DBB" w:rsidP="00284DBB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________________________________________________________________ El infrascrito solicitante, declaró:</w:t>
                            </w:r>
                          </w:p>
                          <w:p w14:paraId="64330F97" w14:textId="77777777" w:rsidR="00284DBB" w:rsidRDefault="00284DBB" w:rsidP="00284DBB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(nombre del solicitante)</w:t>
                            </w:r>
                          </w:p>
                          <w:p w14:paraId="15EA108A" w14:textId="77777777" w:rsidR="00284DBB" w:rsidRDefault="00284DBB" w:rsidP="00284DBB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      </w:r>
                          </w:p>
                          <w:p w14:paraId="4F893B33" w14:textId="77777777" w:rsidR="00284DBB" w:rsidRPr="00C85AB5" w:rsidRDefault="00284DBB" w:rsidP="00284DBB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690E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he leído y comprendido los requerimientos técnicos y legales que implican la presente solicitud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6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18"/>
                              <w:gridCol w:w="5768"/>
                            </w:tblGrid>
                            <w:tr w:rsidR="00284DBB" w14:paraId="6C592D99" w14:textId="77777777" w:rsidTr="00CF1EF7"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5EB0EECA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Firma:</w:t>
                                  </w:r>
                                </w:p>
                              </w:tc>
                              <w:tc>
                                <w:tcPr>
                                  <w:tcW w:w="57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4C59E5D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37424A" w14:textId="77777777" w:rsidR="00284DBB" w:rsidRDefault="00284DBB" w:rsidP="00284DBB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941"/>
                              <w:gridCol w:w="567"/>
                              <w:gridCol w:w="3237"/>
                              <w:gridCol w:w="783"/>
                              <w:gridCol w:w="993"/>
                            </w:tblGrid>
                            <w:tr w:rsidR="00284DBB" w14:paraId="2A393BAA" w14:textId="77777777" w:rsidTr="00CF1EF7">
                              <w:trPr>
                                <w:jc w:val="center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46F6E687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Guatemala,</w:t>
                                  </w:r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8F69420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769D433F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A29CDDD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00CB4213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 20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10B27B84" w14:textId="77777777" w:rsidR="00284DBB" w:rsidRDefault="00284DBB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B2BD63" w14:textId="77777777" w:rsidR="00284DBB" w:rsidRPr="00C246B0" w:rsidRDefault="00284DBB" w:rsidP="00284DBB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418723F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8E38CB8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C9A1A4E" w14:textId="77777777" w:rsidR="00284DBB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EEFE34C" w14:textId="77777777" w:rsidR="00284DBB" w:rsidRPr="00C246B0" w:rsidRDefault="00284DBB" w:rsidP="00284DB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E57FB2" id="Rectángulo redondeado 3" o:spid="_x0000_s1027" style="position:absolute;margin-left:0;margin-top:12.1pt;width:535.25pt;height:146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">
                <v:textbox>
                  <w:txbxContent>
                    <w:p w14:paraId="53C26895" w14:textId="77777777" w:rsidR="00284DBB" w:rsidRDefault="00284DBB" w:rsidP="00284DBB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________________________________________________________________ El infrascrito solicitante, declaró:</w:t>
                      </w:r>
                    </w:p>
                    <w:p w14:paraId="64330F97" w14:textId="77777777" w:rsidR="00284DBB" w:rsidRDefault="00284DBB" w:rsidP="00284DBB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(nombre del solicitante)</w:t>
                      </w:r>
                    </w:p>
                    <w:p w14:paraId="15EA108A" w14:textId="77777777" w:rsidR="00284DBB" w:rsidRDefault="00284DBB" w:rsidP="00284DBB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</w:r>
                    </w:p>
                    <w:p w14:paraId="4F893B33" w14:textId="77777777" w:rsidR="00284DBB" w:rsidRPr="00C85AB5" w:rsidRDefault="00284DBB" w:rsidP="00284DBB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0690E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he leído y comprendido los requerimientos técnicos y legales que implican la presente solicitud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tbl>
                      <w:tblPr>
                        <w:tblStyle w:val="TableNormal"/>
                        <w:tblW w:w="0" w:type="auto"/>
                        <w:tblInd w:w="6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18"/>
                        <w:gridCol w:w="5768"/>
                      </w:tblGrid>
                      <w:tr w:rsidR="00284DBB" w14:paraId="6C592D99" w14:textId="77777777" w:rsidTr="00CF1EF7">
                        <w:tc>
                          <w:tcPr>
                            <w:tcW w:w="19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5EB0EECA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Firma:</w:t>
                            </w:r>
                          </w:p>
                        </w:tc>
                        <w:tc>
                          <w:tcPr>
                            <w:tcW w:w="57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4C59E5D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437424A" w14:textId="77777777" w:rsidR="00284DBB" w:rsidRDefault="00284DBB" w:rsidP="00284DBB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TableNormal"/>
                        <w:tblW w:w="0" w:type="auto"/>
                        <w:jc w:val="center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941"/>
                        <w:gridCol w:w="567"/>
                        <w:gridCol w:w="3237"/>
                        <w:gridCol w:w="783"/>
                        <w:gridCol w:w="993"/>
                      </w:tblGrid>
                      <w:tr w:rsidR="00284DBB" w14:paraId="2A393BAA" w14:textId="77777777" w:rsidTr="00CF1EF7">
                        <w:trPr>
                          <w:jc w:val="center"/>
                        </w:trPr>
                        <w:tc>
                          <w:tcPr>
                            <w:tcW w:w="12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46F6E687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Guatemala,</w:t>
                            </w:r>
                          </w:p>
                        </w:tc>
                        <w:tc>
                          <w:tcPr>
                            <w:tcW w:w="94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8F69420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769D433F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A29CDDD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00CB4213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 20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10B27B84" w14:textId="77777777" w:rsidR="00284DBB" w:rsidRDefault="00284DBB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0B2BD63" w14:textId="77777777" w:rsidR="00284DBB" w:rsidRPr="00C246B0" w:rsidRDefault="00284DBB" w:rsidP="00284DBB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1418723F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08E38CB8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1C9A1A4E" w14:textId="77777777" w:rsidR="00284DBB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5EEFE34C" w14:textId="77777777" w:rsidR="00284DBB" w:rsidRPr="00C246B0" w:rsidRDefault="00284DBB" w:rsidP="00284DB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5E128B" w14:textId="77777777" w:rsidR="00284DBB" w:rsidRDefault="00284DBB" w:rsidP="00284DBB">
      <w:pPr>
        <w:jc w:val="right"/>
        <w:rPr>
          <w:rFonts w:ascii="Arial" w:eastAsia="Gulim" w:hAnsi="Arial" w:cs="Arial"/>
          <w:lang w:val="es-ES_tradnl"/>
        </w:rPr>
      </w:pPr>
    </w:p>
    <w:p w14:paraId="70FA4EBC" w14:textId="77777777" w:rsidR="00284DBB" w:rsidRDefault="00284DBB" w:rsidP="00284DBB">
      <w:pPr>
        <w:jc w:val="right"/>
        <w:rPr>
          <w:rFonts w:ascii="Arial" w:eastAsia="Gulim" w:hAnsi="Arial" w:cs="Arial"/>
          <w:lang w:val="es-ES_tradnl"/>
        </w:rPr>
      </w:pPr>
    </w:p>
    <w:p w14:paraId="4DAB863F" w14:textId="77777777" w:rsidR="00284DBB" w:rsidRPr="001174FB" w:rsidRDefault="00284DBB" w:rsidP="00284DBB">
      <w:pPr>
        <w:jc w:val="center"/>
        <w:rPr>
          <w:rFonts w:ascii="Arial" w:eastAsia="Batang" w:hAnsi="Arial" w:cs="Arial"/>
          <w:b/>
          <w:i/>
          <w:sz w:val="16"/>
          <w:szCs w:val="20"/>
          <w:lang w:val="es-ES_tradnl"/>
        </w:rPr>
      </w:pPr>
      <w:r w:rsidRPr="001174FB">
        <w:rPr>
          <w:rFonts w:ascii="Arial" w:eastAsia="Batang" w:hAnsi="Arial" w:cs="Arial"/>
          <w:b/>
          <w:i/>
          <w:sz w:val="16"/>
          <w:szCs w:val="20"/>
          <w:lang w:val="es-ES_tradnl"/>
        </w:rPr>
        <w:t>Importante: Si es necesario ampliar información de los incisos B) o C) agregar las celdas correspondientes.</w:t>
      </w:r>
    </w:p>
    <w:p w14:paraId="4849F3C8" w14:textId="77777777" w:rsidR="00284DBB" w:rsidRPr="001174FB" w:rsidRDefault="00284DBB" w:rsidP="00284DBB">
      <w:pPr>
        <w:rPr>
          <w:rFonts w:ascii="Copperplate Gothic Light" w:eastAsia="Calibri" w:hAnsi="Copperplate Gothic Light" w:cs="Times New Roman"/>
          <w:lang w:val="es-ES_tradnl"/>
        </w:rPr>
      </w:pPr>
    </w:p>
    <w:p w14:paraId="581A11C7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7B28DC20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6991B9D9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1693AE59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3A94511E" w14:textId="77777777" w:rsidR="00284DBB" w:rsidRPr="001174FB" w:rsidRDefault="00284DBB" w:rsidP="00284DBB">
      <w:pPr>
        <w:rPr>
          <w:rFonts w:ascii="Arial" w:eastAsia="Gulim" w:hAnsi="Arial" w:cs="Arial"/>
          <w:lang w:val="es-ES_tradnl"/>
        </w:rPr>
      </w:pPr>
    </w:p>
    <w:p w14:paraId="66F8BBFF" w14:textId="77777777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F510624" w14:textId="77777777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1265917C" w14:textId="77777777" w:rsidR="00284DBB" w:rsidRDefault="00284DBB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3BA34B0B" w14:textId="77777777" w:rsidR="00AC3571" w:rsidRDefault="00AC3571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B44DBE8" w14:textId="77777777" w:rsidR="00AC3571" w:rsidRDefault="00AC3571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2936FDE" w14:textId="77777777" w:rsidR="00AC3571" w:rsidRDefault="00AC3571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7B97CFD3" w14:textId="77777777" w:rsidR="00AC3571" w:rsidRDefault="00AC3571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27C1DCFB" w14:textId="77777777" w:rsidR="00AC3571" w:rsidRDefault="00AC3571" w:rsidP="00284DBB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D8B0601" w14:textId="0A0CCA84" w:rsidR="00284DBB" w:rsidRPr="005A3882" w:rsidRDefault="00284DBB" w:rsidP="00284DBB">
      <w:pPr>
        <w:ind w:left="708" w:hanging="1559"/>
        <w:rPr>
          <w:rFonts w:ascii="Arial" w:eastAsia="Calibri" w:hAnsi="Arial" w:cs="Arial"/>
          <w:b/>
          <w:lang w:eastAsia="es-GT"/>
        </w:rPr>
      </w:pPr>
      <w:r w:rsidRPr="005A3882">
        <w:rPr>
          <w:rFonts w:ascii="Arial" w:eastAsia="Calibri" w:hAnsi="Arial" w:cs="Arial"/>
          <w:b/>
          <w:lang w:eastAsia="es-GT"/>
        </w:rPr>
        <w:lastRenderedPageBreak/>
        <w:t>Requisitos a presentar:</w:t>
      </w:r>
    </w:p>
    <w:p w14:paraId="39724AE7" w14:textId="77777777" w:rsidR="00284DBB" w:rsidRPr="00075734" w:rsidRDefault="00284DBB" w:rsidP="00284DBB">
      <w:pPr>
        <w:ind w:left="-426" w:right="-801"/>
        <w:rPr>
          <w:rFonts w:ascii="Arial" w:eastAsia="Calibri" w:hAnsi="Arial" w:cs="Arial"/>
          <w:sz w:val="16"/>
          <w:szCs w:val="16"/>
          <w:lang w:eastAsia="es-GT"/>
        </w:rPr>
      </w:pPr>
    </w:p>
    <w:p w14:paraId="51798D59" w14:textId="5E52523F" w:rsidR="00B8256C" w:rsidRPr="00B8256C" w:rsidRDefault="00B8256C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sz w:val="16"/>
          <w:szCs w:val="16"/>
          <w:lang w:eastAsia="es-GT"/>
        </w:rPr>
      </w:pPr>
      <w:r>
        <w:rPr>
          <w:rFonts w:ascii="Arial" w:eastAsia="Calibri" w:hAnsi="Arial" w:cs="Arial"/>
          <w:lang w:eastAsia="es-GT"/>
        </w:rPr>
        <w:t>Formulario de Reposición de Licencia de Consultor Individual C, B, y Empresa Consultora</w:t>
      </w:r>
    </w:p>
    <w:p w14:paraId="70B04107" w14:textId="6347B863" w:rsidR="00284DBB" w:rsidRPr="009A071A" w:rsidRDefault="00B1494D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sz w:val="16"/>
          <w:szCs w:val="16"/>
          <w:lang w:eastAsia="es-GT"/>
        </w:rPr>
      </w:pPr>
      <w:r w:rsidRPr="00B1494D">
        <w:rPr>
          <w:rFonts w:ascii="Arial" w:eastAsia="Calibri" w:hAnsi="Arial" w:cs="Arial"/>
          <w:lang w:val="es-ES_tradnl"/>
        </w:rPr>
        <w:t>Dos (2) fotografías recientes, tamaño cedula, a color o blanco y negro</w:t>
      </w:r>
      <w:r w:rsidR="00284DBB" w:rsidRPr="00B1494D">
        <w:rPr>
          <w:rFonts w:ascii="Arial" w:eastAsia="Calibri" w:hAnsi="Arial" w:cs="Arial"/>
          <w:lang w:val="es-ES_tradnl"/>
        </w:rPr>
        <w:t>. (Consultor Ambiental Individual)</w:t>
      </w:r>
    </w:p>
    <w:p w14:paraId="34BBA3D4" w14:textId="2B9572BE" w:rsidR="00284DBB" w:rsidRPr="00480049" w:rsidRDefault="00B1494D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lang w:eastAsia="es-GT"/>
        </w:rPr>
      </w:pPr>
      <w:r>
        <w:rPr>
          <w:rFonts w:ascii="Arial" w:eastAsia="Calibri" w:hAnsi="Arial" w:cs="Arial"/>
          <w:lang w:val="es-ES_tradnl"/>
        </w:rPr>
        <w:t>Fotoc</w:t>
      </w:r>
      <w:r w:rsidR="00284DBB" w:rsidRPr="00B1494D">
        <w:rPr>
          <w:rFonts w:ascii="Arial" w:eastAsia="Calibri" w:hAnsi="Arial" w:cs="Arial"/>
          <w:lang w:val="es-ES_tradnl"/>
        </w:rPr>
        <w:t xml:space="preserve">opia </w:t>
      </w:r>
      <w:r>
        <w:rPr>
          <w:rFonts w:ascii="Arial" w:hAnsi="Arial" w:cs="Arial"/>
        </w:rPr>
        <w:t>d</w:t>
      </w:r>
      <w:r w:rsidRPr="00B1494D">
        <w:rPr>
          <w:rFonts w:ascii="Arial" w:hAnsi="Arial" w:cs="Arial"/>
        </w:rPr>
        <w:t>ocumento que acredite la representación legal que se ejercite, debidamente inscrita y vigente.</w:t>
      </w:r>
      <w:r w:rsidR="00AC3571" w:rsidRPr="00B1494D">
        <w:rPr>
          <w:rFonts w:ascii="Arial" w:eastAsia="Calibri" w:hAnsi="Arial" w:cs="Arial"/>
          <w:lang w:val="es-ES_tradnl"/>
        </w:rPr>
        <w:t xml:space="preserve"> (Empresa Consultora)</w:t>
      </w:r>
      <w:r w:rsidR="00480049">
        <w:rPr>
          <w:rFonts w:ascii="Arial" w:eastAsia="Calibri" w:hAnsi="Arial" w:cs="Arial"/>
          <w:lang w:val="es-ES_tradnl"/>
        </w:rPr>
        <w:t>;</w:t>
      </w:r>
    </w:p>
    <w:p w14:paraId="1F5FB9CB" w14:textId="46130C8F" w:rsidR="00480049" w:rsidRPr="00B1494D" w:rsidRDefault="00480049" w:rsidP="00284DBB">
      <w:pPr>
        <w:numPr>
          <w:ilvl w:val="0"/>
          <w:numId w:val="1"/>
        </w:numPr>
        <w:ind w:left="-426" w:right="-801" w:hanging="283"/>
        <w:rPr>
          <w:rFonts w:ascii="Arial" w:eastAsia="Calibri" w:hAnsi="Arial" w:cs="Arial"/>
          <w:lang w:eastAsia="es-GT"/>
        </w:rPr>
      </w:pPr>
      <w:r>
        <w:rPr>
          <w:rFonts w:ascii="Arial" w:eastAsia="Calibri" w:hAnsi="Arial" w:cs="Arial"/>
          <w:lang w:val="es-ES_tradnl"/>
        </w:rPr>
        <w:t>Pago.</w:t>
      </w:r>
    </w:p>
    <w:p w14:paraId="1D88C047" w14:textId="77777777" w:rsidR="00284DBB" w:rsidRPr="00B1494D" w:rsidRDefault="00284DBB" w:rsidP="00284DBB">
      <w:pPr>
        <w:jc w:val="right"/>
        <w:rPr>
          <w:rFonts w:ascii="Arial" w:eastAsia="Gulim" w:hAnsi="Arial" w:cs="Arial"/>
          <w:sz w:val="40"/>
          <w:szCs w:val="40"/>
          <w:lang w:val="es-ES_tradnl"/>
        </w:rPr>
      </w:pPr>
    </w:p>
    <w:p w14:paraId="2245297A" w14:textId="77777777" w:rsidR="00284DBB" w:rsidRPr="00B1494D" w:rsidRDefault="00284DBB" w:rsidP="00284DBB">
      <w:pPr>
        <w:jc w:val="both"/>
        <w:rPr>
          <w:rFonts w:ascii="Arial" w:eastAsia="Gulim" w:hAnsi="Arial" w:cs="Arial"/>
          <w:sz w:val="40"/>
          <w:szCs w:val="40"/>
          <w:lang w:val="es-ES_tradnl"/>
        </w:rPr>
      </w:pPr>
    </w:p>
    <w:p w14:paraId="52550450" w14:textId="77777777" w:rsidR="00284DBB" w:rsidRPr="00075734" w:rsidRDefault="00284DBB" w:rsidP="00284DBB">
      <w:pPr>
        <w:jc w:val="both"/>
        <w:rPr>
          <w:rFonts w:ascii="Arial" w:eastAsia="Gulim" w:hAnsi="Arial" w:cs="Arial"/>
          <w:lang w:val="es-ES_tradnl"/>
        </w:rPr>
      </w:pPr>
    </w:p>
    <w:p w14:paraId="6E1950A5" w14:textId="77777777" w:rsidR="00590E41" w:rsidRDefault="00590E41"/>
    <w:p w14:paraId="1402E02B" w14:textId="77777777" w:rsidR="00590E41" w:rsidRDefault="00590E41"/>
    <w:p w14:paraId="480D78A1" w14:textId="77777777" w:rsidR="00590E41" w:rsidRDefault="00590E41"/>
    <w:sectPr w:rsidR="00590E41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05E6E" w14:textId="77777777" w:rsidR="00C87C4D" w:rsidRDefault="00C87C4D" w:rsidP="00950217">
      <w:r>
        <w:separator/>
      </w:r>
    </w:p>
  </w:endnote>
  <w:endnote w:type="continuationSeparator" w:id="0">
    <w:p w14:paraId="10EB7F8F" w14:textId="77777777" w:rsidR="00C87C4D" w:rsidRDefault="00C87C4D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78318" w14:textId="77777777" w:rsidR="00C87C4D" w:rsidRDefault="00C87C4D" w:rsidP="00950217">
      <w:r>
        <w:separator/>
      </w:r>
    </w:p>
  </w:footnote>
  <w:footnote w:type="continuationSeparator" w:id="0">
    <w:p w14:paraId="6A387C88" w14:textId="77777777" w:rsidR="00C87C4D" w:rsidRDefault="00C87C4D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1D4771"/>
    <w:multiLevelType w:val="hybridMultilevel"/>
    <w:tmpl w:val="6762839E"/>
    <w:lvl w:ilvl="0" w:tplc="C29A3B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284DBB"/>
    <w:rsid w:val="00480049"/>
    <w:rsid w:val="00590E41"/>
    <w:rsid w:val="005A3882"/>
    <w:rsid w:val="005A7C34"/>
    <w:rsid w:val="007020B4"/>
    <w:rsid w:val="0076190A"/>
    <w:rsid w:val="00805147"/>
    <w:rsid w:val="00870270"/>
    <w:rsid w:val="00950217"/>
    <w:rsid w:val="00AC3571"/>
    <w:rsid w:val="00B1494D"/>
    <w:rsid w:val="00B8256C"/>
    <w:rsid w:val="00C8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customStyle="1" w:styleId="Prrafodelista1">
    <w:name w:val="Párrafo de lista1"/>
    <w:basedOn w:val="Normal"/>
    <w:rsid w:val="00284DBB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  <w:style w:type="table" w:customStyle="1" w:styleId="TableNormal">
    <w:name w:val="Table Normal"/>
    <w:semiHidden/>
    <w:rsid w:val="00284DBB"/>
    <w:rPr>
      <w:rFonts w:ascii="Times New Roman" w:eastAsia="Times New Roman" w:hAnsi="Times New Roman" w:cs="Times New Roman"/>
      <w:kern w:val="0"/>
      <w:sz w:val="20"/>
      <w:szCs w:val="20"/>
      <w:lang w:eastAsia="es-GT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829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cp:lastPrinted>2024-07-18T22:50:00Z</cp:lastPrinted>
  <dcterms:created xsi:type="dcterms:W3CDTF">2024-10-02T13:34:00Z</dcterms:created>
  <dcterms:modified xsi:type="dcterms:W3CDTF">2024-10-02T13:34:00Z</dcterms:modified>
</cp:coreProperties>
</file>